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4"/>
        <w:gridCol w:w="5286"/>
      </w:tblGrid>
      <w:tr w:rsidR="002C1037" w:rsidRPr="002C1037" w:rsidTr="002C1037">
        <w:tc>
          <w:tcPr>
            <w:tcW w:w="43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037" w:rsidRPr="002C1037" w:rsidRDefault="0050488F" w:rsidP="002C1037">
            <w:pPr>
              <w:spacing w:after="0" w:line="36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488F">
              <w:rPr>
                <w:rFonts w:ascii="Times New Roman" w:hAnsi="Times New Roman" w:cs="Times New Roman"/>
                <w:b/>
                <w:sz w:val="24"/>
                <w:szCs w:val="24"/>
              </w:rPr>
              <w:t>CÔNG TY</w:t>
            </w:r>
            <w:r w:rsidR="002C1037" w:rsidRPr="002C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……………..</w:t>
            </w:r>
            <w:r w:rsidR="002C1037" w:rsidRPr="002C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----------</w:t>
            </w:r>
          </w:p>
        </w:tc>
        <w:tc>
          <w:tcPr>
            <w:tcW w:w="57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C1037" w:rsidRPr="002C1037" w:rsidRDefault="002C1037" w:rsidP="002C103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2C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04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 lập – Tự do – Hạnh phúc</w:t>
            </w:r>
            <w:r w:rsidRPr="002C10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504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----------------------</w:t>
            </w:r>
          </w:p>
          <w:p w:rsidR="002C1037" w:rsidRPr="002C1037" w:rsidRDefault="002C1037" w:rsidP="002C10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8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……….., ngày ……..tháng …năm……</w:t>
            </w:r>
          </w:p>
        </w:tc>
      </w:tr>
    </w:tbl>
    <w:p w:rsidR="002C1037" w:rsidRPr="0050488F" w:rsidRDefault="002C1037" w:rsidP="002C10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bookmarkStart w:id="0" w:name="_GoBack"/>
      <w:bookmarkEnd w:id="0"/>
    </w:p>
    <w:p w:rsidR="002C1037" w:rsidRPr="0050488F" w:rsidRDefault="002C1037" w:rsidP="002C10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048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GIẤY ĐỀ NGHỊ CỬ ĐI CÔNG TÁC</w:t>
      </w:r>
    </w:p>
    <w:p w:rsidR="002C1037" w:rsidRPr="0050488F" w:rsidRDefault="002C1037" w:rsidP="002C103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C1037" w:rsidRPr="002C1037" w:rsidRDefault="0050488F" w:rsidP="002C10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488F">
        <w:rPr>
          <w:rFonts w:ascii="Times New Roman" w:eastAsia="Times New Roman" w:hAnsi="Times New Roman" w:cs="Times New Roman"/>
          <w:sz w:val="24"/>
          <w:szCs w:val="24"/>
        </w:rPr>
        <w:t>Kính gửi</w:t>
      </w:r>
      <w:r w:rsidR="002C1037" w:rsidRPr="005048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C1037" w:rsidRPr="002C1037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2C1037" w:rsidRPr="0050488F"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  <w:r w:rsidR="002C1037" w:rsidRPr="002C1037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Pr="0050488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2C1037" w:rsidRPr="002C1037" w:rsidRDefault="0050488F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8F">
        <w:rPr>
          <w:rFonts w:ascii="Times New Roman" w:hAnsi="Times New Roman" w:cs="Times New Roman"/>
          <w:sz w:val="24"/>
          <w:szCs w:val="24"/>
        </w:rPr>
        <w:t>Người đề nghị</w:t>
      </w:r>
      <w:r w:rsidR="002C1037" w:rsidRPr="002C1037">
        <w:rPr>
          <w:rFonts w:ascii="Times New Roman" w:eastAsia="Times New Roman" w:hAnsi="Times New Roman" w:cs="Times New Roman"/>
          <w:sz w:val="24"/>
          <w:szCs w:val="24"/>
        </w:rPr>
        <w:t xml:space="preserve">: ……………………………..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2C1037" w:rsidRPr="0050488F" w:rsidRDefault="002C1037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037">
        <w:rPr>
          <w:rFonts w:ascii="Times New Roman" w:eastAsia="Times New Roman" w:hAnsi="Times New Roman" w:cs="Times New Roman"/>
          <w:sz w:val="24"/>
          <w:szCs w:val="24"/>
        </w:rPr>
        <w:t>Chức vụ: …………………………………………………………..................................................</w:t>
      </w:r>
    </w:p>
    <w:p w:rsidR="0050488F" w:rsidRPr="0050488F" w:rsidRDefault="0050488F" w:rsidP="002C10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88F">
        <w:rPr>
          <w:rFonts w:ascii="Times New Roman" w:hAnsi="Times New Roman" w:cs="Times New Roman"/>
          <w:sz w:val="24"/>
          <w:szCs w:val="24"/>
        </w:rPr>
        <w:t>Đề nghị cử: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50488F" w:rsidRPr="0050488F" w:rsidRDefault="0050488F" w:rsidP="002C103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88F">
        <w:rPr>
          <w:rFonts w:ascii="Times New Roman" w:hAnsi="Times New Roman" w:cs="Times New Roman"/>
          <w:sz w:val="24"/>
          <w:szCs w:val="24"/>
        </w:rPr>
        <w:t>Họ và tên nhân viên: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0488F" w:rsidRPr="0050488F" w:rsidRDefault="0050488F" w:rsidP="002C1037">
      <w:pPr>
        <w:shd w:val="clear" w:color="auto" w:fill="FFFFFF"/>
        <w:spacing w:after="0" w:line="36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50488F">
        <w:rPr>
          <w:rStyle w:val="Strong"/>
          <w:rFonts w:ascii="Times New Roman" w:hAnsi="Times New Roman" w:cs="Times New Roman"/>
          <w:sz w:val="24"/>
          <w:szCs w:val="24"/>
        </w:rPr>
        <w:t>Chức vụ:</w:t>
      </w:r>
      <w:r w:rsidRPr="00504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50488F" w:rsidRPr="002C1037" w:rsidRDefault="0050488F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8F">
        <w:rPr>
          <w:rFonts w:ascii="Times New Roman" w:hAnsi="Times New Roman" w:cs="Times New Roman"/>
          <w:sz w:val="24"/>
          <w:szCs w:val="24"/>
        </w:rPr>
        <w:t>Bộ phận/phòng ban: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C1037" w:rsidRPr="002C1037" w:rsidRDefault="002C1037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037">
        <w:rPr>
          <w:rFonts w:ascii="Times New Roman" w:eastAsia="Times New Roman" w:hAnsi="Times New Roman" w:cs="Times New Roman"/>
          <w:sz w:val="24"/>
          <w:szCs w:val="24"/>
        </w:rPr>
        <w:t>Đi công tác tại:...............................................................................................................</w:t>
      </w:r>
      <w:r w:rsidR="0050488F"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2C1037" w:rsidRPr="002C1037" w:rsidRDefault="0050488F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88F">
        <w:rPr>
          <w:rFonts w:ascii="Times New Roman" w:hAnsi="Times New Roman" w:cs="Times New Roman"/>
          <w:sz w:val="24"/>
          <w:szCs w:val="24"/>
        </w:rPr>
        <w:t>Nội dung công tác:</w:t>
      </w:r>
      <w:r w:rsidR="002C1037" w:rsidRPr="002C1037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2C1037" w:rsidRPr="002C1037" w:rsidRDefault="002C1037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037">
        <w:rPr>
          <w:rFonts w:ascii="Times New Roman" w:eastAsia="Times New Roman" w:hAnsi="Times New Roman" w:cs="Times New Roman"/>
          <w:sz w:val="24"/>
          <w:szCs w:val="24"/>
        </w:rPr>
        <w:t>Từ ngày:................................................. đến ngày..............................................................</w:t>
      </w:r>
      <w:r w:rsidR="0050488F"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:rsidR="002C1037" w:rsidRPr="002C1037" w:rsidRDefault="002C1037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037">
        <w:rPr>
          <w:rFonts w:ascii="Times New Roman" w:eastAsia="Times New Roman" w:hAnsi="Times New Roman" w:cs="Times New Roman"/>
          <w:sz w:val="24"/>
          <w:szCs w:val="24"/>
        </w:rPr>
        <w:t>Kinh phí (</w:t>
      </w:r>
      <w:r w:rsidRPr="005048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tự lo hay đề nghị cấp</w:t>
      </w:r>
      <w:r w:rsidRPr="002C1037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2C1037" w:rsidRPr="002C1037" w:rsidRDefault="002C1037" w:rsidP="002C10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037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9F597D" w:rsidRPr="0050488F" w:rsidRDefault="0050488F" w:rsidP="002C103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0488F">
        <w:rPr>
          <w:rFonts w:ascii="Times New Roman" w:hAnsi="Times New Roman" w:cs="Times New Roman"/>
          <w:sz w:val="24"/>
          <w:szCs w:val="24"/>
        </w:rPr>
        <w:t>Kính đề nghị Ban Giám đốc xem xét và phê duyệt.</w:t>
      </w:r>
    </w:p>
    <w:p w:rsidR="002C1037" w:rsidRPr="0050488F" w:rsidRDefault="002C1037" w:rsidP="002C1037">
      <w:pPr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5048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Người đề nghị</w:t>
      </w:r>
    </w:p>
    <w:p w:rsidR="002C1037" w:rsidRPr="0050488F" w:rsidRDefault="002C1037" w:rsidP="002C103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488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……………….</w:t>
      </w:r>
    </w:p>
    <w:sectPr w:rsidR="002C1037" w:rsidRPr="005048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37"/>
    <w:rsid w:val="002C1037"/>
    <w:rsid w:val="0050488F"/>
    <w:rsid w:val="009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185CE0-F730-4654-9915-B018F6C7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C10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C10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1037"/>
    <w:rPr>
      <w:b/>
      <w:bCs/>
    </w:rPr>
  </w:style>
  <w:style w:type="character" w:styleId="Emphasis">
    <w:name w:val="Emphasis"/>
    <w:basedOn w:val="DefaultParagraphFont"/>
    <w:uiPriority w:val="20"/>
    <w:qFormat/>
    <w:rsid w:val="002C10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2025-04-28T08:28:00Z</dcterms:created>
  <dcterms:modified xsi:type="dcterms:W3CDTF">2025-04-28T08:43:00Z</dcterms:modified>
</cp:coreProperties>
</file>