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9"/>
        <w:gridCol w:w="5861"/>
      </w:tblGrid>
      <w:tr w:rsidR="0011438E" w:rsidRPr="0011438E" w:rsidTr="0011438E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:rsidR="0011438E" w:rsidRPr="0011438E" w:rsidRDefault="0011438E" w:rsidP="0011438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HỘI ĐỒNG NHÂN DÂN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(tên của tỉnh/thành phố....)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KHÓA....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Kỳ họp ....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:rsidR="0011438E" w:rsidRPr="0011438E" w:rsidRDefault="0011438E" w:rsidP="0011438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Độc lập - Tự do - Hạnh phúc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---------------</w:t>
            </w:r>
          </w:p>
        </w:tc>
      </w:tr>
      <w:tr w:rsidR="0011438E" w:rsidRPr="0011438E" w:rsidTr="0011438E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:rsidR="0011438E" w:rsidRPr="0011438E" w:rsidRDefault="0011438E" w:rsidP="0011438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BAN KIỂM PHIẾU</w:t>
            </w:r>
          </w:p>
        </w:tc>
        <w:tc>
          <w:tcPr>
            <w:tcW w:w="3100" w:type="pct"/>
            <w:shd w:val="clear" w:color="auto" w:fill="FFFFFF"/>
            <w:hideMark/>
          </w:tcPr>
          <w:p w:rsidR="0011438E" w:rsidRPr="0011438E" w:rsidRDefault="0011438E" w:rsidP="0011438E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</w:p>
        </w:tc>
      </w:tr>
    </w:tbl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1143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BIÊN BẢN KIỂM PHIẾU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Kết quả bầu</w:t>
      </w: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 ……………………….. </w:t>
      </w: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Hôm nay, ngày ….. tháng .... năm ……, tại kỳ họp ….., Hội đồng nhân dân tỉnh/thành phố..., khóa ……, Ban kiểm phiếu bao gồm: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1. Ông (Bà)…………, đại biểu Hội đồng nhân dân tỉnh/thành phố…………., Trưởng Ban;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2. Ông (Bà)…………, đại biểu Hội đồng nhân dân tỉnh/thành phố…………., Ủy viên;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3. …………………………….………………………………………………………………,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Đã tiến hành kiểm phiếu và lập biên bản xác định kết quả bỏ phiếu bầu ………………………….. </w:t>
      </w: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Kết quả như sau: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Tổng số đại biểu Hội đồng nhân dân: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đại biểu Hội đồng nhân dân có mặt: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đã phát ra: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đã thu về: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1. Ông (Bà) ……………..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hợp lệ: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không hợp lệ: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tán thành: .... (bằng ...% tổng số đại biểu Hội đồng nhân dân)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không tán thành:....(bằng ...% tổng số đại biểu Hội đồng nhân dân)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2. Ông (Bà) ……………..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hợp lệ: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không hợp lệ 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- Số phiếu tán thành: .... (bằng ...% tổng số đại biểu Hội đồng nhân dân)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Số phiếu không tán thành:.... (bằng ...% tổng số đại biểu Hội đồng nhân dân)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3. Ông (Bà) ……………..……………..……………..……………..……………..……………..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Căn cứ Quy chế làm việc Hội đồng nhân dân tỉnh/thành phố, Hội đồng nhân dân tỉnh/thành phố.... đã bầu: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1. Ông (Bà) ……………..…………….. giữ chức vụ ……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2. Ông (Bà) ……………..…………….. giữ chức vụ ……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3. …………..……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Biên bản này được lập thành 03 bản vào hồi …. giờ ….. phút, ngày ….. tháng …. năm ….. tại....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11438E" w:rsidRPr="0011438E" w:rsidTr="0011438E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38E" w:rsidRPr="0011438E" w:rsidRDefault="0011438E" w:rsidP="0011438E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38E" w:rsidRPr="0011438E" w:rsidRDefault="0011438E" w:rsidP="0011438E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TM. BAN KIỂM PHIẾU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TRƯỞNG BAN</w:t>
            </w:r>
            <w:r w:rsidRPr="0011438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11438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(ký, ghi rõ họ và tên)</w:t>
            </w:r>
          </w:p>
        </w:tc>
      </w:tr>
    </w:tbl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</w:t>
      </w:r>
    </w:p>
    <w:p w:rsidR="0011438E" w:rsidRPr="0011438E" w:rsidRDefault="0011438E" w:rsidP="0011438E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Pr="0011438E">
        <w:rPr>
          <w:rFonts w:ascii="Times New Roman" w:eastAsia="Times New Roman" w:hAnsi="Times New Roman" w:cs="Times New Roman"/>
          <w:color w:val="000000"/>
          <w:sz w:val="26"/>
          <w:szCs w:val="26"/>
        </w:rPr>
        <w:t> Ghi chức danh được bầu (theo phiếu bầu).</w:t>
      </w:r>
    </w:p>
    <w:p w:rsidR="00126E33" w:rsidRPr="0011438E" w:rsidRDefault="00126E33">
      <w:pPr>
        <w:rPr>
          <w:rFonts w:ascii="Times New Roman" w:hAnsi="Times New Roman" w:cs="Times New Roman"/>
          <w:sz w:val="26"/>
          <w:szCs w:val="26"/>
        </w:rPr>
      </w:pPr>
    </w:p>
    <w:sectPr w:rsidR="00126E33" w:rsidRPr="001143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8E"/>
    <w:rsid w:val="0011438E"/>
    <w:rsid w:val="00126E33"/>
    <w:rsid w:val="00757C08"/>
    <w:rsid w:val="00F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E412711-572C-407E-A4B0-D61D1E61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2026-03-21T03:44:00Z</dcterms:created>
  <dcterms:modified xsi:type="dcterms:W3CDTF">2026-03-21T03:44:00Z</dcterms:modified>
</cp:coreProperties>
</file>