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271"/>
      </w:tblGrid>
      <w:tr w:rsidR="00421FEB" w:rsidRPr="00421FEB" w14:paraId="61955DD8" w14:textId="77777777" w:rsidTr="00421FEB">
        <w:tc>
          <w:tcPr>
            <w:tcW w:w="3510" w:type="dxa"/>
          </w:tcPr>
          <w:p w14:paraId="66B0EC45" w14:textId="6973D739" w:rsidR="00421FEB" w:rsidRPr="00421FEB" w:rsidRDefault="00421FEB" w:rsidP="00652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1FEB">
              <w:rPr>
                <w:rFonts w:ascii="Times New Roman" w:hAnsi="Times New Roman" w:cs="Times New Roman"/>
                <w:b/>
                <w:sz w:val="26"/>
                <w:szCs w:val="26"/>
              </w:rPr>
              <w:t>CÔNG TY/ĐƠN VỊ…………</w:t>
            </w:r>
            <w:r w:rsidRPr="00421FEB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</w:p>
          <w:p w14:paraId="2C650B1A" w14:textId="77777777" w:rsidR="00421FEB" w:rsidRPr="00421FEB" w:rsidRDefault="00421FEB" w:rsidP="00652A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271" w:type="dxa"/>
          </w:tcPr>
          <w:p w14:paraId="3B67BDD6" w14:textId="77777777" w:rsidR="00421FEB" w:rsidRPr="00421FEB" w:rsidRDefault="00421FEB" w:rsidP="00652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1FEB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421FEB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Độc lập – Tự do – Hạnh phúc</w:t>
            </w:r>
          </w:p>
          <w:p w14:paraId="15EA88F8" w14:textId="77777777" w:rsidR="00421FEB" w:rsidRPr="00421FEB" w:rsidRDefault="00421FEB" w:rsidP="00652A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3A3E19CF" w14:textId="77777777" w:rsidR="00421FEB" w:rsidRPr="00421FEB" w:rsidRDefault="00421FEB" w:rsidP="00421FEB">
      <w:pPr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421FEB">
        <w:rPr>
          <w:rFonts w:ascii="Times New Roman" w:hAnsi="Times New Roman" w:cs="Times New Roman"/>
          <w:i/>
          <w:iCs/>
          <w:sz w:val="26"/>
          <w:szCs w:val="26"/>
        </w:rPr>
        <w:t>…, ngày … tháng … năm 2026</w:t>
      </w:r>
    </w:p>
    <w:p w14:paraId="46C125A9" w14:textId="77777777" w:rsidR="00421FEB" w:rsidRPr="00421FEB" w:rsidRDefault="00421FEB" w:rsidP="00421FE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21FEB">
        <w:rPr>
          <w:rFonts w:ascii="Times New Roman" w:hAnsi="Times New Roman" w:cs="Times New Roman"/>
          <w:b/>
          <w:bCs/>
          <w:sz w:val="26"/>
          <w:szCs w:val="26"/>
        </w:rPr>
        <w:t>THƯ MỜI</w:t>
      </w:r>
    </w:p>
    <w:p w14:paraId="7ACEA486" w14:textId="501B44EB" w:rsidR="00421FEB" w:rsidRPr="00421FEB" w:rsidRDefault="00421FEB" w:rsidP="00421FE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21FEB">
        <w:rPr>
          <w:rFonts w:ascii="Times New Roman" w:hAnsi="Times New Roman" w:cs="Times New Roman"/>
          <w:b/>
          <w:bCs/>
          <w:sz w:val="26"/>
          <w:szCs w:val="26"/>
        </w:rPr>
        <w:t>Tham dự chương trình Tết Thiếu nhi ngày 01/</w:t>
      </w:r>
      <w:r w:rsidRPr="00421FEB">
        <w:rPr>
          <w:rFonts w:ascii="Times New Roman" w:hAnsi="Times New Roman" w:cs="Times New Roman"/>
          <w:b/>
          <w:bCs/>
          <w:sz w:val="26"/>
          <w:szCs w:val="26"/>
        </w:rPr>
        <w:t>06/</w:t>
      </w:r>
      <w:r w:rsidRPr="00421FEB">
        <w:rPr>
          <w:rFonts w:ascii="Times New Roman" w:hAnsi="Times New Roman" w:cs="Times New Roman"/>
          <w:b/>
          <w:bCs/>
          <w:sz w:val="26"/>
          <w:szCs w:val="26"/>
        </w:rPr>
        <w:t>2026</w:t>
      </w:r>
    </w:p>
    <w:p w14:paraId="648AAA9A" w14:textId="77777777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>Kính gửi: Quý phụ huynh và các em thiếu nhi</w:t>
      </w:r>
    </w:p>
    <w:p w14:paraId="36BFD4F3" w14:textId="77777777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>Nhân dịp Quốc tế Thiếu nhi ngày 01 tháng 6 năm 2026, ……………………… tổ chức chương trình “Tết Thiếu nhi 01/6” nhằm tạo sân chơi vui tươi, bổ ích cho các em thiếu nhi và tăng cường tinh thần giao lưu, gắn kết.</w:t>
      </w:r>
    </w:p>
    <w:p w14:paraId="7859438B" w14:textId="77777777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>Trân trọng kính mời Quý phụ huynh cùng các em thiếu nhi đến tham dự chương trình với nội dung như sau:</w:t>
      </w:r>
    </w:p>
    <w:p w14:paraId="13812076" w14:textId="77777777" w:rsidR="00421FEB" w:rsidRPr="00421FEB" w:rsidRDefault="00421FEB" w:rsidP="00421FEB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1FEB">
        <w:rPr>
          <w:rFonts w:ascii="Times New Roman" w:hAnsi="Times New Roman" w:cs="Times New Roman"/>
          <w:b/>
          <w:bCs/>
          <w:sz w:val="26"/>
          <w:szCs w:val="26"/>
        </w:rPr>
        <w:t>1. Thời gian</w:t>
      </w:r>
    </w:p>
    <w:p w14:paraId="5BC7172C" w14:textId="77777777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 xml:space="preserve">Bắt đầu lúc: …… giờ …… phút, ngày …… tháng …… năm 2026. </w:t>
      </w:r>
    </w:p>
    <w:p w14:paraId="7FD0D7AF" w14:textId="77777777" w:rsidR="00421FEB" w:rsidRPr="00421FEB" w:rsidRDefault="00421FEB" w:rsidP="00421FEB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1FEB">
        <w:rPr>
          <w:rFonts w:ascii="Times New Roman" w:hAnsi="Times New Roman" w:cs="Times New Roman"/>
          <w:b/>
          <w:bCs/>
          <w:sz w:val="26"/>
          <w:szCs w:val="26"/>
        </w:rPr>
        <w:t>2. Địa điểm</w:t>
      </w:r>
    </w:p>
    <w:p w14:paraId="09EF5993" w14:textId="77777777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 xml:space="preserve">Tại: …………………………………………………… </w:t>
      </w:r>
    </w:p>
    <w:p w14:paraId="3E4C1FC3" w14:textId="77777777" w:rsidR="00421FEB" w:rsidRPr="00421FEB" w:rsidRDefault="00421FEB" w:rsidP="00421FEB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1FEB">
        <w:rPr>
          <w:rFonts w:ascii="Times New Roman" w:hAnsi="Times New Roman" w:cs="Times New Roman"/>
          <w:b/>
          <w:bCs/>
          <w:sz w:val="26"/>
          <w:szCs w:val="26"/>
        </w:rPr>
        <w:t>3. Nội dung chương trình</w:t>
      </w:r>
    </w:p>
    <w:p w14:paraId="096B60FF" w14:textId="6A347223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 xml:space="preserve">- </w:t>
      </w:r>
      <w:r w:rsidRPr="00421FEB">
        <w:rPr>
          <w:rFonts w:ascii="Times New Roman" w:hAnsi="Times New Roman" w:cs="Times New Roman"/>
          <w:sz w:val="26"/>
          <w:szCs w:val="26"/>
        </w:rPr>
        <w:t xml:space="preserve">Văn nghệ chào mừng ngày Quốc tế Thiếu nhi 01/6; </w:t>
      </w:r>
    </w:p>
    <w:p w14:paraId="7774D25A" w14:textId="4BFAD7F8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 xml:space="preserve">- </w:t>
      </w:r>
      <w:r w:rsidRPr="00421FEB">
        <w:rPr>
          <w:rFonts w:ascii="Times New Roman" w:hAnsi="Times New Roman" w:cs="Times New Roman"/>
          <w:sz w:val="26"/>
          <w:szCs w:val="26"/>
        </w:rPr>
        <w:t xml:space="preserve">Tổ chức trò chơi tập thể, hoạt động vui chơi; </w:t>
      </w:r>
    </w:p>
    <w:p w14:paraId="57B6BDFB" w14:textId="2C58B308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 xml:space="preserve">- </w:t>
      </w:r>
      <w:r w:rsidRPr="00421FEB">
        <w:rPr>
          <w:rFonts w:ascii="Times New Roman" w:hAnsi="Times New Roman" w:cs="Times New Roman"/>
          <w:sz w:val="26"/>
          <w:szCs w:val="26"/>
        </w:rPr>
        <w:t xml:space="preserve">Liên hoan bánh kẹo, nước uống; </w:t>
      </w:r>
    </w:p>
    <w:p w14:paraId="18A3269E" w14:textId="5AFD8FED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 xml:space="preserve">- </w:t>
      </w:r>
      <w:r w:rsidRPr="00421FEB">
        <w:rPr>
          <w:rFonts w:ascii="Times New Roman" w:hAnsi="Times New Roman" w:cs="Times New Roman"/>
          <w:sz w:val="26"/>
          <w:szCs w:val="26"/>
        </w:rPr>
        <w:t xml:space="preserve">Phát quà cho các em thiếu nhi; </w:t>
      </w:r>
    </w:p>
    <w:p w14:paraId="460D4C79" w14:textId="007D7EBD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 xml:space="preserve">- </w:t>
      </w:r>
      <w:r w:rsidRPr="00421FEB">
        <w:rPr>
          <w:rFonts w:ascii="Times New Roman" w:hAnsi="Times New Roman" w:cs="Times New Roman"/>
          <w:sz w:val="26"/>
          <w:szCs w:val="26"/>
        </w:rPr>
        <w:t xml:space="preserve">Giao lưu và chụp ảnh lưu niệm. </w:t>
      </w:r>
    </w:p>
    <w:p w14:paraId="073B85F8" w14:textId="77777777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>Sự hiện diện của Quý phụ huynh và các em thiếu nhi sẽ góp phần tạo nên thành công và ý nghĩa cho chương trình.</w:t>
      </w:r>
    </w:p>
    <w:p w14:paraId="118F1D90" w14:textId="77777777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>Rất hân hạnh được đón tiếp!</w:t>
      </w:r>
    </w:p>
    <w:p w14:paraId="3A6DE612" w14:textId="77777777" w:rsidR="00421FEB" w:rsidRPr="00421FEB" w:rsidRDefault="00421FEB" w:rsidP="00421FEB">
      <w:pPr>
        <w:rPr>
          <w:rFonts w:ascii="Times New Roman" w:hAnsi="Times New Roman" w:cs="Times New Roman"/>
          <w:sz w:val="26"/>
          <w:szCs w:val="26"/>
        </w:rPr>
      </w:pPr>
      <w:r w:rsidRPr="00421FEB">
        <w:rPr>
          <w:rFonts w:ascii="Times New Roman" w:hAnsi="Times New Roman" w:cs="Times New Roman"/>
          <w:sz w:val="26"/>
          <w:szCs w:val="26"/>
        </w:rPr>
        <w:t>Trân trọng kính mời./.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421FEB" w:rsidRPr="00421FEB" w14:paraId="65926D06" w14:textId="77777777" w:rsidTr="00652AE8">
        <w:tc>
          <w:tcPr>
            <w:tcW w:w="4428" w:type="dxa"/>
          </w:tcPr>
          <w:p w14:paraId="6EE8B96D" w14:textId="77777777" w:rsidR="00421FEB" w:rsidRPr="00421FEB" w:rsidRDefault="00421FEB" w:rsidP="00652AE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1F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Nơi nhận:</w:t>
            </w:r>
            <w:r w:rsidRPr="00421FEB">
              <w:rPr>
                <w:rFonts w:ascii="Times New Roman" w:hAnsi="Times New Roman" w:cs="Times New Roman"/>
                <w:sz w:val="26"/>
                <w:szCs w:val="26"/>
              </w:rPr>
              <w:br/>
              <w:t>- Các phòng/ban;</w:t>
            </w:r>
            <w:r w:rsidRPr="00421FEB">
              <w:rPr>
                <w:rFonts w:ascii="Times New Roman" w:hAnsi="Times New Roman" w:cs="Times New Roman"/>
                <w:sz w:val="26"/>
                <w:szCs w:val="26"/>
              </w:rPr>
              <w:br/>
              <w:t>- Lưu: VT.</w:t>
            </w:r>
          </w:p>
          <w:p w14:paraId="711E76B7" w14:textId="77777777" w:rsidR="00421FEB" w:rsidRPr="00421FEB" w:rsidRDefault="00421FEB" w:rsidP="00652AE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14:paraId="321BA9FD" w14:textId="77777777" w:rsidR="00421FEB" w:rsidRPr="00421FEB" w:rsidRDefault="00421FEB" w:rsidP="00421FE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1FE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ĐẠI DIỆN BAN TỔ CHỨC</w:t>
            </w:r>
          </w:p>
          <w:p w14:paraId="5187E614" w14:textId="2EB62DA2" w:rsidR="00421FEB" w:rsidRPr="00421FEB" w:rsidRDefault="00421FEB" w:rsidP="00421FEB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21FEB"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  <w:t>(Ký, ghi rõ họ tên và đóng dấu)</w:t>
            </w:r>
          </w:p>
        </w:tc>
      </w:tr>
    </w:tbl>
    <w:p w14:paraId="675049CE" w14:textId="77777777" w:rsidR="00C83A43" w:rsidRPr="00421FEB" w:rsidRDefault="00C83A43">
      <w:pPr>
        <w:rPr>
          <w:rFonts w:ascii="Times New Roman" w:hAnsi="Times New Roman" w:cs="Times New Roman"/>
          <w:sz w:val="26"/>
          <w:szCs w:val="26"/>
        </w:rPr>
      </w:pPr>
    </w:p>
    <w:sectPr w:rsidR="00C83A43" w:rsidRPr="00421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10009"/>
    <w:multiLevelType w:val="multilevel"/>
    <w:tmpl w:val="0EC8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B36E8A"/>
    <w:multiLevelType w:val="multilevel"/>
    <w:tmpl w:val="C8AC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2E4FB1"/>
    <w:multiLevelType w:val="multilevel"/>
    <w:tmpl w:val="24D6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1260814">
    <w:abstractNumId w:val="2"/>
  </w:num>
  <w:num w:numId="2" w16cid:durableId="371810776">
    <w:abstractNumId w:val="0"/>
  </w:num>
  <w:num w:numId="3" w16cid:durableId="977951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EB"/>
    <w:rsid w:val="000A3D88"/>
    <w:rsid w:val="00421FEB"/>
    <w:rsid w:val="00556C95"/>
    <w:rsid w:val="00C8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107CC"/>
  <w15:chartTrackingRefBased/>
  <w15:docId w15:val="{7CAB6FEE-0D8F-4F28-B61E-15E10667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FEB"/>
    <w:pPr>
      <w:spacing w:after="200" w:line="276" w:lineRule="auto"/>
    </w:pPr>
    <w:rPr>
      <w:rFonts w:eastAsiaTheme="minorEastAsia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FE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FE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FEB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FEB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FEB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FEB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FEB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FEB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FEB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421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FEB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FEB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421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FEB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421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FEB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421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21FEB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2026-05-24T09:03:00Z</dcterms:created>
  <dcterms:modified xsi:type="dcterms:W3CDTF">2026-05-24T09:08:00Z</dcterms:modified>
</cp:coreProperties>
</file>