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DF" w:rsidRPr="003C48DF" w:rsidRDefault="003C48DF" w:rsidP="003C48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3C48D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3C48DF">
        <w:rPr>
          <w:rFonts w:ascii="Times New Roman" w:eastAsia="Times New Roman" w:hAnsi="Times New Roman" w:cs="Times New Roman"/>
          <w:sz w:val="26"/>
          <w:szCs w:val="26"/>
        </w:rPr>
        <w:br/>
      </w:r>
      <w:r w:rsidRPr="003C48D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</w:p>
    <w:p w:rsidR="003C48DF" w:rsidRDefault="003C48DF" w:rsidP="003C48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3C48DF" w:rsidRPr="003C48DF" w:rsidRDefault="003C48DF" w:rsidP="003C48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b/>
          <w:sz w:val="26"/>
          <w:szCs w:val="26"/>
        </w:rPr>
        <w:t xml:space="preserve">BIÊN BẢN </w:t>
      </w:r>
      <w:r w:rsidRPr="003C48DF">
        <w:rPr>
          <w:rFonts w:ascii="Times New Roman" w:eastAsia="Times New Roman" w:hAnsi="Times New Roman" w:cs="Times New Roman"/>
          <w:b/>
          <w:bCs/>
          <w:sz w:val="26"/>
          <w:szCs w:val="26"/>
        </w:rPr>
        <w:t>THANH LÝ HỢP ĐỒNG GIA CÔNG</w:t>
      </w:r>
    </w:p>
    <w:p w:rsidR="003C48DF" w:rsidRPr="003C48DF" w:rsidRDefault="003C48DF" w:rsidP="003C48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Số: .............................../TLHĐ</w:t>
      </w:r>
    </w:p>
    <w:p w:rsid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Căn cứ Luật Thương mại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2005 </w:t>
      </w:r>
      <w:r w:rsidRPr="003C48D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và các văn bản pháp luật khác có liên quan.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Hôm nay, ngày ....... tháng ....... năm .......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1. BÊN NHẬN GIA CÔNG </w:t>
      </w:r>
      <w:r w:rsidRPr="003C48DF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>(Sau đây gọi là bên A)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CÔNG TY...................................................................................................................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Địa chỉ:........................................................................................................................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Số điện thoại:............................................. Mã số thuế:.............................................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Đại diện:..................................................... Chức vụ:.................................................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rStyle w:val="Strong"/>
          <w:sz w:val="26"/>
          <w:szCs w:val="26"/>
          <w:bdr w:val="none" w:sz="0" w:space="0" w:color="auto" w:frame="1"/>
        </w:rPr>
        <w:t>2. BÊN GIAO GIA CÔNG</w:t>
      </w:r>
      <w:r w:rsidRPr="003C48DF">
        <w:rPr>
          <w:rStyle w:val="Strong"/>
          <w:sz w:val="26"/>
          <w:szCs w:val="26"/>
          <w:bdr w:val="none" w:sz="0" w:space="0" w:color="auto" w:frame="1"/>
        </w:rPr>
        <w:t xml:space="preserve">  </w:t>
      </w:r>
      <w:r w:rsidRPr="003C48DF">
        <w:rPr>
          <w:rStyle w:val="Strong"/>
          <w:iCs/>
          <w:sz w:val="26"/>
          <w:szCs w:val="26"/>
          <w:bdr w:val="none" w:sz="0" w:space="0" w:color="auto" w:frame="1"/>
        </w:rPr>
        <w:t>(Sau đây gọi là bên B)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CÔNG TY....................................................................................................................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Địa chỉ:........................................................................................................................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Số điện thoại:............................................. Mã số thuế:.............................................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Đại diện:..................................................... Chức vụ:.................................................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Sau khi bàn bạc, hai bên thỏa thuận đồng ý thanh lý hợp đồng gi</w:t>
      </w:r>
      <w:r>
        <w:rPr>
          <w:sz w:val="26"/>
          <w:szCs w:val="26"/>
        </w:rPr>
        <w:t>a công số ........</w:t>
      </w:r>
      <w:r w:rsidRPr="003C48DF">
        <w:rPr>
          <w:sz w:val="26"/>
          <w:szCs w:val="26"/>
        </w:rPr>
        <w:t>................ ký ngày ............................... như sau: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Bên B đã giao cho bên A số lượng nguyên vật liệu: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Tên nguyên vật liệu:..................................................... Số lượng:.....................................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Bên A đã hoàn thành theo đúng yêu cầu và bàn giao cho bên B số lượng thành phẩm: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Tên TP:....................................................... Số lượng:..................................................</w:t>
      </w:r>
    </w:p>
    <w:p w:rsidR="003C48DF" w:rsidRPr="003C48DF" w:rsidRDefault="003C48DF" w:rsidP="003C48D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3C48DF">
        <w:rPr>
          <w:sz w:val="26"/>
          <w:szCs w:val="26"/>
        </w:rPr>
        <w:t>Số lượng nguyên vật liệu còn thừa sau khi gia công là:...................................................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Bên A xuất hóa đơn GTGT số ................................... ngày ............................... cho bên B trị giá: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Tổng tiền hàng:...............................................................................................................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lastRenderedPageBreak/>
        <w:t>Thuế GTGT:....................................................................................................................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Tổng thanh toán:.............................................................................................................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(Viết bằng chữ:...............................................................................................................)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Bên B thanh toán cho bên A số tiền .......................... bằng ................... trong..............</w:t>
      </w:r>
    </w:p>
    <w:p w:rsidR="003C48DF" w:rsidRPr="003C48DF" w:rsidRDefault="003C48DF" w:rsidP="003C4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48DF">
        <w:rPr>
          <w:rFonts w:ascii="Times New Roman" w:eastAsia="Times New Roman" w:hAnsi="Times New Roman" w:cs="Times New Roman"/>
          <w:sz w:val="26"/>
          <w:szCs w:val="26"/>
        </w:rPr>
        <w:t>Thanh lý hợp đồng này được lập thành 04 (bốn) bản gốc, mỗi bên giữ 02 bản có giá trị như nhau.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5202"/>
      </w:tblGrid>
      <w:tr w:rsidR="003C48DF" w:rsidRPr="003C48DF" w:rsidTr="003C48DF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48DF" w:rsidRPr="003C48DF" w:rsidRDefault="003C48DF" w:rsidP="003C48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48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ĐẠI DIỆN BÊN 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48DF" w:rsidRPr="003C48DF" w:rsidRDefault="003C48DF" w:rsidP="003C48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48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ĐẠI DIỆN BÊN B</w:t>
            </w:r>
          </w:p>
        </w:tc>
      </w:tr>
    </w:tbl>
    <w:p w:rsidR="00A006F3" w:rsidRPr="003C48DF" w:rsidRDefault="00A006F3" w:rsidP="003C48D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A006F3" w:rsidRPr="003C4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DF"/>
    <w:rsid w:val="003C48DF"/>
    <w:rsid w:val="00A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8573C0-9A2A-4837-AD88-5A9EBEB5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4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48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C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8DF"/>
    <w:rPr>
      <w:b/>
      <w:bCs/>
    </w:rPr>
  </w:style>
  <w:style w:type="character" w:styleId="Emphasis">
    <w:name w:val="Emphasis"/>
    <w:basedOn w:val="DefaultParagraphFont"/>
    <w:uiPriority w:val="20"/>
    <w:qFormat/>
    <w:rsid w:val="003C48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2024-12-26T07:59:00Z</dcterms:created>
  <dcterms:modified xsi:type="dcterms:W3CDTF">2024-12-26T08:07:00Z</dcterms:modified>
</cp:coreProperties>
</file>