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6F" w:rsidRPr="008A406F" w:rsidRDefault="008A406F" w:rsidP="008A40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 THAM DỰ BUỔI TỌA ĐÀM NHÂN NGÀY QUỐC TẾ PHỤ NỮ 8/3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Kính gửi: [Họ và tên/Đơn vị được mời]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Nhằm tôn vinh và tri ân những đóng góp to lớn của phụ nữ trong gia đình và xã hội, [Tên đơn vị/tổ chức] trân trọng tổ chức buổi tọa đàm nhân dịp Ngày Quốc tế Phụ nữ 8/3 với chủ đề [Chủ đề tọa đàm, ví dụ: "Vai trò của phụ nữ trong thời đại mới"].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 xml:space="preserve">Buổi tọa đàm là cơ hội để cùng nhau chia </w:t>
      </w:r>
      <w:bookmarkStart w:id="0" w:name="_GoBack"/>
      <w:r w:rsidRPr="008A406F">
        <w:rPr>
          <w:rFonts w:ascii="Times New Roman" w:eastAsia="Times New Roman" w:hAnsi="Times New Roman" w:cs="Times New Roman"/>
          <w:sz w:val="26"/>
          <w:szCs w:val="26"/>
        </w:rPr>
        <w:t xml:space="preserve">sẻ </w:t>
      </w:r>
      <w:bookmarkEnd w:id="0"/>
      <w:r w:rsidRPr="008A406F">
        <w:rPr>
          <w:rFonts w:ascii="Times New Roman" w:eastAsia="Times New Roman" w:hAnsi="Times New Roman" w:cs="Times New Roman"/>
          <w:sz w:val="26"/>
          <w:szCs w:val="26"/>
        </w:rPr>
        <w:t>những câu chuyện, kinh nghiệm và truyền cảm hứng về sự phát triển, bình đẳng giới và vai trò của phụ nữ trong cuộc sống hiện đại.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- Thời gian: [Thời gian cụ thể]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- Địa điểm: [Địa điểm tổ chức]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- Nội dung chương trình: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+ Phát biểu khai mạc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+ Thảo luận về chủ đề tọa đàm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+ Giao lưu, chia sẻ kinh nghiệm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+ Chương trình văn nghệ chúc mừng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Chúng tôi trân trọng kính mời [Tên người nhận] tham dự buổi tọa đàm này. Sự có mặt của quý vị sẽ góp phần làm nên thành công cho chương trình.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Vui lòng xác nhận tham dự trước ngày [Hạn chót xác nhận] qua [Thông tin liên hệ: email/số điện thoại].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Rất mong được đón tiếp quý vị!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Trân trọng,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lastRenderedPageBreak/>
        <w:t>[Họ tên người gửi]</w:t>
      </w:r>
    </w:p>
    <w:p w:rsidR="008A406F" w:rsidRPr="008A406F" w:rsidRDefault="008A406F" w:rsidP="008A40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[Chức vụ]</w:t>
      </w:r>
    </w:p>
    <w:p w:rsidR="00BE6526" w:rsidRPr="008A406F" w:rsidRDefault="008A406F" w:rsidP="008A406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406F">
        <w:rPr>
          <w:rFonts w:ascii="Times New Roman" w:eastAsia="Times New Roman" w:hAnsi="Times New Roman" w:cs="Times New Roman"/>
          <w:sz w:val="26"/>
          <w:szCs w:val="26"/>
        </w:rPr>
        <w:t>[Tên đơn vị/tổ chức]</w:t>
      </w:r>
    </w:p>
    <w:sectPr w:rsidR="00BE6526" w:rsidRPr="008A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FD"/>
    <w:rsid w:val="008A406F"/>
    <w:rsid w:val="009B67FD"/>
    <w:rsid w:val="00B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E23901-38B0-470E-969F-5CA7BCA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2025-03-03T01:17:00Z</dcterms:created>
  <dcterms:modified xsi:type="dcterms:W3CDTF">2025-03-03T03:57:00Z</dcterms:modified>
</cp:coreProperties>
</file>