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59B0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chuong_pl_15"/>
      <w:r w:rsidRPr="00DB32B1">
        <w:rPr>
          <w:rFonts w:ascii="Times New Roman" w:hAnsi="Times New Roman" w:cs="Times New Roman"/>
          <w:b/>
          <w:bCs/>
          <w:sz w:val="26"/>
          <w:szCs w:val="26"/>
          <w:lang w:val="en-US"/>
        </w:rPr>
        <w:t>Mẫu số 13. Báo cáo kết quả gỡ bỏ thông tin hàng hóa, dịch vụ vi phạm pháp luật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5990"/>
      </w:tblGrid>
      <w:tr w:rsidR="00DB32B1" w:rsidRPr="00DB32B1" w14:paraId="5D620EA2" w14:textId="77777777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78D0D" w14:textId="77777777" w:rsidR="00DB32B1" w:rsidRPr="00DB32B1" w:rsidRDefault="00DB32B1" w:rsidP="00DB32B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TÊN TỔ CHỨC</w:t>
            </w: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</w: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-------</w:t>
            </w:r>
          </w:p>
        </w:tc>
        <w:tc>
          <w:tcPr>
            <w:tcW w:w="3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B1CF0" w14:textId="77777777" w:rsidR="00DB32B1" w:rsidRPr="00DB32B1" w:rsidRDefault="00DB32B1" w:rsidP="00DB32B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CỘNG HÒA XÃ HỘI CHỦ NGHĨA VIỆT NAM</w:t>
            </w: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br/>
              <w:t>Độc lập - Tự do - Hạnh phúc</w:t>
            </w: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</w: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---------------</w:t>
            </w:r>
          </w:p>
        </w:tc>
      </w:tr>
      <w:tr w:rsidR="00DB32B1" w:rsidRPr="00DB32B1" w14:paraId="7B24182A" w14:textId="77777777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848F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Số: ….</w:t>
            </w:r>
          </w:p>
        </w:tc>
        <w:tc>
          <w:tcPr>
            <w:tcW w:w="3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4566B" w14:textId="77777777" w:rsidR="00DB32B1" w:rsidRPr="00DB32B1" w:rsidRDefault="00DB32B1" w:rsidP="00DB32B1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……., ngày … tháng … năm ……</w:t>
            </w:r>
          </w:p>
        </w:tc>
      </w:tr>
    </w:tbl>
    <w:p w14:paraId="32C00689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 </w:t>
      </w:r>
    </w:p>
    <w:p w14:paraId="0BC7723D" w14:textId="77777777" w:rsidR="00DB32B1" w:rsidRPr="00DB32B1" w:rsidRDefault="00DB32B1" w:rsidP="00DB32B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b/>
          <w:bCs/>
          <w:sz w:val="26"/>
          <w:szCs w:val="26"/>
          <w:lang w:val="en-US"/>
        </w:rPr>
        <w:t>BÁO CÁO</w:t>
      </w:r>
    </w:p>
    <w:p w14:paraId="7D765809" w14:textId="77777777" w:rsidR="00DB32B1" w:rsidRPr="00DB32B1" w:rsidRDefault="00DB32B1" w:rsidP="00DB32B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b/>
          <w:bCs/>
          <w:sz w:val="26"/>
          <w:szCs w:val="26"/>
          <w:lang w:val="en-US"/>
        </w:rPr>
        <w:t>V/v kết quả gỡ bỏ thông tin hàng hóa, dịch vụ vi phạm pháp luật</w:t>
      </w:r>
    </w:p>
    <w:p w14:paraId="401C5538" w14:textId="77777777" w:rsidR="00DB32B1" w:rsidRPr="00DB32B1" w:rsidRDefault="00DB32B1" w:rsidP="00DB32B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Kính gửi: Bộ Công Thương</w:t>
      </w:r>
    </w:p>
    <w:p w14:paraId="19FE1A3D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b/>
          <w:bCs/>
          <w:sz w:val="26"/>
          <w:szCs w:val="26"/>
          <w:lang w:val="en-US"/>
        </w:rPr>
        <w:t>I.</w:t>
      </w:r>
      <w:r w:rsidRPr="00DB32B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DB32B1">
        <w:rPr>
          <w:rFonts w:ascii="Times New Roman" w:hAnsi="Times New Roman" w:cs="Times New Roman"/>
          <w:b/>
          <w:bCs/>
          <w:sz w:val="26"/>
          <w:szCs w:val="26"/>
          <w:lang w:val="en-US"/>
        </w:rPr>
        <w:t>THÔNG TIN CHUNG CỦA NỀN TẢNG</w:t>
      </w:r>
    </w:p>
    <w:p w14:paraId="44416848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1. Địa chỉ tên miền chính của website hoặc tên ứng dụng: ……………………………</w:t>
      </w:r>
      <w:proofErr w:type="gramStart"/>
      <w:r w:rsidRPr="00DB32B1"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gramEnd"/>
    </w:p>
    <w:p w14:paraId="1C4A6EFF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2. Tên tổ chức: ………………………………………</w:t>
      </w:r>
      <w:proofErr w:type="gramStart"/>
      <w:r w:rsidRPr="00DB32B1"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gramEnd"/>
      <w:r w:rsidRPr="00DB32B1"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</w:t>
      </w:r>
    </w:p>
    <w:p w14:paraId="6E90E222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3. Mã số thuế: ……………………………</w:t>
      </w:r>
      <w:proofErr w:type="gramStart"/>
      <w:r w:rsidRPr="00DB32B1"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gramEnd"/>
      <w:r w:rsidRPr="00DB32B1">
        <w:rPr>
          <w:rFonts w:ascii="Times New Roman" w:hAnsi="Times New Roman" w:cs="Times New Roman"/>
          <w:sz w:val="26"/>
          <w:szCs w:val="26"/>
          <w:lang w:val="en-US"/>
        </w:rPr>
        <w:t>……………………………</w:t>
      </w:r>
      <w:proofErr w:type="gramStart"/>
      <w:r w:rsidRPr="00DB32B1"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gramEnd"/>
      <w:r w:rsidRPr="00DB32B1">
        <w:rPr>
          <w:rFonts w:ascii="Times New Roman" w:hAnsi="Times New Roman" w:cs="Times New Roman"/>
          <w:sz w:val="26"/>
          <w:szCs w:val="26"/>
          <w:lang w:val="en-US"/>
        </w:rPr>
        <w:t>……………</w:t>
      </w:r>
      <w:proofErr w:type="gramStart"/>
      <w:r w:rsidRPr="00DB32B1"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gramEnd"/>
    </w:p>
    <w:p w14:paraId="474026B7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4. Tỉnh/Thành phố nơi đặt trụ sở: …………………………………………………………….</w:t>
      </w:r>
    </w:p>
    <w:p w14:paraId="031A17C5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5. Thông tin chung về người điền báo cáo:</w:t>
      </w:r>
    </w:p>
    <w:p w14:paraId="1B0E9984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Họ và tên: …………………… Chức vụ: ……………</w:t>
      </w:r>
      <w:proofErr w:type="gramStart"/>
      <w:r w:rsidRPr="00DB32B1"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gramEnd"/>
      <w:r w:rsidRPr="00DB32B1">
        <w:rPr>
          <w:rFonts w:ascii="Times New Roman" w:hAnsi="Times New Roman" w:cs="Times New Roman"/>
          <w:sz w:val="26"/>
          <w:szCs w:val="26"/>
          <w:lang w:val="en-US"/>
        </w:rPr>
        <w:t xml:space="preserve"> Điện thoại: …………………</w:t>
      </w:r>
      <w:proofErr w:type="gramStart"/>
      <w:r w:rsidRPr="00DB32B1"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gramEnd"/>
    </w:p>
    <w:p w14:paraId="1A24123B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b/>
          <w:bCs/>
          <w:sz w:val="26"/>
          <w:szCs w:val="26"/>
          <w:lang w:val="en-US"/>
        </w:rPr>
        <w:t>II. KẾT QUẢ GỠ BỎ THÔNG TIN HÀNG HÓA, DỊCH VỤ VI PHẠM PHÁP LUẬT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5350"/>
        <w:gridCol w:w="873"/>
        <w:gridCol w:w="606"/>
        <w:gridCol w:w="1958"/>
      </w:tblGrid>
      <w:tr w:rsidR="00DB32B1" w:rsidRPr="00DB32B1" w14:paraId="146C42FA" w14:textId="77777777">
        <w:trPr>
          <w:tblCellSpacing w:w="0" w:type="dxa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DC3187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6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650EE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Chỉ tiêu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F9FF0C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Đơn vị tính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BA599C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Kết quả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0C7EE0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Tỷ lệ % tăng/ giảm so với năm trước đó</w:t>
            </w:r>
          </w:p>
        </w:tc>
      </w:tr>
      <w:tr w:rsidR="00DB32B1" w:rsidRPr="00DB32B1" w14:paraId="6A296B39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521E01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55D426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lượng gian hàng bị gỡ bỏ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B869B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lượng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BD000D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B7D9C0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DB32B1" w:rsidRPr="00DB32B1" w14:paraId="05EB47B0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0346B1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BBDE19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lượng tài khoản người bán bị khóa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445134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lượng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EC15D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0F1D7E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DB32B1" w:rsidRPr="00DB32B1" w14:paraId="5F7011E9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29E768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3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9F4AA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lượng tài khoản người bán bị chấm dứt hoạt động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0012FB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lượng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E4FC01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A47D84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DB32B1" w:rsidRPr="00DB32B1" w14:paraId="00F9BEA3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6BF321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5B30DF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Tỷ lệ gian hàng bị gỡ bỏ do bán hàng giả trong tổng số gian hàng bị gỡ bỏ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6ECCD4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%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B4B78E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F2BAEC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DB32B1" w:rsidRPr="00DB32B1" w14:paraId="66A7733A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1330F6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49F441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Tỷ lệ gian hàng bị gỡ bỏ do bán hàng hóa, dịch vụ thuộc danh mục ngành, nghề cấm đầu tư kinh doanh trong tổng số gian hàng bị gỡ bỏ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2C515F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%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3A6CF2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726C09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DB32B1" w:rsidRPr="00DB32B1" w14:paraId="3774EA7A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FC6FBB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5735D9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Tỷ lệ gian hàng bị gỡ bỏ do bán hàng không rõ nguồn gốc xuất xứ trong tổng số gian hàng bị gỡ bỏ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B9824D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%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C88DD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F6C1C9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DB32B1" w:rsidRPr="00DB32B1" w14:paraId="0362514E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54157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C8A3EB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Tỷ lệ gian hàng bị gỡ bỏ do bán hàng hóa, dịch vụ xâm phạm quyền sở hữu trí tuệ trong tổng số gian hàng bị gỡ bỏ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45237F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%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6F90A8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0D6ED9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DB32B1" w:rsidRPr="00DB32B1" w14:paraId="4FF505D5" w14:textId="77777777">
        <w:trPr>
          <w:tblCellSpacing w:w="0" w:type="dxa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D5C1F9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7F66D7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Thời gian trung bình xử lý khi tự phát hiện hoặc theo yêu cầu của cơ quan nhà nước có thẩm quyền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9929D5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Giờ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E6C784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80E59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</w:tbl>
    <w:p w14:paraId="05EDA1C3" w14:textId="77777777" w:rsidR="00DB32B1" w:rsidRPr="00DB32B1" w:rsidRDefault="00DB32B1" w:rsidP="00DB32B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B32B1">
        <w:rPr>
          <w:rFonts w:ascii="Times New Roman" w:hAnsi="Times New Roman" w:cs="Times New Roman"/>
          <w:sz w:val="26"/>
          <w:szCs w:val="26"/>
          <w:lang w:val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7"/>
        <w:gridCol w:w="6713"/>
      </w:tblGrid>
      <w:tr w:rsidR="00DB32B1" w:rsidRPr="00DB32B1" w14:paraId="7D3D29EB" w14:textId="77777777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14:paraId="0863601A" w14:textId="77777777" w:rsidR="00DB32B1" w:rsidRPr="00DB32B1" w:rsidRDefault="00DB32B1" w:rsidP="00DB32B1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>Nơi nhận:</w:t>
            </w: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  <w:t>- Như trên;</w:t>
            </w: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  <w:t>- Lưu:</w:t>
            </w:r>
          </w:p>
        </w:tc>
        <w:tc>
          <w:tcPr>
            <w:tcW w:w="3550" w:type="pct"/>
            <w:shd w:val="clear" w:color="auto" w:fill="FFFFFF"/>
            <w:hideMark/>
          </w:tcPr>
          <w:p w14:paraId="676A8A01" w14:textId="77777777" w:rsidR="00DB32B1" w:rsidRPr="00DB32B1" w:rsidRDefault="00DB32B1" w:rsidP="00DB32B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NGƯỜI CHỊU TRÁCH NHIỆM TRƯỚC PHÁP LUẬT/</w:t>
            </w: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</w:r>
            <w:r w:rsidRPr="00DB32B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NGƯỜI ĐƯỢC ỦY QUYỀN HỢP PHÁP</w:t>
            </w:r>
            <w:r w:rsidRPr="00DB32B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</w:r>
            <w:r w:rsidRPr="00DB32B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(Ký, ghi rõ họ tên, chức danh và đóng dấu/ký số)</w:t>
            </w:r>
          </w:p>
        </w:tc>
      </w:tr>
    </w:tbl>
    <w:p w14:paraId="324FD204" w14:textId="77777777" w:rsidR="00C83A43" w:rsidRPr="00DB32B1" w:rsidRDefault="00C83A43">
      <w:pPr>
        <w:rPr>
          <w:rFonts w:ascii="Times New Roman" w:hAnsi="Times New Roman" w:cs="Times New Roman"/>
          <w:sz w:val="26"/>
          <w:szCs w:val="26"/>
        </w:rPr>
      </w:pPr>
    </w:p>
    <w:sectPr w:rsidR="00C83A43" w:rsidRPr="00DB3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2B1"/>
    <w:rsid w:val="000A3D88"/>
    <w:rsid w:val="00C83A43"/>
    <w:rsid w:val="00CF00F8"/>
    <w:rsid w:val="00DB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9BDE6"/>
  <w15:chartTrackingRefBased/>
  <w15:docId w15:val="{B5B3C57D-8930-41F9-97CE-6CEF8596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2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2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2B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2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2B1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2B1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2B1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2B1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2B1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2B1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2B1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DB3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2B1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2B1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DB3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2B1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DB3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2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2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2B1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DB32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2026-07-28T13:04:00Z</dcterms:created>
  <dcterms:modified xsi:type="dcterms:W3CDTF">2026-07-28T13:06:00Z</dcterms:modified>
</cp:coreProperties>
</file>