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970" w:rsidRPr="00387970" w:rsidRDefault="00387970" w:rsidP="00387970">
      <w:pPr>
        <w:shd w:val="clear" w:color="auto" w:fill="FFFFFF"/>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BẢNG GIÁ ĐẤT LẦN ĐẦU ÁP DỤNG TỪ NGÀY 01 THÁNG 01 NĂM 2026 TRÊN ĐỊA BÀN TỈNH CÀ MAU</w:t>
      </w:r>
    </w:p>
    <w:p w:rsidR="00387970" w:rsidRPr="00387970" w:rsidRDefault="00387970" w:rsidP="00387970">
      <w:pPr>
        <w:shd w:val="clear" w:color="auto" w:fill="FFFFFF"/>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(Ban hành kèm theo Nghị quyết số 16/2025/NQ-HĐND ngày 09 tháng 12 năm 2025 của Hội đồng nhân dân tỉnh Cà Mau)</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I. ĐẤT Ở TẠI ĐÔ THỊ</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1. PHƯỜNG AN XUYÊN</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a) Các đoạn, tuyến đường trên địa bàn Phường An Xuyên</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
        <w:gridCol w:w="4088"/>
        <w:gridCol w:w="3296"/>
        <w:gridCol w:w="3428"/>
        <w:gridCol w:w="1710"/>
      </w:tblGrid>
      <w:tr w:rsidR="00387970" w:rsidRPr="00387970" w:rsidTr="00387970">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5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55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bookmarkStart w:id="0" w:name="_GoBack"/>
            <w:bookmarkEnd w:id="0"/>
            <w:r w:rsidRPr="00387970">
              <w:rPr>
                <w:rFonts w:ascii="Arial" w:eastAsia="Times New Roman" w:hAnsi="Arial" w:cs="Arial"/>
                <w:i/>
                <w:iCs/>
                <w:color w:val="000000"/>
                <w:sz w:val="20"/>
                <w:szCs w:val="20"/>
              </w:rPr>
              <w:t>(3)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Công trường Bạch Đằng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32.710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công viên Văn Hoá</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28.210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công viên Văn Hoá</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20.850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Vinh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19.970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Vinh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Vòng xoay đường Ngô Quyền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Vòng xoay đường 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Bạch Ngưu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Hà Huy Giáp </w:t>
            </w:r>
            <w:r w:rsidRPr="00387970">
              <w:rPr>
                <w:rFonts w:ascii="Arial" w:eastAsia="Times New Roman" w:hAnsi="Arial" w:cs="Arial"/>
                <w:i/>
                <w:iCs/>
                <w:color w:val="000000"/>
                <w:sz w:val="20"/>
                <w:szCs w:val="20"/>
              </w:rPr>
              <w:t>(tên cũ: Đường đi UBND xã Hồ</w:t>
            </w:r>
            <w:r w:rsidRPr="00387970">
              <w:rPr>
                <w:rFonts w:ascii="Arial" w:eastAsia="Times New Roman" w:hAnsi="Arial" w:cs="Arial"/>
                <w:color w:val="000000"/>
                <w:sz w:val="20"/>
                <w:szCs w:val="20"/>
              </w:rPr>
              <w:t> </w:t>
            </w:r>
            <w:r w:rsidRPr="00387970">
              <w:rPr>
                <w:rFonts w:ascii="Arial" w:eastAsia="Times New Roman" w:hAnsi="Arial" w:cs="Arial"/>
                <w:i/>
                <w:iCs/>
                <w:color w:val="000000"/>
                <w:sz w:val="20"/>
                <w:szCs w:val="20"/>
              </w:rPr>
              <w:t>Thị Kỷ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Vòng xoay đường 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Bạch Ngưu (nhỏ) </w:t>
            </w:r>
            <w:r w:rsidRPr="00387970">
              <w:rPr>
                <w:rFonts w:ascii="Arial" w:eastAsia="Times New Roman" w:hAnsi="Arial" w:cs="Arial"/>
                <w:i/>
                <w:iCs/>
                <w:color w:val="000000"/>
                <w:sz w:val="20"/>
                <w:szCs w:val="20"/>
              </w:rPr>
              <w:t>(tên cũ: Cầu Bạch Ngưu)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Thái Tôn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19.980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Thái Tôn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Thái Tôn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Thành Mậu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13.620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Thành Mậu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14.220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Thành Mậu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lò giết mổ</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Thành Mậu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lò giết mổ</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4 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7.830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Tồn Khuyên </w:t>
            </w:r>
            <w:r w:rsidRPr="00387970">
              <w:rPr>
                <w:rFonts w:ascii="Arial" w:eastAsia="Times New Roman" w:hAnsi="Arial" w:cs="Arial"/>
                <w:i/>
                <w:iCs/>
                <w:color w:val="000000"/>
                <w:sz w:val="20"/>
                <w:szCs w:val="20"/>
              </w:rPr>
              <w:t>(tên cũ: Đường Kênh Xáng</w:t>
            </w:r>
            <w:r w:rsidRPr="00387970">
              <w:rPr>
                <w:rFonts w:ascii="Arial" w:eastAsia="Times New Roman" w:hAnsi="Arial" w:cs="Arial"/>
                <w:color w:val="000000"/>
                <w:sz w:val="20"/>
                <w:szCs w:val="20"/>
              </w:rPr>
              <w:t> </w:t>
            </w:r>
            <w:r w:rsidRPr="00387970">
              <w:rPr>
                <w:rFonts w:ascii="Arial" w:eastAsia="Times New Roman" w:hAnsi="Arial" w:cs="Arial"/>
                <w:i/>
                <w:iCs/>
                <w:color w:val="000000"/>
                <w:sz w:val="20"/>
                <w:szCs w:val="20"/>
              </w:rPr>
              <w:t>Phụng Hiệp)</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4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Tân Xuyên 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Xáng Phụng Hiệp (Lộ nhựa 3,5m)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Tân Xuyên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Vàm Ô Rô</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xi măng 2,5m Ô Rô - Cầu số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63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Vàm Ô Rô</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Văn Ký</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 (2 bên cầu)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12.980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Phùng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Phùng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37.970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Văn Ký</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Lễ</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19.240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Văn Ký</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Lễ</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Chu Trinh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Văn Ký</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Chu Trinh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Trưng Trắc</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32.030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24.420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Lễ</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25.370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Lễ</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76.680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Xuân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23.170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Xuân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18.910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Thiện Năng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Phùng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Phùng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Phùng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Xuân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26.380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Công trường Bạch Đằng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30.710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Phùng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23.770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Phùng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Thái Tôn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22.010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Lễ</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Thái Tôn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Lễ</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Văn Ký</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43.820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Trưng Nhị</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Lai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48.410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Lai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37.030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bến Tàu A (cũ)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28.210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bến Tàu A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công viên Văn Hoá</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25.250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công viên Văn Hoá</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Trụ sở khóm 13 và cửa xã số 09 (tện cũ: Hết ranh trường Tiểu học Phường 1, khu 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19.970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Trụ sở khóm 13 và cửa xã số 09 (tện cũ: Hết ranh trường Tiểu học Phường 1, khu 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Vinh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Vinh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1cũ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1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Giồng Kè</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29.740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Thiện Năng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29.980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Thiện Năng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31.410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khách sạn Best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khách sạn Best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Kênh Mới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63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Kênh Mới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số 2</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6.330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63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số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cầu số 3: 300m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63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cầu số 3: 300m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số 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Củi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tiểu học phường 9 (Khu C)</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Củi</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Đoạn còn lại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Mới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63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Thanh Niên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61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Mới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Thống Nhất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Mới (bên trái tuyến) - phường Tân Xuyên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Bạch Ngưu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Mới (bên phải tuyến)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Thống Nhất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Bảy Nữa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Đề Thám</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79.280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Chu Trinh</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41.220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Trưng Trắc</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38.020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Trưng Nhị</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Lai</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35.880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Vưu Văn Tỷ</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Chu Trinh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Lễ</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20.840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Thiện Năng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Thành Mậu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16</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Thiện Năng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16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Xuân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Thái Tôn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Thành đội Cà Mau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đất của Thành đội 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w:t>
            </w:r>
          </w:p>
        </w:tc>
        <w:tc>
          <w:tcPr>
            <w:tcW w:w="41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đường nhánh thuộc khu Tân Lộc - Phường 9</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Đại Đức Hữu Nhem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 hiện hữu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UBND phường 1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Mẫu giáo Họa Mi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w:t>
            </w:r>
          </w:p>
        </w:tc>
        <w:tc>
          <w:tcPr>
            <w:tcW w:w="41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đường nhánh xung quanh UBND phường 1 (cũ)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dự án khu dân cư Minh Thắng (tên cũ: Đường Châu Văn Liêm)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24.460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Đại Đức Hữu Nhem (tên cũ: Hết đường hiện hữu (Hướng về phường 1)</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Đại Đức Hữu Nhem (tên cũ: Hết đường hiện hữu (Hướng về phường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Lý Văn Lâm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82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Hoa Lư</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Vinh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xi măng (cập kênh Thống Nhất)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Vòng xoay đường 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Diệu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Vành đai 2 phường 4 cũ (đường Mậu Thân nối dài)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Phụng Hiệp</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Cao đẳng nghề Việt Nam - Hàn Quốc</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Cao đẳng nghề Việt Nam - Hàn Quốc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hiện trạng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Đoàn Giỏi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16</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Thời Nhiệm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tiểu học Phường 9</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Nghĩa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Mậu Thân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Tiểu Học Phường 9</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Định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tiểu học Phường 9</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KDC Minh Thắng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Tùng Mậu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Thống Nhất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Thanh Niên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xáng Bạch Ngưu (bên phải tuyến) - Phường Tân Xuyên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Tắc Thủ</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Điểm trường tiểu học Lý Tự Trọng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Giồng Kè (bên phải tuyến) - phường Tân Xuyên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Tắc Thủ (tên cũ: Cầu Giồng Kè)</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Bạch Ngưu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104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Giồng Kè (bên trái tuyến)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Tắc Thủ</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Bạch Ngưu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Đường Cộ (bên trái tuyền) - phường Tân Xuyên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Bảy Nữa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Bạch Ngưu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Đường Cộ (bên phải tuyến)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Bảy Nữa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Bạch Ngưu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Thống Nhất (bên phải tuyến) -phường Tân Xuyên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cầu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Thầy Phó (bên trái tuyến) - Phường Tân Xuyên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63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Ba Kiều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Giao thông nông thôn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số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Vàm Cái Giữa (Giáp ranh phường Tân Xuyên)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Giao thông nông thôn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số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Đập Xóm Làng (Kênh xáng Phụng Hiệp)</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Bệnh viện Điều dưỡng (tên cũ: Đường 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Lý Văn Lâm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cổng sau trường Lê Quý Đôn (lộ giới 18m)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Nghĩa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đối diện chùa Từ Quang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Đinh Tiên Hoàng theo quy hoạch (ngã tư)</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Lung Lá</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Trần Văn Xuyên (Thửa số 265 tờ số 10)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hiện hữu (thửa 245 tờ số 10)</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Lung Lá</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Thủy Lợi (Thửa số 310 tờ số 10)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hiện hữu (thửa 256 tờ số 10)</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Đỗ Thừa Luông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Phi Hùng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Tấn Phát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Bảy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Bảy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 (tên cũ: Đường số 4 Khóm 3, phường 9)</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Nam Cao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Phi Hùng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Phi Hùng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Bảy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Nam Cao</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Bảy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 (tên cũ: Lê Duẩn)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122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Tuệ Tĩnh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Đỗ Thừa Luông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Nam Cao</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 (Tuệ Tĩnh)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Đỗ Thừa Tự</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Bảy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Nho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Tấn Phát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Đỗ Thừa Tự</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Đỗ Thừa Luông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Bảy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Thế Hiển (tên cũ: Đường vào trường Phan Bội Châu)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Nguyên Hãn (tên cũ: Đường số 11 (Khu Tái định cư Hợp phần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82/14 (tên cũ: Cổng sau Trường Phan Bội Châu)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Đường Củi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1</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Thống Nhất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Thống Nhất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Nghĩa trang thành phố</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Đức Thọ</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63 (tên cũ: 'Ranh công ty phát triển nhà)</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Thiền viện Trúc Lâm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Cái Giữa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Trường Lý Tự Trọng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4 Ba Kiều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Sông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dự án Khu D Phường Tân Xuyên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Phụng Hiệp</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133</w:t>
            </w:r>
          </w:p>
        </w:tc>
        <w:tc>
          <w:tcPr>
            <w:tcW w:w="41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 2m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134</w:t>
            </w:r>
          </w:p>
        </w:tc>
        <w:tc>
          <w:tcPr>
            <w:tcW w:w="41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lớn hơn 2m đến ≤ 3m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w:t>
            </w:r>
          </w:p>
        </w:tc>
        <w:tc>
          <w:tcPr>
            <w:tcW w:w="41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&gt; 3m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55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ở chưa có cơ sở hạ tầng</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Thuận lợi về mặt giao thông thủy, bộ</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Không thuận lợi về mặt giao thông thủy, bộ</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234 (Thông hẻm D3)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Bính (Đường D1)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234 (Đoạn H2) rộng 5m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Bính (Đường D1)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hẻm 3m giao 5m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132B (Đấu nối D2 và Đại Đức Hữu Nhem) rộng 6m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Đại Đức Hữu Nhem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132B (Đoạn H4) rộng 5m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Đại Đức Hữu Nhem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Bính (Đường D1)</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Khuôn viên cây xanh (đoạn H5) rộng 5m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Đại Đức Hữu Nhem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Khuôn viên cây xanh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141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H6 Khu TĐC rộng 6m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8.830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232 (UBND phường 1 cũ)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196 rộng 5m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168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Tiếp giáp đoạn 3m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Bính (Đường D1 rộng 10m)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Lý Văn Lâm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 rộng &gt;=12m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240</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10.280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D3 rộng 18m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Đại Đức Hữu Nhem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H6</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8.630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dự kiến số 1 (cặp UBND thành phố) rộng 6m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UBND thành phố</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36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Phía sau Hải Nam Cổ Miếu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Hộ Nguyễn Thị Bích Phượng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68 nối dài rộng 6m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220</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132 rộng 6m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220</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220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Nối liền hẻm 68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đường dự kiến số 1</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26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Đinh Tiên Hoàng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48C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Hàng rào UBND thành phố</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Huỳnh Long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trụ sở khóm 4</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Quán Lá (H234) rộng 5m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Hoài Thu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Hoài Thu (H234) rộng &gt;=4m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Đinh Tiên Hoàng dự kiến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Cặp trường Nguyễn Thị Minh Khai (Lia)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Diệu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Nghĩa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8.940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Cặp Đài Truyền Hình (Hẻm 421) rộng 12m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phường 4</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78 rộng 7m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106</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161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124 rộng 6m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thoát nước kênh 16</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02 Thanh Tuyến (cuối hẻm) rộng 4m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Đoạn Hẻm 48 - Hẻm79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tuyến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02 Thanh Tuyến rộng 6m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hẻm 48 - Hẻm 79</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38 Thông 42 rộng 9m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Bôn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Thành Mậu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8.520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b) Các tuyến đường tại các khu dân cư trên địa bàn Phường An Xuyên</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3"/>
        <w:gridCol w:w="3530"/>
        <w:gridCol w:w="3398"/>
        <w:gridCol w:w="3137"/>
        <w:gridCol w:w="2352"/>
      </w:tblGrid>
      <w:tr w:rsidR="00387970" w:rsidRPr="00387970" w:rsidTr="0038797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3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5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Đoạn đường</w:t>
            </w:r>
          </w:p>
        </w:tc>
        <w:tc>
          <w:tcPr>
            <w:tcW w:w="8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nhà ở xã hội khóm 4, phường 9 (Giáp ranh Trường Chính trị tỉnh)</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N3</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D3</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Dân cư Bến Vật liệu, khóm 6, phường 9</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Liên kế Phát triển Nhà, đường Vành đai 2, khóm 6, phường 9</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2.940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16</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dân cư Sông Cũ (Khu A) - Phường Tân Xuyên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Trọng Tấn (lộ giới 20m)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 (Khu D)</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Văn Xoàn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Văn Một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Trọng Tấn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Văn Bạch (lộ giới 20m)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 (lộ giới 10m)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Văn Bạch</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Văn Một</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 (lộ giới 20m)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Văn Một</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Trọng Tấn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Trọng Tấn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 (lộ giới 28m)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Trọng Tấn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Văn Xoàn (lộ giới 23m)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Trọng Tấn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tiểu thu công nghiệp An Xuyên (Khu B) - Phường Tân Xuyên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Văn Bạch (lộ giới 17m)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trường Cao Đẳng Cộng đồng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 (lộ giới 30m)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 (Khu D)</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 (lộ giới 32m)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 (Khu D)</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Văn Xoàn (lộ giới 27m)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 (Khu D)</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Cổ (tên cũ: Đường số 11)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 (Khu D)</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 (lộ giới 17m)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 (lộ giới 12m)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Trọng Tấn (lộ giới 16m)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Đức Thọ</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 (Khu D)</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 (Khu D)</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Văn Xoàn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nhà ở xã hội phường 4, phường 9</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H6</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H7</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H16</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tái định cư tập trung hợp phần 3</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Đình Nghệ (tên cũ: 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Mạc Cửu</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Thái Thị Chỉ (Đường số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Cừ (tên cũ: Đường số 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Mạc Cửu (Đường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Thị Kiềng (Đường số 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Nguyên Hãn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Mạc Cửu (Đường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Thành Mậu</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56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Nguyên Hãn (Đường số 11)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9</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Thị Ba (Đường số 12)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Thị Thanh (Đường số 13)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Thị Kiềng (Đường số 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Phù Kim Liên (Đường số 15)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Trịnh Hòa Đức</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Tường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Từ Thị Kiềng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7m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12m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20m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25m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Hữu Chỉnh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Thành Mậu</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Đình Nghệ</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tái định cư khóm 6 phường 9</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thuộc dự án</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12m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thuộc dự án</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4,5m (không có vỉa hè)</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3.340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tái định cư thuộc khu Hành chính Văn hoá, Thể thao và Dịch vụ tỉnh Cà Mau tại phường 1, thành phố Cà Mau</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10.192</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10.373</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10.373</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14.716</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10.088</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10.088</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10.088</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10.088</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9.846</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78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16</w:t>
            </w:r>
          </w:p>
        </w:tc>
        <w:tc>
          <w:tcPr>
            <w:tcW w:w="25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10.088</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750" w:type="pct"/>
            <w:gridSpan w:val="4"/>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Tây Nam Ngô Quyền, Khóm 2, Phường 1 (cũ)</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Bính (tên cũ: Đường số 6)</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Licogi, Khóm 6, phường 1 (cũ)</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Hữu My</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Tố Hữu</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Thị Đồng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Lỗ</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Tố Hữu</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Thị Đồng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Thị Tẻ</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Văn Thà</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Ngân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Văn Thà</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Thị Kỷ</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Tố Hữu</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Thị Bái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Văn Thà</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Cư Trinh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Quyền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Bệnh viện điều dưỡng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9.070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Sáu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Tố Hữu</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Thị Đồng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Vĩnh Nghiệp</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Văn Thà</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Thị Đồng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Ngọc Hy</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101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Văn Lích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Ngọc Hy</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Ngân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Phó Đức Chính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Lâm Văn Lích</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Thị Đồng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Thái Văn Lung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Văn Tần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Tố Hữu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Văn Thà</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Ngọc Hy</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Tố Hữu</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Thị Kim Liên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dân cư Đông Bắc Quảng trường Văn hoá Trung tâm Khu C, phường 1, phường 9 (Cũ)</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dự án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Uyên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125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Liêm</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8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dân cư khu D. phường Tân Xuyên (cũ)</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Kinh Luân (tên cũ: Đường số 08)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Vincom Cà Mau</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đường nội bộ trong dự án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2. PHƯỜNG TÂN THÀNH</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a) Các đoạn, tuyến đường trên địa bàn Phường Tân Thành</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
        <w:gridCol w:w="3652"/>
        <w:gridCol w:w="3523"/>
        <w:gridCol w:w="3391"/>
        <w:gridCol w:w="1956"/>
      </w:tblGrid>
      <w:tr w:rsidR="00387970" w:rsidRPr="00387970" w:rsidTr="00387970">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4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6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7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Phan Ngọc Hiển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 bên trái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 bên phải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Sở Thủy sản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Sở thuỷ sản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Gành Hào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159</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159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Huỳnh Thúc Kháng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Huỳnh Thúc Kháng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Bệnh viện sản - nhi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Cà Mau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Cà Mau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Phan Ngọc Hiển (tên cũ: Cầu Phụng Hiệp)</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Phan Ngọc Hiển (tên cũ: Cầu Phụng Hiệp)</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Trường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Trường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 nối dài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 nối dài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Cà Mau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 (Tên cũ: Kênh Xáng Phụng Hiệp)</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Cà Mau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Vàm Cái Nhúc</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Phụng Hiệp</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Vàm Cái Nhúc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Tân Thành (Kênh Ông Tơ)</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Phụng Hiệp</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Tân Thành (Kênh Ông Tơ)</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xã Tân Thạnh (tên cũ: giáp Ranh tỉnh Bạc Liêu)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Lang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Vàm Cái Nhúc đi UBND phường Tân Thành củ</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Cả Tràm Lớn (tên cũ: Ranh Phường Tân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Lang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Cả Tràm Lớn (tên cũ: Ranh Phường Tân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Rạch Bình Định (UBND xã Tân Thành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Lang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Rạch Bình Định (UBND xã Tân Thành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Kênh Mới Giáp Trung tâm VHTT phường Tân Thành (hướng đi về Kênh đường đào)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21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Lang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Kênh Mới Giáp Trung tâm VHTT phường Tân Thành (hướng đi về Kênh đường đào)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Trạm Xăng dầu Biên Phòng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Trường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Trường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Sanh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Thời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Sanh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lộ Tân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lộ Tân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Cột mốc KM số 4</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Cột mốc KM số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sân bay</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sân bay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bến xe liên tỉnh 100m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Riêng khu vực bến xe liên tỉnh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2 bên 100m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bến xe liên tỉnh 100m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đối diện Nhà thờ Bảo Lộc</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Đối diện Nhà thờ Bảo Lộc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Tượng đài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Tượng đài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Cà Mau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Cà Mau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 (2 bên cầu)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An Dương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An Dương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Trung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An Dương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Trung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6A, 6B</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Ngọc Điệp</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Bông Văn Dĩa</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Bông Văn Dĩa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Trường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Bùi Thị Trường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Gành Hào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 Bên phải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 Bên trái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44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Lưu Tấn Tài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Huỳnh Thúc Kháng (2 bên)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Huỳnh Thúc Kháng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An Khương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An Khương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Ngọc Thạch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Ngọc Thạch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Cái Nhúc</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Quản lộ Phụng Hiệp</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Cái Nhúc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Tân Thành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Quản lộ Phụng Hiệp</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Tân Thành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tỉnh Bạc Liêu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Đại 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Bỉnh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Sanh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Bỉnh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Sanh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Thời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Sanh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Sanh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Sanh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 2, 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1/5</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Thị Cẩm Vân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An Khương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Thời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Thời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69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Khải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 hiện hữu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Công Nhân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Ngũ Lão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Ngũ Lão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Hiến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Ngũ Lão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Hiến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Hoàng Thá</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Hiến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Hoàng Thá</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hiện hữu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Mạc Đĩnh Chi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Hiến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Mạc Đĩnh Chi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 hiện hữu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Thi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Hiến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 (Đường 30/4 nối dài)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Ngọc Điệp</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Ngọc Điệp</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An Khương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An Khương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Ngọc Thạch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Ngọc Thạch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 (tên cũ: Vành đai 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Việt Khái</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Ngọc Điệp</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Ngọc Điệp</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Thái Bình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Việt Khái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Hiến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Mạc Đỉnh Chi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Hiến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Quang Khải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Tạ An Khương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Bình Trọng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Tạ An Khương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94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Thất Tùng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Khắc Xương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Thời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 (Cổng Phước Lộc Thọ)</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khu thương mại Hoàng Tâm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Đoạn song song với đường Trần Hưng Đạo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khu thương mại Hoàng Tâm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Bông Văn Dĩa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Biên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Chánh Tâm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Bông Văn Dĩa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Chung Thành Châu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Chí Hiền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Bông Văn Dĩa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Chung Thành Châu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Trung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La Văn Cầu</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Sư Vạn Hạnh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UBND phường 7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Sỹ (Đường số 6A)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 An Dương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6B</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An Dương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Thái Học</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Khuyến</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Trung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Trung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Trung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Thái Học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63</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63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Trung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Trung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Văn Thụ</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6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Văn Thụ</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6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Cái Nhúc Trụ sở UBND phường Tân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Ông Tơ</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Cái Nhúc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Phụng Hiệp</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119</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khu tập thể Sở Tài chính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Chung Thành Châu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 (tên cũ: Hùng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 (tên cũ: Bông Văn Dĩa)</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đất phía sau Co.opMart (Khu Đại đội Thông tin phường 5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122</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Chợ nông sản thực phẩm phường 7</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Đài không lưu, phường 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lô từ 7A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21A</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Đài không lưu, phường 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lô từ 22A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36A</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Phú</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Thời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sông Cái Nhúc - Bên trái tuyến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Vàm Cái Nhúc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Ông Tơ</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Bính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Tôn Đức Thắng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Bà Triệu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Bà Triệu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Bính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Tạ An Khương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Thị Cẩm Vân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An Khương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Dự án Hoàng Tâm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Lạc Long Quân (Khu Công Nông 2, phường 7, TP. Cà Mau)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An Dương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Đoàn Thị Điểm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Ngọc Thạch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Thị Cẩm Vân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6</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Thoại Ngọc Hầu (thuộc Khu Đông Bắc)</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dân cư 5 Nhựt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xã Phong Thạnh Tây (tên cũ: Ranh tỉnh Bạc Liêu)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Nhà thờ Công Giáo (tên cũ: Hết ranh chù Hưng Vân Tự)</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Nhà thờ Công Giáo (tên cũ: Hết ranh chùa Hưng Vân Tự)</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xã Định Bình cũ (tên cũ: Phía Đông nhà thờ Tin Lành)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xã Định Bình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kho xăng Công ty cổ phần Du lịch - Dịch vụ Minh Hải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kho xăng Công ty cổ phần Du lịch - Dịch vụ Minh Hải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Nhà máy nhiệt điện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Nhà máy nhiệt điện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6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Tô Hiến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dự án Hoàng Tâm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Biên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Bỉnh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Danh Thị Tươi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Thị Riêng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Bà Triệu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Huyền Trân Công Chúa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Bà Triệu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Âu Cơ</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Lạc Long Quân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Âu Cơ</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Lạc Long Quân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hiện hữu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Đoàn Thị Điểm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Dương Thị Cẩm Vân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Ngọc Thạch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Mậu Thân (tên cũ: Vành đai 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Mậu Thân (tên cũ: Tuyến nối Quốc lộ 63)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Phụng Hiệp</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Nguyên Đán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An Khương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Danh Thị Tươi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Biên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Bỉnh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lộ Kênh 1/6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1/6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kênh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153</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 tẻ đi vào xóm Gò Muồng thuộc ấp 3, xã Tắc Vân (Cạnh Tổng kho xăng dầu, hiện trạng lộ tráng xi măng rộng 2m), đoạn Quốc lộ 1A - Cầu Trắng, có độ dài 500m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rạch Bình Định</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sông Cái Nhúc (bên trái tuyến)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Ông Tơ</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1/6</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sông Cái Nhúc (bên trái tuyến)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1/6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Lung Còng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Dân Quân (2 bên)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Cái Nhúc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Phụng Hiệp</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nhánh Kênh Xáng Phụng Hiệp (2 bên)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Phụng Hiệp</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Mỏ Két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hẻm lộ khóm 3, khóm 4 (2 bên)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Lang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thủy lợi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160</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 2m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161</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lớn hơn 2m đến ≤ 3m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162</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&gt; 3m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ở chưa có cơ sở hạ tầng</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Thuận lợi về mặt giao thông thủy, bộ</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Không thuận lợi về mặt giao thông thủy, bộ</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6A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214 rộng 8m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Hàng rào công an tỉnh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51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214</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25 rộng 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214</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6B</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320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6C</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Nguyễn Văn Trỗi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 hiện hữu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Nguyễn Văn Trỗi rộng 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 hiện hữu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Sanh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Trần Hưng Đạo (Hẻm vào trường TH Nguyễn Văn Trỗi) rộng 5m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hẻm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13 rộng 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26 Phan Ngọc Hiển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159 Phan Ngọc Hiển rộng &gt;=4m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hẻm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50 Hùng Vương rộng &gt;4m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159</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221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Thời (hẻm 430)</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430 rộng 5m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Thời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mầm non Phổ Trí Nhân rẻ trái 80m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H6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430</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176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221 đấu nối H430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430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221</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11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Trần Ngọc Hy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 hiện hữu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96 rộng 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100 rộng 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159 rộng 5m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Bội Châu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23 Hùng Vương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Bảng nước ngọt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Khắc Xương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 hiện hữu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13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BV Sản nhi rộng 10m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Đại 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Sở TNMT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14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8 rộng 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17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ven kè rộng &gt;=12m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Chợ phường 7</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 rộng &gt;=14m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Huỳnh Chí Viễn (chợ 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 số 3 ( Cũ: Nhà bà Dương Thị Châu)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 rộng 5m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Trần Tiến Hưng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bà Nguyễn Thị Vạn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bêtông rộng 5m (Lia 16)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 rộng 7m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Ngân hàng Nông nghiệp</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La Thanh Tùng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bà Lê Thị Đẹt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Lê Vũ Phong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Lê Vũ Phong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Hà Văn Vương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Quốc lộ 1A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Lê Chí Thức</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bà Lê Thị Diễm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Nguyễn Văn Việt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Lê Hữu Trung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Đình Bình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 rộng &gt;=8m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bà Huỳnh Hà Thị Thúy Loan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Lê Vũ Phong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195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Liên khu vực Ấp 6 rộng 5m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bà Nguyễn Xuân Hương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bà Nguyễn Thị Vạn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chợ Khu B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Đình Bình Thành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Tắc Vân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6F2F9F"/>
                <w:sz w:val="20"/>
                <w:szCs w:val="20"/>
              </w:rPr>
              <w:t>5.900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Trường Mẫu Giáo Sơn ca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Đặng Văn Chiến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bà Tạ Kim Sang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Xi Măng mở rộng rộng 5m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Lâm Văn Hý</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Lâm Sỹ Kiệt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Trường Nguyễn Du rộng 5m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Trụ sở Ấp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ông Chà</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sông Cái Nhúc</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Đường Củi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UBND xã Tân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b) Các tuyến đường tại các khu dân cư trên địa bàn Phường Tân Thành</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3"/>
        <w:gridCol w:w="3530"/>
        <w:gridCol w:w="3398"/>
        <w:gridCol w:w="3398"/>
        <w:gridCol w:w="2091"/>
      </w:tblGrid>
      <w:tr w:rsidR="00387970" w:rsidRPr="00387970" w:rsidTr="0038797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3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6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tái định cư tại chỗ LIA 16</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thuộc dự án</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6m (không có vỉa hè)</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thuộc dự án</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8m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thuộc dự án</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có chiều rộng mặt đường 10m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tái định cư C1, C2 (phường Tân Thành)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9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Đầu tư Khu dân cư hồ chợ Phường 5, thành phố Cà Mau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Thái Bình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 (Đường 30/4 nối dài)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 (Đường 30/4 nối dài)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Hùng Vương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Quang Trung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nhà ờ Quân Đội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Phán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Danh Thị Tươi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An Khương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Tạ An Khương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Danh Thị Tươi</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 (tuyến nhánh)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Phán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Tôn Đức Thắng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Bà Triệu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Dự án nhà ở Thương mại An Sinh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Quản Lộ - Phụng Hiệp</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thửa 6 thuộc lô ND15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thửa số 6 thuộc lô ND17 và hết ranh thửa số 5 thuộc lô ND28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dân cư hiện hữu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thửa 5 thuộc lô ND32 và hết ranh thửa số 6 thuộc lô XH4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dân cư hiện hữu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thửa 78 thuộc lô ND28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thửa 78 thuộc lô ND32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dự án (tên cũ: Đường số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30A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30a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30b</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30c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32a-1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32a-2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33A (phía Bắc)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33A (phía Nam)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57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36A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dân cư hiện hữu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36B</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37B</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dân cư hiện hữu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36C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37B</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dân cư hiện hữu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36A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37B</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36C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37B</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36C</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3-1</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37B</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37D</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36C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Dự án Đầu tư xây dựng nhà ở thương mại An Sinh II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Đuờng số 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81</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7.100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3. PHƯỜNG HOÀ THÀNH</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2"/>
        <w:gridCol w:w="3136"/>
        <w:gridCol w:w="3790"/>
        <w:gridCol w:w="3530"/>
        <w:gridCol w:w="1962"/>
      </w:tblGrid>
      <w:tr w:rsidR="00387970" w:rsidRPr="00387970" w:rsidTr="0038797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2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8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Đoạn đường</w:t>
            </w:r>
          </w:p>
        </w:tc>
        <w:tc>
          <w:tcPr>
            <w:tcW w:w="7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sông Gành Hào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bệnh viện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bệnh viện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Đôi, Phường 6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Đôi, Phường 6 cũ</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Nhum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Nhum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giới xã Định Bình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giới xã Định Bình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Bến phà Bảy Tháo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Huỳnh Thúc Kháng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Huỳnh Thúc Kháng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Ban Quản lý khu kinh tế (tên cũ: Hết ranh Trường tiểu họcLạc Long Quân 2)</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Ban Quản lý kgu kinh tế (tên cũ: Hết ranh Trường tiểu học Lạc Long Quân 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nhà thờ Ao Kho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nhà thờ Ao Kho</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7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Hải Thượng Lãn Ông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Cống Đôi (tên cũ: Hết ranh Bệnh viện đa khoa Cà Mau)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Hải Thượng Lãn Ông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Cống Đôi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Cầu Nhum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Bờ sông Gành Hào phường 7</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nhà thờ Ao Kho</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40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Cống Đôi (bờ phía Bệnh viện tỉnh (tên cũ Kênh cống đôi (2 bờ kênh)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14</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trường Mầm non Nắng Hồng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Hải Thượng Lãn Ông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mẫu giáo Nắng Hồng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tránh Quốc lộ 1A</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6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tránh Quốc lộ 1A</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6 cũ</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Gành Hào (Giáp xã Lương Thế Trân)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tránh Quốc lộ 1A</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gom đấu nói vào tuyến tránh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Cà Mau - Đầm Dơi</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Hải Thượng Lãn Ông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đoạn 2 chiều (tên cũ: Ranh xã Hòa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Cà Mau - Đầm Dơi (phường 7)</w:t>
            </w:r>
          </w:p>
        </w:tc>
        <w:tc>
          <w:tcPr>
            <w:tcW w:w="28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Đoạn 1 chiều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nối với đường Cà Mau - Hoà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xã Hoà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Hòa Tân - Hòa Thành (tên cũ: Hết ranh UBND xã Hòa Tân cũ (Cầu Hòa Tân - Hòa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hành chính công (mới) UBND phường Hòa Thành (tên cũ: Ngã tư Trạm Y Tế xã Hòa Tân)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ô tô về trung tâm xã Định Bình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UBND xã Định Bình cũ</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Ô tô về trung tâm xã Định Bình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UBND xã Định Bình cũ</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liên xã (Hòa Tân - Định Bình)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Cầu Lá Danh</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Hành chính mới UBND phường Hòa Thành (tên cũ: Khu hành chính mới xã Hòa Tân)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Lá Danh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nhựa (Xã Hòa Tân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Khu Hành chính mới UBND phường Hòa Thành (tên cũ: Khu hành chính mới xã Hòa Tân)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liên xã (Hòa Tân - Định Bình)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nhựa (Xã Hòa Tân cũ) (tên cũ: Tuyến Cầu Liên Xã (Hòa Tân - Định Bình)</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Giáo Thọ (tên cũ: Cầu Liên Xã ( Hòa Tân - Định Bình)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Tiểu học Nguyễn Bỉnh Khiêm (Khu B) (tên cũ: Trường Tiểu học Hòa Tân 1(Khu B))</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Hòa Tân)</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Giồng Nổi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Cái Su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Hòa Tân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Bùng Binh (tên cũ: Trường Mầm non Bình Minh)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Xã Đạt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29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Cà Mau - Hòa Thành (Mới)</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Hoà Trung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Giồng Nổi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Hòa Thành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Giồng Nổi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Cây Tư</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Hòa Thành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THCS Hòa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Tân Hóa A (Tên cũ: Cầu Rồng (Cầu Hòa Tân A))</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cầu Nhum</w:t>
            </w:r>
          </w:p>
        </w:tc>
        <w:tc>
          <w:tcPr>
            <w:tcW w:w="28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 (Xã Hòa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Rạch Cái Ngang (Hòa Thành)</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Hòa Tân - Hòa Thành (tên cũ: Toàn Tuyến (Xã Hòa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Chùa</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Rạch Cái Ngang (Hòa Thành)</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Xóm Chùa</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Nhà Việt</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Cây Dương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Cái Su (Đi qua ấp Bình Thành, xã Định Bình)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Ấp 4, xã Tắc Vân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Cà Mau - Hòa Thành</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Hoà Thành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Cà Mau - Hòa Thành</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Hòa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dẫn lên cầu Hòa Trung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Cà Mau - Hòa Thành</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Vòng xoay cầu Hòa Trung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Mố cầu Hòa Trung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Hoà Tân)</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Bùng Binh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Giồng Nổi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Hoà Tân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Điện Quang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Khiết Tâm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Hoà Tân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Nguyễn Bỉnh Khiêm (khu B)</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Bến phà Thầy Ký</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Hoà Tân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Đầu Lá</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Trâm Bầu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Chảng Le</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Trạm Y tế xã</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Nội Đồng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Hoà Tân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Huỳnh Thúc Kháng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Đập Đình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Xã Hòa Thành cũ</w:t>
            </w:r>
          </w:p>
        </w:tc>
        <w:tc>
          <w:tcPr>
            <w:tcW w:w="28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dẫn lên cầu Hòa Trung (2 bên)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GTNT (xã Hòa Tân)</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Chảng Le</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Lá Danh</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Cà Mau - Đầm Dơi (đoạn 2 chiều)</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6</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7 ( Cống Hộp qua kênh Cống Đôi)</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Cà Mau - Đầm Dơi</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7</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Vòng xoay cầu Hòa Trung (hai bên tuyến)</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40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trong khu dự án Hạ tầng chung các công trình thuộc lĩnh vực y tế thành phố Cà Mau</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40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 2m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51</w:t>
            </w:r>
          </w:p>
        </w:tc>
        <w:tc>
          <w:tcPr>
            <w:tcW w:w="40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lớn hơn 2m đến ≤ 3m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40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&gt; 3m</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0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ở chưa có cơ sở hạ tầng</w:t>
            </w:r>
          </w:p>
        </w:tc>
        <w:tc>
          <w:tcPr>
            <w:tcW w:w="28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Thuận lợi về mặt giao thông thủy, bộ</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8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Không thuận lợi về mặt giao thông thủy, bộ</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12</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2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109 rộng &gt;=4m</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Thúc Kháng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hẻm (hẻm cùng)</w:t>
            </w:r>
          </w:p>
        </w:tc>
        <w:tc>
          <w:tcPr>
            <w:tcW w:w="7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3.100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4. PHƯỜNG LÝ VĂN LÂM</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a) Các đoạn, tuyến đường trên địa bàn Phường Lý Văn Lâm</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7"/>
        <w:gridCol w:w="3301"/>
        <w:gridCol w:w="3566"/>
        <w:gridCol w:w="3434"/>
        <w:gridCol w:w="2112"/>
      </w:tblGrid>
      <w:tr w:rsidR="00387970" w:rsidRPr="00387970" w:rsidTr="0038797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2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65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 (Bên trái - Phía Sở GTVT)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Thắng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 (Bên phải - Phía trường TH Kinh tế - Kỹ thuật)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UBND phường 8 cũ</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Thắng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Chiểu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Chiểu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Hội Đồng Nguyên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Hội đồng Nguyên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Bà Điều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Bà Điều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Lương Thế Trân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19/5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Rạch Rập</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 mới (Lộ kinh Tám Dần)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UBND phường 8 cũ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Trực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 mới (Lộ kinh Tám Dần)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Trực</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Rạch Rập</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Trực</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19/5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Trực</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19/5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đã đầu tư 25m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Trực</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đã đầu tư 25m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Chiểu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 (Dự án của Công ty Dịch vụ - TM)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 (Dự án của Công ty Dịch vụ - TM)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Gành Hào</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Rạch Rập</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Rạch Rập</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Dự án LIA</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Bà Cai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Lợi An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Rạch Rập (Phía Đông)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19/5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Rạch Rập (Phía Đông)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19/5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8 cũ</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Rạch Rập (Phía Tây)</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Đối diện đường 19/5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Rạch Rập (Phía Tây)</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Đối diện đường 19/5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8 cũ</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Cảng cá Cà Mau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Rạch Rập</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26/3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Rạch Rập</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Bà Cai</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26/3</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Bà Cai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Đội Chiêu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Thắng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Thắng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Chiểu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Chiểu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8 cũ</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Lưu Hữu Phước</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Bỉnh Khiêm</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Chiểu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Chiểu</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 hiện hữu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Đình Chiểu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Lý Văn Lâm cũ</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19/5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Trung tâm xã Lợi An cũ</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UBND xã (Vàm Ông Tự)</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Trụ sở ấp Tắc Thủ</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Tắc Thủ</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Trụ đèn giao thông về hướng Cà Mau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thành phố Cà Mau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KX Lương Thế Trân</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vàm kênh xáng (Bờ Đông)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thành phố Cà Mau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đê Tắc Thủ - Phường 8</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đê giáp khu quy hoạch cụm dân cư</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Phường 8 - TP Cà Mau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lộ mới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Lớn Giao Vàm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Nguyễn Thị Hai</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mới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Biện Đề (hết nhà ông Nguyễn Minh Hòa)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Huỳnh Văn Tánh</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lộ 3m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bà Nguyễn Thị Hạnh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Võ Văn Huê</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khu tập thể Mặt hàng mới</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xi măng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khu tập thể Mặt hàng mới</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còn lại</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khu tập thể Camimex</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Đoạn đấu nối đường Lê Hồng Phong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Trụ Sở khóm 2, phường 8 (Đường số 1 theo quy hoạch)</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Đoạn đấu nối đường Cao Thắng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28 (có chiều rộng 10m)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Trực</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28 (có chiều rộng 6m)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rộng 6m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28 (có chiều rộng 3,5m)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rộng 6m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Rạch Rập</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Đình Chiểu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Trân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Tám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cầu Lý Văn Lâm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Rạch Rập (Phía Đông)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xã Lý Văn Lâm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Lương Thế Trân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Rạch Rập (Phía Tây)</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xã Lý Văn Lâm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Lương Thế Trân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56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 </w:t>
            </w:r>
            <w:r w:rsidRPr="00387970">
              <w:rPr>
                <w:rFonts w:ascii="Arial" w:eastAsia="Times New Roman" w:hAnsi="Arial" w:cs="Arial"/>
                <w:i/>
                <w:iCs/>
                <w:color w:val="000000"/>
                <w:sz w:val="20"/>
                <w:szCs w:val="20"/>
              </w:rPr>
              <w:t>(tên cũ: Lê</w:t>
            </w:r>
            <w:r w:rsidRPr="00387970">
              <w:rPr>
                <w:rFonts w:ascii="Arial" w:eastAsia="Times New Roman" w:hAnsi="Arial" w:cs="Arial"/>
                <w:color w:val="000000"/>
                <w:sz w:val="20"/>
                <w:szCs w:val="20"/>
              </w:rPr>
              <w:t> </w:t>
            </w:r>
            <w:r w:rsidRPr="00387970">
              <w:rPr>
                <w:rFonts w:ascii="Arial" w:eastAsia="Times New Roman" w:hAnsi="Arial" w:cs="Arial"/>
                <w:i/>
                <w:iCs/>
                <w:color w:val="000000"/>
                <w:sz w:val="20"/>
                <w:szCs w:val="20"/>
              </w:rPr>
              <w:t>Hồng Phong)</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Hồng Phong </w:t>
            </w:r>
            <w:r w:rsidRPr="00387970">
              <w:rPr>
                <w:rFonts w:ascii="Arial" w:eastAsia="Times New Roman" w:hAnsi="Arial" w:cs="Arial"/>
                <w:i/>
                <w:iCs/>
                <w:color w:val="000000"/>
                <w:sz w:val="20"/>
                <w:szCs w:val="20"/>
              </w:rPr>
              <w:t>(tên cũ: Giáp ranh</w:t>
            </w:r>
            <w:r w:rsidRPr="00387970">
              <w:rPr>
                <w:rFonts w:ascii="Arial" w:eastAsia="Times New Roman" w:hAnsi="Arial" w:cs="Arial"/>
                <w:color w:val="000000"/>
                <w:sz w:val="20"/>
                <w:szCs w:val="20"/>
              </w:rPr>
              <w:t> </w:t>
            </w:r>
            <w:r w:rsidRPr="00387970">
              <w:rPr>
                <w:rFonts w:ascii="Arial" w:eastAsia="Times New Roman" w:hAnsi="Arial" w:cs="Arial"/>
                <w:i/>
                <w:iCs/>
                <w:color w:val="000000"/>
                <w:sz w:val="20"/>
                <w:szCs w:val="20"/>
              </w:rPr>
              <w:t>phường 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Bến xếp dỡ hàng hóa Công ty Minh Phú </w:t>
            </w:r>
            <w:r w:rsidRPr="00387970">
              <w:rPr>
                <w:rFonts w:ascii="Arial" w:eastAsia="Times New Roman" w:hAnsi="Arial" w:cs="Arial"/>
                <w:i/>
                <w:iCs/>
                <w:color w:val="000000"/>
                <w:sz w:val="20"/>
                <w:szCs w:val="20"/>
              </w:rPr>
              <w:t>(tên cũ: Sông gành Hào)</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w:t>
            </w:r>
          </w:p>
        </w:tc>
        <w:tc>
          <w:tcPr>
            <w:tcW w:w="39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 2m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w:t>
            </w:r>
          </w:p>
        </w:tc>
        <w:tc>
          <w:tcPr>
            <w:tcW w:w="39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lớn hơn 2m đến ≤ 3m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w:t>
            </w:r>
          </w:p>
        </w:tc>
        <w:tc>
          <w:tcPr>
            <w:tcW w:w="39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đoạn, tuyến đường còn lại đã đầu tư hạ tầng có chiều rộng &gt; 3m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ở chưa có cơ sở hạ tầng</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Thuận lợi về mặt giao thông thủy, bộ</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Không thuận lợi về mặt giao thông thủy, bộ</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LIA 9</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213 rộng 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Mới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 rộng &gt;=4m</w:t>
            </w:r>
          </w:p>
        </w:tc>
        <w:tc>
          <w:tcPr>
            <w:tcW w:w="13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Cựa Gà</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b) Các tuyến đường tại các khu dân cư trên địa bàn Phường Lý Văn Lâm</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
        <w:gridCol w:w="2898"/>
        <w:gridCol w:w="3824"/>
        <w:gridCol w:w="3693"/>
        <w:gridCol w:w="2107"/>
      </w:tblGrid>
      <w:tr w:rsidR="00387970" w:rsidRPr="00387970" w:rsidTr="00387970">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1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85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9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dự án của Công ty Dịch vụ - Thương mại, phường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Thắng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 (Giáp Nhị tỳ)</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 (Giáp Nhị tỳ)</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 (Giáp Nhị tỳ)</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Thắng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9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phường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Anh Xuân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Quách Văn Phẩm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Vĩnh Hòa</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Anh Xuân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Vĩnh Hòa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Bỉnh Khiêm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Mai</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Ngọc Cung</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 đường hiện hữu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Vĩnh Hòa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Lưu Hữu Phước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Vĩnh Hòa</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Đoạn còn lại</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9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D - Phường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Quách Văn Phẩm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hiện hữu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Quách Văn Phẩm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hiện hữu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trụ sở Công ty CaMiMex</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trụ sở Công ty CaMiMex</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đường xuống Bến tàu B</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Thắng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bê tông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Trân 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Trân 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Lương Thế Trân 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xi măng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39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dự án sau hậu đường Nguyễn Đình Chiểu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Võ Thị Hồng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Xí nghiệp Gỗ</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hiện hữu</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Đặng Tấn Triệu</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Bà Cai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Trương Phùng Xuân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Lý Văn Lâm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dân cư Đông Nam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Ông Bổn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26/3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Đạo</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Lý Văn Lâm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Phước Thời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Bà Cai</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Phùng Xuân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Trụ sở Khóm 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Công Trứ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Võ Thị Hồng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đô thị mới Tài Lộc - Khu 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Kim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Huỳnh Đức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Tám (tên cũ: Nguyễn Kim)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Huỳnh Đức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Rạch Rập</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Rạch Rập</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Kim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Dật</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11B</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Dật</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Kim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Huỳnh Đức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Kim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11B</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Huỳnh Đức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11B</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11B</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Dật</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Cao Vân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Dật</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Hồng Thái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Hữu Dật</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Ông Ích Khiêm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Xích Long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Cao Vân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11B</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11B</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Kim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Kim</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Kim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Tự Trọng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đô thị Hoàng Tâm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Tân Hưng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Tân Hưng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Quãng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Kim Đồng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3C</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54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Ninh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Ninh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6A</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6B</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6C</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6D</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6E</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9A</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9B</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9C</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9D</w:t>
            </w:r>
          </w:p>
        </w:tc>
        <w:tc>
          <w:tcPr>
            <w:tcW w:w="28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đô thị Bạch Đằng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78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dân cư phía đông Quốc lộ 1A - Khu 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102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122</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123</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125</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127</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9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NHÀ PHỐ LIÊN KẾ KẾT HỢP Ở VỚI KINH DOANH PHƯỜNG 8</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128</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Hồng Phong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129</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Bỉnh Khiêm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Lưu Hữu Phước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w:t>
            </w:r>
          </w:p>
        </w:tc>
        <w:tc>
          <w:tcPr>
            <w:tcW w:w="11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Bỉnh Khiêm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Lưu Hữu Phước</w:t>
            </w:r>
          </w:p>
        </w:tc>
        <w:tc>
          <w:tcPr>
            <w:tcW w:w="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5. PHƯỜNG BẠC LIÊU</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a) Các đoạn, tuyến đường trên địa bàn Phường Bạc Liêu</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5"/>
        <w:gridCol w:w="3659"/>
        <w:gridCol w:w="3659"/>
        <w:gridCol w:w="3137"/>
        <w:gridCol w:w="1830"/>
      </w:tblGrid>
      <w:tr w:rsidR="00387970" w:rsidRPr="00387970" w:rsidTr="00387970">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4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6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đầu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cuối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Duyệt</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Hà Huy Tập</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Hà Huy Tập</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Ngọc Hiển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Mai Thanh Thế</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Trung tâm Thương mại Bạc Liêu</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Gồm tất cả các tuyến đường phân lô nội bộ đã hoàn thành trong dự án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Huệ</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 (Hai Bà Trưng và Lý Tự Trọng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Hà Huy Tập</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 (Hai Bà Trưng và Lý Tự Trọng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Hà Huy Tập</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Duyệt</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 (Hai Bà Trưng và Lý Tự Trọng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Duyệt</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Đình Phùng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 (Hai Bà Trưng và Lý Tự Trọng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Đình Phùng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 (Hai Bà Trưng và Lý Tự Trọng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Văn Thụ</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Chính Thanh (Tên cũ: Ninh Bình)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Văn Thụ</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Chính Thanh (Tên cũ: Ninh Bình)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Văn Thụ</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Hà Huy Tập</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53.700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Hà Huy Tập</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Hòa Bình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Văn Duyệt</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47.700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Văn Duyệt</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Hòa Bình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39.200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Ranh Bệnh Viện tỉnh Bạc Liêu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Võ Thị Sáu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Võ Thị Sáu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Trần Phú</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16.500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Hồng Nhi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24.000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Hồng Nhi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20.000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Lợi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Cuối đường (Hết ranh Chùa Vĩnh Triều Minh)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16.200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Mai Thanh Thế</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25.500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Phan Đình Phùng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Hoàng Văn Thụ</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Hòa Bình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26.000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Lợi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Hòa Bình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21.800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Lợi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Hòa Bình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Ngô Quang Nhã (sau UBND tỉnh)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19.000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Võ Văn Kiệt (Hùng Vương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Ngã năm Vòng Xoay</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Hẻm 4</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Võ Văn Kiệt (Hùng Vương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Hẻm 4</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Tôn Đức Thắng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Võ Văn Kiệt (Hùng Vương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Tôn Đức Thắng (Giao Thông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Trần Huỳnh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Thủ Khoa Huân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Minh Diệu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Hoàng Văn Thụ</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30.900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Trương Chính Thanh (đường Ninh Bình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30.900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33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Trần Văn Thời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Ngô Gia Tự</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19.500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Trần Văn Thời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Lợi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Phan Đình Phùng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10.500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Hồng Nhi (Đinh Tiên Hoàng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11.200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Ngô Gia Tự</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Hoàng Văn Thụ</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Hòa Bình (Tên cũ: Bà Triệu)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24.500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Ngô Gia Tự</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Hoàng Diệu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Miếu Bà Đen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24.500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30/04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Văn Duyệt</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Võ Thị Sáu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35.500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Thanh Niên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30/04</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20.500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Lý Thường Kiệt</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Phan Đình Phùng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34.000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Bà Triệu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Huệ</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Trần Phú</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39.800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Bà Triệu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Văn Duyệt</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36.400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Bà Triệu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Văn Duyệt</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Ngô Gia Tự</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29.500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Cách Mạng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Ngô Gia Tự</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Duẩn (Giao Thông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18.700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Cách Mạng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Duẩn (Giao Thông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Lộc Ninh (Đường Hoàng Diệu B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11.000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Cách Mạng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Lộc Ninh (Đường Hoàng Diệu B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Xáng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Cách Mạng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Xáng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Hẻm T32 (Đối diện Chùa Sùng Thiện Đường)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Cách Mạng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Hẻm T32 (Đối diện Chùa Sùng Thiện Đường)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huyện Vĩnh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3.450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Đoàn Thị Điểm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Huệ</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Sông Bạc Liêu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Đinh Bộ Lĩnh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Huệ</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Sông Bạc Liêu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Huệ</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19.100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Huệ</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Hai Bà Trưng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Đoàn Thị Điểm</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20.300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Đặng Thùy Trâm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Huệ</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Võ Thị Sáu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16.800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Thị Năm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Bà Triệu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Đặng Thùy Trâm</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13.500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Hòa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Võ Thị Sáu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Hà Huy Tập</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42.600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56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Hòa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Hà Huy Tập</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Ngã ba Miếu Bà Đen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36.900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Hòa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Ngã ba Miếu Bà Đen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Duẩn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28.300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Hòa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Lê Duẩn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Thái Học</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Hòa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Thái Học</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Tôn Đức Thắng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13.400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Hai Bà Trưng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Hòa Bình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Hòa Bình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 (Ngân Hàng Eximbank)</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 (Ngân Hàng Eximbank)</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Bến xe</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29.100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Bến xe</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Trạm 24 (Phòng Cảnh sát giao thông tỉnh Bạc Liêu)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(đoạn dạ cầu Kim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Trạm 24 (Phòng Cảnh sát giao thông tỉnh Bạc Liêu)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năm Vòng xoay</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16.050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Hữu Nghĩa (đường vào Bến xe (hướng Bắc)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(QL 1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Bến Xe</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Hữu Nghĩa (phía nam KDC bến xe - bộ đội biên phòng )</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Bến Xe</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Bến xe (hướng Nam)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(QL 1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Bến Xe</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7.990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 (Quốc Lộ 1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 (Trái: Cửa hàng TGDD; Phải: Hẻm số 02)</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Đình Chiểu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 (Quốc Lộ 1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Đình Chiểu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trục chính khu công nghiệp</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 (Quốc Lộ 1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trục chính khu công nghiệp</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Công ty Công trình giao thông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 (Quốc Lộ 1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Cty Công trình giao thông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Sập (Cầu Dần Xây)</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4.840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76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Trà Kha - Trà Khứa (Phía Bắc đường 23/8)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 (Cầu Trà Kha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Ông Đực (Trà Khứa)</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Trà Kha - Trà Khứa (Phía Bắc đường 23/8)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Ông Đực (Trà Khứa)</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đường tránh Quốc Lộ 1</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Trà Kha - Trà Khứa (Phía Bắc đường 23/8)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đường tránh Quốc Lộ 1</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huyện Vĩnh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Trà Kha - Trà Khứa (Phía Nam đường 23/8)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 (Cầu Trà Kha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Treo Trà Kha (Bến đò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năm Vòng Xoay</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Trăng Non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Trăng Non (Tên cũ: Bắt đầu từ cách ranh Vĩnh Lợi 200m)</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giáp ranh xã Vĩnh Lợi (Tên cũ: Đến giáp ranh huyện Vĩnh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4.840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năm Vòng Xoay</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Trà Uôl</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Trà Uôl (Giáp ranh giữa P.7 &amp; P.8)</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Dần Xây</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đối diện Cổng sau Công viên Trần Huỳnh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DA Công viên Trần Huỳnh (Công Nông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DA Công viên Trần Huỳnh (Công Nông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Thái Học (Trường THPT Bạc Liêu)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19.100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Võ Thị Sáu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Võ Thị Sáu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Đình Chiểu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Đình Chiểu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 (Đường Giao Thông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 (Đường Giao Thông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Lộc Ninh (Vào dự án Địa ốc) (Tên cũ: Nguyễn Thái Học</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Lộc Ninh (Vào dự án Địa ốc) (Tên cũ: Nguyễn Thái Học (Vào dự án Địa ốc)</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 (dự án Nam Sông Hậu)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93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 (DA Nam S. Hậu)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Chí Thanh (Bờ kênh Tlợi)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Bà Huyện Thanh Quan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 (Nhà ông Tư Liêm)</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 (Quốc Lộ 1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Đình Chiểu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 (Trước cổng CVTH)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 (Quốc Lộ 1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Võ Thị Sáu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Điện Biên Phủ</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Võ Thị Sáu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23/8</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Bình Trọng (Đường vào nhà máy Toàn Thắng 5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Võ Thị Sáu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5.280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Xáng (Hẻm Bờ sông Bạc Liêu)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Đoàn Thị Điểm</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Nhà máy Toàn Thắng 5 (Hẻm Nhà máy Toàn Thắng 5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Ngô Gia Tự</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Thái Học (Tên cũ: Lộc Ninh (Hoàng Diệu B cũ)</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Thái Học (Tên cũ: Lộc Ninh (Hoàng Diệu B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 (Giáp ranh đường Cách Mạng)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Thái Học (Tên cũ Lộc Ninh (Hoàng Diệu B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Mạng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Thái Học (Tên cũ Đường Lộc Ninh (đường Nguyễn Thái Học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Cách Mạng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 (Ngã ba Nhà máy điện)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 (Ngã ba Nhà máy điện)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Cách Mạng (Tên cũ: Cầu Tôn Đức Thắng)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dẫn 2 bên cầu Tôn Đức Thắng, phường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Cách Mạng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 (Giao Thông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Mạng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Diệu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 (Phía bên phải hướng từ Cầu Kim Sơn ra biển)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 (Dạ cầu Kim Sơn)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Nguyễn Minh Khai (Tên cũ: Thống Nhất)</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 (Phía bên phải hướng từ Cầu Kim Sơn ra biển)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Tịnh Xá Ngọc Liên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 (Phía bên phải hướng từ Cầu Kim Sơn ra biển)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Tịnh Xá Ngọc Liên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Miếu Thần Hoàng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5.720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 (Phía bên phải hướng từ Cầu Kim Sơn ra biển)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Miếu Thần Hoàng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giáp ranh phường Hiệp Thành (Tên cũ: Trụ sở Bộ đội BP tỉnh)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 (Phía bên phải hướng từ Cầu Kim Sơn ra biển, đoạn từ Trụ sở Bộ đội BP tỉnh đến cầu treo, theo địa giới hành chính Phường Bạc Liêu)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Trụ sở Bộ đội Biên Phòng tỉnh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Tiểu đoàn 1</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30/04</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Phùng Ngọc Liêm</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 (đoạn từ Phùng Ngọc Liêm đến Cao Văn Lầu, theo địa giới hành chính Phường Bạc Liêu)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Phùng Ngọc Liêm</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Cầu Kè P2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30/04</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Ngô Quyền (Tên cũ:Trường TH Phường 2A (cuối đường Ngô Quyền)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Cầu Kè P2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 (Tên cũ: Trường TH Phường 2A (cuối đường Ngô Quyền)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số 04</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 (đoạn từ Kênh 30/04 đến Cao Văn Lầu, theo địa giới hành chính Phường Bạc Liêu)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30/04</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 (Tên cũ: Lý Văn Lâm)</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Văn Trị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Thị Cẩm Lệ</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9.480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Hiến Thành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Thống Nhất (Tên cũ là đường Đống Đa)</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Trung Trực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Thống Nhất (Tên cũ là đường Đống Đa)</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Phùng Ngọc Liêm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9.220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Văn Trị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9.220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Văn Trị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Thống Nhất</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Cầm (Đường số 1 cũ (Khu Tu Muối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125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Thị Cẩm Lệ</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Bờ bao Kênh xáng (Phía đông)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Xáng (Đường Cách Mạng)</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Vào Cống Thuỷ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2.350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 (Bờ Tây Kênh 30/4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Đặng Văn Tiếu (Đường Kinh tế mới - P2)</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Bộ Đội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 (Bờ Tây Kênh 30/4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Bộ Đội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Cầu Kè</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1.680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xáng (bờ sông BL-CM)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Giồng Me</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treo Trà Kha</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1.550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xáng (bờ sông BL-CM)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treo Trà Kha</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Vĩnh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Cầu Sập - Ngan Dừa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Sập (Phường 8)</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Cầu Sập (Phường 8)</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1.440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Trà Văn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lộ ngã 5 Vòng xoay</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60 m đầu (Tên cũ: 30m đầu)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Đặng Văn Tiếu (Đường Kinh tế mới - P2)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 (Bờ Tây Kênh 30/4 cũ)</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Hòa Bình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Trà Kha B (Phường 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Treo Trà Kha</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Miếu Ông Bổn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1.550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Trà Kha B (Phường 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Miếu Ông Bổn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Chùa Khánh Long An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137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Trà Uôl</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trạm Vật lý Địa cầu (Đường số 11 DA Bến xe)</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Ranh Phường 8</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950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Trà Uôl</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Đầu đường Trà Uôl</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Thị trấn Châu Hưng - Vĩnh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770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139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Tân Tạo (Phía Bắc đường tránh thành phố)</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Cách đường tránh thành phố 30 m</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huyện Vĩnh Lợi</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Tân Tạo - Đường Dần Xây (Trà Kha B)</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Vàm Dần Xây</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Phường 2</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950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Giồng Me (2 bên tuyến)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chùa Hưng Lợi Tự</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Giồng Me (2 bên tuyến)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chùa Hưng Lợi Tự (Tên cũ: Đoạn còn lại)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xã Vĩnh Hậu (Tên cũ: Giáp ranh xã Vĩnh Hậu A, huyện Hòa Bình)</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770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Võ Thị Chính (Đường Bà Chủ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Nguyễn Thị Minh Khai</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Tịnh xá Ngọc Liên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144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kênh số 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Giồng Me</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Đặng Văn Tiếu (Sáu Huấn)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880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Tập Đoàn 1 (Tạm gọi)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số 4</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Ngô Quyền (Tên cũ: Lộ Bờ Tây</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880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Bộ Đội (Tạm gọi)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số 4</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Ngô Quyền (Tên cũ: Lộ Bờ Tây</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880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Nam Kỳ Khởi Nghĩa (phía bắc Kênh Hở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30/4</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Cao Văn Lầu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Nam Kỳ Khởi Nghĩa (phía nam Kênh Hở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Ninh Bình</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Cao Văn Lầu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Xóm Lá (tạm gọi)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phường 8</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Giồng Me</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770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kênh xương cá, phường 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Giồng Me</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Xóm Lá</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770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mòn nhựa (phường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đường 3/2</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cuối đường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Bùi Thị Xưa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đường Nguyễn Văn A</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Đường Nguyễn Thị Cẩm Lệ</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Thống Nhất (đoạn từ Nguyễn Thị Cầm đến Cao Văn Lầu, theo địa giới hành chính Phường Bạc Liêu)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Trỗi (Tên cũ: Nguyễn Thị Cẩm)</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Bội Châu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đường Huyện Thanh Quan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Nguyễn Anh Giáp</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mới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đường Huyện Thanh Quan</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Nguyễn Đình Chiểu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mới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đường Trần Phú</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Nguyễn Đình Chiểu</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157</w:t>
            </w:r>
          </w:p>
        </w:tc>
        <w:tc>
          <w:tcPr>
            <w:tcW w:w="40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còn lại đã hoàn thiện hạ tầng có chiều rộng từ ≤ 2m</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w:t>
            </w:r>
          </w:p>
        </w:tc>
        <w:tc>
          <w:tcPr>
            <w:tcW w:w="40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còn lại đã hoàn thiện hạ tầng có chiều rộng lớn hơn 2m đến ≤ 3m</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w:t>
            </w:r>
          </w:p>
        </w:tc>
        <w:tc>
          <w:tcPr>
            <w:tcW w:w="40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còn lại đã hoàn thiện hạ tầng có chiều rộng &gt; 3m</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ở chưa có cơ sở hạ tầng</w:t>
            </w: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Thuận lợi về mặt giao thông thủy, bộ</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6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Không thuận lợi về mặt giao thông thủy, bộ</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b) Các tuyến đường tại các khu dân cư trên địa bàn Phường Bạc Liêu</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4"/>
        <w:gridCol w:w="4705"/>
        <w:gridCol w:w="3791"/>
        <w:gridCol w:w="2352"/>
        <w:gridCol w:w="1568"/>
      </w:tblGrid>
      <w:tr w:rsidR="00387970" w:rsidRPr="00387970" w:rsidTr="0038797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8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3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6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lastRenderedPageBreak/>
              <w:t>(1)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32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BẮC TRẦN HUỲNH</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Công Tộc (trước Chợ Phường 1)</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Thái Học</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 đến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Đô thị mới</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Châu Văn Đặng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Chợ</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Châu Văn Đặng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Chợ</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Thái Học</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Châu Văn Đặng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Thái Học</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Chí Thanh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Tất</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Mười</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Dương Thị Sáu</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Hương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 số 13</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Minh (Đường số 1-N2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Trương Thu Hà (Đường số 2-N2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Trương Văn An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Hồng Dân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Uông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Uông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Ninh Thạnh Lợi</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Ninh Thạnh Lợi</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20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Thị Lan (Đường số 14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Huỳnh Văn Xã</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17</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Ơn (đường số 11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NHÀ MÁY PHÁT ĐIỆN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Công Tộc</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Công Tộc</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Chí Thanh</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Châu Văn Đặng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Duẩn</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Trương Văn An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Uông (nối dài) (số 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Hồ Minh Luông (nối dài) (số 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Trương Văn An (nối dài) (số 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Chí Thanh (nối dài) (số 5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Đinh Thị Tùng (số 7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Thị Phép (số 9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Thành (số 10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Lư Hòa Nghĩa (số 08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BẾN XE - BỘ ĐỘI BIÊN PHÒNG</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Thông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Riêng (số 8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Trường Tộ</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Mậu Thân (số 7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Ung Văn Khiêm (số 12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Hồng Khanh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Hữu Nghĩa</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Đại Hành nối dài</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Kỉnh (số 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Bế Văn Đàn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Kim Đồng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Bỉnh Khuôl (số 11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CƠ ĐIỆN CŨ</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Chí Thanh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Thiết Hùng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Thủ</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Tô Minh Luyến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Hộ</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Hoà Bình nối dài</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TÁI ĐỊNH CƯ PHÍA NAM KHU HÀNH CHÍNH</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Quang Nhã (đường sau trụ sở Ủy ban nhân dân tỉnh)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Huỳnh Quảng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Quách Thị Kiều</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Lương Định Của</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Thị Khéo</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Lâm Thành Mậu</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Thời Nhiệm</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60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Bỉnh Khiêm</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Sớm</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Hùng Vương (02 tuyến bên Quảng Trường Hùng Vương)</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Huỳnh</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Tất Thành</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Cù Chính Lan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nội bộ còn lại trong dự án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LÊ VĂN TÁM</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nội bộ trong dự án</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ĐÔ THỊ MỚI PHƯỜNG 1</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Linh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 tháng 2</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Thái Học (nối dài)</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19-5</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Bùi Thị Xuân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Quang Diệu</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Cao Triều Phát</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Định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Đình Giót</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Khắc Xương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Trọng Tấn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Lâm Văn Thê</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Thích Hiển Giác</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Ngọc Sến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Việt Hồng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Thái Bình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82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Hồng Thám</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Văn Tiến Dũng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Ơn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Đại Nghĩa</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Ngọc Thạch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Tăng Hồng Phúc</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Hoàng Cầm</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còn lại lộ giới</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TÁI ĐỊNH CƯ ĐÀI PHÁT THANH CŨ</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Lâm Thị Anh (số 13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Dương Văn Diệp (số 10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TÁI ĐỊNH CƯ (02 HA)</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 và đường số 11, đường số 9</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 đường số 6</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DÂN CƯ PHƯỜNG 2 CŨ</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Văn Xoàn (số 6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Vĩnh Nghiệp (số 11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Ninh Bình (Trung tâm Phường 2)</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Bùi (số 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Bá Tụi (số 13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102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Mẫn (số 3A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Đoàn Thị Huê (số 3B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Văn Năm (số 1B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Thị Út (số 1E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Nam Kỳ Khởi Nghĩa (đường đối diện Kinh Hở cũ)</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30/4</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Ninh Bình</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Hồng Phong (số 8 + 14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Thanh Viết (số 1D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Lương Bằng (số 12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Bỉnh (số 1A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Hồng Dân (số 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Nho (số 5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Trương Hán Siêu (số 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Đại (số 8A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Châu Thị Tám (số 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Hoa Lư (số 7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Thị Khá (số 6A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Công Thượng (số 6B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Hồng Khanh (số 6C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Tào Văn Tỵ (số 1C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Tạ Thị Huê (số 11A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Huỳnh (số 11B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Mười (số 9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124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9A</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5B</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4B</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khu trung tâm thương mại (phường 2) gồm Đường D1, D2, N1, N2</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DÂN CƯ GIÁP KHU TÁI ĐỊNH CƯ BẾN XE BỘ ĐỘI BIÊN PHÒNG (KHU DÂN CƯ TRÀNG AN)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 11</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Đỗ Thị Bông (Đường số 6A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Thạch Thị Nương (Đường số 8A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Hồ Thị Nghi (Đường số 8B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Thị Ba (Đường số 10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Lắm (Đường số 12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Đẹt (Đường số 16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Mạnh (Đường số 13A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Hứa Thị Quán (Đường số 14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Lượm (Đường số 15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Lý Thị Hui (Đường số 13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140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Việt Khái (Đường số 17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Huỳnh Thị Búp (Đường số 18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Tô Vĩnh Diện (Đường số 19, số 04 và 04B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Dân (Đường số 19A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Thị Viên (Đường số 19B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Huỳnh Thị Hoa (Đường số 19C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Tiền (đường số 19D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Tròn (Đường số 23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Hoàng Thế Thiện (Đường số 25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Văn Ngộ (Đường số 27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Đối (Đường số 29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Nở (Đường số 31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Lương Thị Tài (Đường số 31A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Mạc Thị Nhân (Đường số 33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Hoa (Đường số 33A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 6</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156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14A, 14B</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Ung Văn Khiêm</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 5, 5A, 7, 9</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Khu nhà ở xã hội</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DÂN CƯ HOÀNG PHÁT</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Thị Chậm (đường D1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Huỳnh Thị Lãnh (đường D2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Khuyến (đường D3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Bảy (đường D4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Hồ Tùng Mậu (đường D5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Trương Thị Phụng (đường D6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Võ Thị Tư (đường D7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Nhơn (đường D8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Đào Thị Thanh (đường D9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Thị Chính (đường D11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Thị Lang (đường D13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D12</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Thị Thanh Hương (đường D14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Huỳnh Thị Đê (đường D15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174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Đương (đường D16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Sen (đường D17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Huệ (đường D18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Hải (đường D19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Cầu (đường D20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Thị Hạnh (đường D21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Thị Chữ (đường N2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Thiên (đường N3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Mai Thị Đáng (đường N4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Tiệm (đường N5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Đủ (đường N6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Hồ Xuân Hương (đường N7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Trương Thị Cương (đường N8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Đồng (đường N9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Thị Cúc (đường N10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189</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Nga (đường N11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Minh Nhựt (đường N12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191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Thị Quý (đường N13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192</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Dương Thị Hai (đường N14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Chánh Tâm (đường N15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19 tháng 5 (Đường 19/5)</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Cừ (đường Vành Đai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196</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Võ Chí Công (đường A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197</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 tháng 2 (Đường 3/2)</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198</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Linh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199</w:t>
            </w:r>
          </w:p>
        </w:tc>
        <w:tc>
          <w:tcPr>
            <w:tcW w:w="32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đường nội bộ trong dự án (đã hoàn thiện hạ tầng)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DÂN CƯ VINCOM</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D2 (đường đấu nối ra đường Trần Huỳnh và đường Nguyễn Đình Chiểu)</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201</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 và D4 (đường đấu nối ra đường Trần Huỳnh)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202</w:t>
            </w:r>
          </w:p>
        </w:tc>
        <w:tc>
          <w:tcPr>
            <w:tcW w:w="32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khu dân cư</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KDC CHỈNH TRANG ĐÔ THỊ GÓC ĐƯỜNG HAI BÀ TRƯNG - VÕ THỊ SÁU</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203</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 đường 02 và đường số 03</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CÔNG NGHIỆP TRÀ KHA</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204</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 (đường đấu nối ra đường Quốc lộ 1A và tuyến tránh)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205</w:t>
            </w:r>
          </w:p>
        </w:tc>
        <w:tc>
          <w:tcPr>
            <w:tcW w:w="18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 và đường N2 (đường đấu nối ra đường D1)</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206</w:t>
            </w:r>
          </w:p>
        </w:tc>
        <w:tc>
          <w:tcPr>
            <w:tcW w:w="32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đã hoàn thiện hạ tầng</w:t>
            </w:r>
          </w:p>
        </w:tc>
        <w:tc>
          <w:tcPr>
            <w:tcW w:w="8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6. PHƯỜNG VĨNH TRẠCH</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a) Các đoạn, tuyến đường trên địa bàn Phường Vĩnh Trạch</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lastRenderedPageBreak/>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
        <w:gridCol w:w="4046"/>
        <w:gridCol w:w="3652"/>
        <w:gridCol w:w="3523"/>
        <w:gridCol w:w="1301"/>
      </w:tblGrid>
      <w:tr w:rsidR="00387970" w:rsidRPr="00387970" w:rsidTr="00387970">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5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tuyến lộ, khu vực</w:t>
            </w:r>
          </w:p>
        </w:tc>
        <w:tc>
          <w:tcPr>
            <w:tcW w:w="27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đầu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cuối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3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Phường Vĩnh Trạch</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Tôn Đức Thắng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 (Dạ cầu Kim Sơn)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Thống Nhất</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đường Nguyễn Trung Trực</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đường Nguyễn Trung Trực</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đường Số 9 - Khu Thiên Long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đường Số 9 - Khu Thiên Long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Hiệp Thành</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số 3</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 (Đường Liên tỉnh lộ 38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thứ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Lò Rèn</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 (Đường Liên tỉnh lộ 38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Lò Rèn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 (Đường Liên tỉnh lộ 38 cũ)</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Tôn Đức Thắng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Rạch Cần Thăng (Nam Sông Hậu )</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91B (tên cũ: Đường Nguyễn Thị Minh Khai - Khu vực xã Vĩnh Trạch)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Rạch Cần Thăng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đường đi Xiêm Cáng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91B (tên cũ: Đường Nguyễn Thị Minh Khai - Khu vực xã Vĩnh Trạch)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đường đi Xiêm Cáng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Vĩnh Châu, Sóc Trăng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 (đoạn từ Cao Văn Lầu đến Lý Văn Lâm, theo địa giới hành chính Phường Vĩnh Trạch)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Dạ cầu Kim Sơn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Du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i/>
                <w:iCs/>
                <w:color w:val="000000"/>
                <w:sz w:val="20"/>
                <w:szCs w:val="20"/>
              </w:rPr>
              <w:t>Thống Nhất (đoạn từ Cao Văn Lầu đến Lý Văn Lâm,</w:t>
            </w:r>
            <w:r w:rsidRPr="00387970">
              <w:rPr>
                <w:rFonts w:ascii="Arial" w:eastAsia="Times New Roman" w:hAnsi="Arial" w:cs="Arial"/>
                <w:color w:val="000000"/>
                <w:sz w:val="20"/>
                <w:szCs w:val="20"/>
              </w:rPr>
              <w:t> </w:t>
            </w:r>
            <w:r w:rsidRPr="00387970">
              <w:rPr>
                <w:rFonts w:ascii="Arial" w:eastAsia="Times New Roman" w:hAnsi="Arial" w:cs="Arial"/>
                <w:i/>
                <w:iCs/>
                <w:color w:val="000000"/>
                <w:sz w:val="20"/>
                <w:szCs w:val="20"/>
              </w:rPr>
              <w:t>theo địa giới hành chính Phường Vĩnh Trạch)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Cầm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Hồ Thị Kỷ</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Phạm Ngũ Lão</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Văn Lâm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Đống Đa</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Thị Hồng Gấm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Rạch Ông Bổn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đi Chùa Cô Bảy</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Thị Hồng Gấm nối dài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đi Chùa Cô Bảy</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hai bên rạch Ông Bổn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số 3 (đường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Rạch Ông Bổn</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hai bên rạch Ông Bổn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Rạch Ông Bổn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tuyến</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Lò Rèn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Đập Lớn</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Lò Rèn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Đập Lớn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Liên Tỉnh lộ 38</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i/>
                <w:iCs/>
                <w:color w:val="000000"/>
                <w:sz w:val="20"/>
                <w:szCs w:val="20"/>
              </w:rPr>
              <w:t>Đường ra chùa Xiêm Cáng (đoạn từ đường Nguyễn Thị Minh Khai đến kênh ranh Phường Hiệp Thành, theo địa giới hành chính Phường Vĩnh Trạch)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Chùa Xiêm Cáng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Vĩnh An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Ông Ghịch</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Ông Ghịch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VTĐ</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VT2 (đoạn đường Nguyễn Thị Minh Khai)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Vĩnh An (đường Nguyễn Thị Minh Khai )</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nhánh song song kênh Rạch Thăng (phường 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Rạch Thăng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Ông Nô</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nhánh song song kênh Rạch Thăng (phường 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Ông Nô</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Hiệp Thành</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nhánh song song kênh Rạch Thăng (phường 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Rạch Thăng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nhánh song song kênh Rạch Thăng (xã Vĩnh Trạch)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Rạch Thăng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Vĩnh Trạch Đông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nhánh song song kênh Rạch Thăng (xã Vĩnh Trạch)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Rạch Thăng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dẫn lên cầu Vĩnh An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Vĩnh An</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Công Điền - Bờ Xáng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bờ ven sông Bạc Liêu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Công Điền - Bờ Xáng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bờ ven sông Bạc Liêu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Bờ Xáng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chùa Tam Sơn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rạch Cần Thăng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cầu Thào Lạng ra sông Bạc Liêu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cầu Thào Lạng (đường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sông Bạc Liêu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 Xóm Làng An Trạch Đông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cầu xóm làng An Trạch Đông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 ấp Thảo Lạng và Bờ Xáng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tiểu học Vĩnh Trạch</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 ấp Thảo Lạng và Bờ Xáng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tiểu học Vĩnh Trạch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 chùa Kim Cấu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Chùa Kim Cấu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 chùa Kim Cấu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Chùa Kim Cấu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Sông Bạc Liêu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 chùa Kim Cấu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Trung học cơ sở Võ Nguyên Giáp</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Chùa Kim Cấu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 bên cầu Thuận Hòa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Giữa Dòng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2 bên cầu Thuận Hòa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chợ Công Điền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ra chùa Xiêm Cáng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 ấp Công Điền và An Trạch Đông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cầu Tư Cái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Lộ An Trạch Đông (Lộ Xóm Làng)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dọc theo Kênh Hở (P5) Hướng Bắc kênh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nhựa</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dẫn 2 bên cầu Tôn Đức Thắng, phường 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Thị Hồng Gấm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Tôn Đức Thắng</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Ông Bổn - Cao Văn Lầu (phường 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kênh Ông Bổn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Cao Văn Lầu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ven sông Bạc Liêu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Bờ Xáng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Lai Hòa</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ông Tề</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kênh Ông Bổn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Cao Văn Lầu</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43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từ ≤ 2m</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54</w:t>
            </w:r>
          </w:p>
        </w:tc>
        <w:tc>
          <w:tcPr>
            <w:tcW w:w="43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lớn hơn 2m đến ≤ 3m</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43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&gt; 3m</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55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ở chưa có cơ sở hạ tầng</w:t>
            </w:r>
          </w:p>
        </w:tc>
        <w:tc>
          <w:tcPr>
            <w:tcW w:w="27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Thuận lợi về mặt giao thông thủy, bộ</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7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Không thuận lợi về mặt giao thông thủy, bộ</w:t>
            </w:r>
          </w:p>
        </w:tc>
        <w:tc>
          <w:tcPr>
            <w:tcW w:w="5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bl>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b) Các tuyến đường tại các khu dân cư trên địa bàn Phường Vĩnh Trạch</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4"/>
        <w:gridCol w:w="3790"/>
        <w:gridCol w:w="3006"/>
        <w:gridCol w:w="3006"/>
        <w:gridCol w:w="2484"/>
      </w:tblGrid>
      <w:tr w:rsidR="00387970" w:rsidRPr="00387970" w:rsidTr="00387970">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4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 tuyến lộ, khu vực</w:t>
            </w:r>
          </w:p>
        </w:tc>
        <w:tc>
          <w:tcPr>
            <w:tcW w:w="23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9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đầu</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cuối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1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700" w:type="pct"/>
            <w:gridSpan w:val="4"/>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DÂN CƯ PHƯỜNG 5</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Hàm Nghi</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Nam Kỳ Khởi Nghĩa</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Đồng Khởi</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Bùi Thị Trường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Quí Đôn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Đại Hành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Trung Trực</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Tôn Thất Tùng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Trà</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Duy Tân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Viết Xuân</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Nhạc Khị</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6A</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14</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Phạm Văn Khiết</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Thơm</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Thị Sáu</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Bình (Đường số 11B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Hồ Minh Luông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Bông Văn Dĩa</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Phó Đức Chính</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Mười Chức (Nọc Nạng cũ)</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Tri Phương</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Thị Thê</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37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TÁI ĐỊNH CƯ TẬP TRUNG VÀ NHÀ Ở XÃ HỘI ĐÔNG CAO VĂN LẦU</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11</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12</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13</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14</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15</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01</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02</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03</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06</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08</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09</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25</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4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27</w:t>
            </w:r>
          </w:p>
        </w:tc>
        <w:tc>
          <w:tcPr>
            <w:tcW w:w="23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bl>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7. PHƯỜNG HIỆP THÀNH</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a) Các đoạn, tuyến đường trên địa bàn Phường Hiệp Thành</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8"/>
        <w:gridCol w:w="3698"/>
        <w:gridCol w:w="4094"/>
        <w:gridCol w:w="2904"/>
        <w:gridCol w:w="1716"/>
      </w:tblGrid>
      <w:tr w:rsidR="00387970" w:rsidRPr="00387970" w:rsidTr="0038797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4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 tuyến lộ, khu vực</w:t>
            </w:r>
          </w:p>
        </w:tc>
        <w:tc>
          <w:tcPr>
            <w:tcW w:w="265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đấy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đầu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cuối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i/>
                <w:iCs/>
                <w:color w:val="000000"/>
                <w:sz w:val="20"/>
                <w:szCs w:val="20"/>
              </w:rPr>
              <w:t>Cao Văn Lầu (Phía bên trái theo hướng từ cầu Kim Sơn ra biển)</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Bạc Liêu và phường Vĩnh Trạch (ngã 3 đường Ninh Bình và đường Cao Văn Lầu)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Tiểu đoàn 1</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Văn Lầu</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Tiểu đoàn 1</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Trường Sơn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Bạch Đằng (Cao Văn Lầu cũ) phía bên trái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Trường Sơn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Thiền viện Trúc Lâm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Bạch Đằng (Cao Văn Lầu cũ) phía bên trái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Thiền viện Trúc Lâm</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4 Nhà Mát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Bạch Đằng (Cao Văn Lầu cũ) phía bên phải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Trường Sơn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4 Nhà Mát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Sa (Đê Biển Đông cũ)</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Út Đen (Cầu Nhà Mát)</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 nối dài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Sa (Đê Biển Đông cũ)</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 nối dài</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huyện Hòa Bình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Sa (Đê Biển Đông cũ)</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Út Đen (Cầu Nhà Mát)</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Bạch Đằng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Sa (Đê Biển Đông cũ)</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Bạch Đằng</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Phân Vùng (tên cũ: Giáp ranh xã Hiệp Thành)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Sa (Đê Biển Đông cũ)</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Phân Vùng (tên cũ: Giáp ranh xã Hiệp Thành)</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Chiên Túp 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Sa (Đê Biển Đông cũ)</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Chiên Túp 3</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Cần Thơ (tên cũ: Ranh Sóc Trăng)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Chòm Xoài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Hoà Bình (NT ĐHải cũ)</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số 2</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Chòm Xoài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số 2</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30/4</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30/4</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khu 509 ha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khu 509 ha</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đê Lò Rèn 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đê Lò Rèn cũ</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mẫu giáo Vàng Anh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trường mẫu giáo Vàng Anh</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 ngã tư TT xã 200m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Qua ngã tư TT xã 200m</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Cần Thơ (tên cũ: Ranh Vĩnh Châu, Sóc Trăng)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 ( đường Bờ Tây cũ)</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Đặng Văn Tiếu (giáp ranh đường Bạc Liêu) (tên cũ: Đường Đặng Văn Tiếu (Đường Kinh tế mới - P2))</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Trường Sơn (Cầu Thành Đội)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1.440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số 01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Bạch Đằng</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30/4</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khu E</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số 01</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dường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khu F</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số 01</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dường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Lò Rèn (mới)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3 đê Lò Rèn cũ và mới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ra chùa Xiêm Cáng (đoạn từ kênh ranh Phường Hiệp Thành đến Chùa Xiêm Cáng, theo địa giới hành chính Phường Hiệp Thành)</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Minh Khai</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Trường Sơn (tên cũ: Chùa Xiêm Cáng)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Vĩnh Trạch Đông 2 (tên cũ: Đường Vành đai 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(tên cũ: Kênh rạch Cần Thăng )</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Cần Thơ (tên cũ: Đường đi từ Nguyễn Thị Minh Khai đi chùa Xiêm Cáng)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lộ Nhà Kho</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Cao Văn Lầu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Đê Lò Rèn cũ</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lộ Nhà Kho</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Đê Lò Rèn cũ</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(tên cũ: Giáp ranh xã Vĩnh Trạch Đông)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lộ Du lịch sinh thái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nghĩa địa Thọ Sơn (tên cũ: Đường VT2)</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Giồng Nhãn (Giáp ranh Cần Thơ)</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Sa (Đê Biển Đông)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Hứa Hòa Hưng (Ba Hưng) (Đường vào sân chim cũ)</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Cao Văn Lầu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Khu du lịch sinh thái Vườn Chim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Tạ Thị Hai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Lộ Giồng Nhãn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Hoàng Sa (Đê Biển Đông)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Tập Đoàn 7</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đường Ngô Quyền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Sơn Hà</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 nối dài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cầu Thành Đội (cầu Trường Sơn)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Trường Sa (khóm Bờ Tây, Nhà Mát)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1</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đường Ngô Quyền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kênh Nam Định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2</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đường Ngô Quyền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kênh Nam Định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số 4</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số 1</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 Chòm Xoài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Nam Định</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phường Bạc Liêu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 Chòm Xoài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đê Lò Rèn mới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Vĩnh Trạch</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chánh niệm phật đường</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Cao Văn Lầu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đê Lò Rèn mới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Thị Đội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Ngô Quyền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Nam Định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màu</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Cao Văn Lầu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đê Lò rèn mới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Mười Biếng</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Cao Văn Lầu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Ba Trọng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Bà Lan</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Cao Văn Lầu</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đê Lò rèn mới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phân vùng</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Trường Sơn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Hoàng Sa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Xáng</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Vĩnh Trạch</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đường Giồng Nhãn 200 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Xáng</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đường Giồng Nhãn 200m</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ruộng muối</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Vĩnh Trạch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An Trạch Đông</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Vĩnh Trạch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Cần Thăng</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Lâm Khanh</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Vĩnh Trạch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đi giáp nước</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vĩnh trạch đông 2</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Vĩnh Trạch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Giồng</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Giồng nhãn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Vĩnh Trạch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sau chùa</w:t>
            </w:r>
          </w:p>
        </w:tc>
        <w:tc>
          <w:tcPr>
            <w:tcW w:w="1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từ cầu chùa Xiêm Cán</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An Trạch Đông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từ ≤ 2m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lớn hơn 2m đến ≤ 3m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55</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&gt; 3m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40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ở chưa có cơ sở hạ tầng</w:t>
            </w: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Thuận lợi về mặt giao thông thủy, bộ</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6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Không thuận lợi về mặt giao thông thủy, bộ</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bl>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b) Các tuyến đường tại các khu dân cư trên địa bàn Phường Hiệp Thành</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3"/>
        <w:gridCol w:w="5098"/>
        <w:gridCol w:w="2614"/>
        <w:gridCol w:w="2875"/>
        <w:gridCol w:w="1830"/>
      </w:tblGrid>
      <w:tr w:rsidR="00387970" w:rsidRPr="00387970" w:rsidTr="0038797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9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 tuyến lộ, khu vực</w:t>
            </w:r>
          </w:p>
        </w:tc>
        <w:tc>
          <w:tcPr>
            <w:tcW w:w="205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0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Từ</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đến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(2)</w:t>
            </w:r>
          </w:p>
        </w:tc>
        <w:tc>
          <w:tcPr>
            <w:tcW w:w="10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0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DU LỊCH NHÀ MÁT</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 và C1 (đường Bạch Đằng nối dài ra biển)</w:t>
            </w:r>
          </w:p>
        </w:tc>
        <w:tc>
          <w:tcPr>
            <w:tcW w:w="20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 số 4 (vuông góc đường Bạch Đằng)</w:t>
            </w:r>
          </w:p>
        </w:tc>
        <w:tc>
          <w:tcPr>
            <w:tcW w:w="20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đường nội bộ còn lại trong dự án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750" w:type="pct"/>
            <w:gridSpan w:val="4"/>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DỰ ÁN KHU NÔNG NGHIỆP ỨNG DỤNG CÔNG NGHỆ CAO PHÁT TRIỂN TÔM BẠC LIÊU</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N1 và đường N2 (đường trục giao thông chính)</w:t>
            </w:r>
          </w:p>
        </w:tc>
        <w:tc>
          <w:tcPr>
            <w:tcW w:w="20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N3, đường N5 và đường N6 (đường trục giao thông đấu nối)</w:t>
            </w:r>
          </w:p>
        </w:tc>
        <w:tc>
          <w:tcPr>
            <w:tcW w:w="20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9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D1, đường D2, đường D3, đường D4, đường D5</w:t>
            </w:r>
          </w:p>
        </w:tc>
        <w:tc>
          <w:tcPr>
            <w:tcW w:w="20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40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đã hoàn thiện hạ tầng</w:t>
            </w:r>
          </w:p>
        </w:tc>
        <w:tc>
          <w:tcPr>
            <w:tcW w:w="7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w:t>
            </w:r>
          </w:p>
        </w:tc>
      </w:tr>
    </w:tbl>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8. PHƯỜNG LÁNG TRÒN</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
        <w:gridCol w:w="3652"/>
        <w:gridCol w:w="3391"/>
        <w:gridCol w:w="3785"/>
        <w:gridCol w:w="1694"/>
      </w:tblGrid>
      <w:tr w:rsidR="00387970" w:rsidRPr="00387970" w:rsidTr="00387970">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sz w:val="20"/>
                <w:szCs w:val="20"/>
              </w:rPr>
              <w:t>STT</w:t>
            </w:r>
          </w:p>
        </w:tc>
        <w:tc>
          <w:tcPr>
            <w:tcW w:w="14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sz w:val="20"/>
                <w:szCs w:val="20"/>
              </w:rPr>
              <w:t>Đường, tuyến lộ, khu vực</w:t>
            </w:r>
          </w:p>
        </w:tc>
        <w:tc>
          <w:tcPr>
            <w:tcW w:w="270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sz w:val="20"/>
                <w:szCs w:val="20"/>
              </w:rPr>
              <w:t>Đoạn đường</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sz w:val="20"/>
                <w:szCs w:val="20"/>
              </w:rPr>
              <w:t>Giáđất năm 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sz w:val="20"/>
                <w:szCs w:val="20"/>
              </w:rPr>
              <w:t>Điểm đầu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sz w:val="20"/>
                <w:szCs w:val="20"/>
              </w:rPr>
              <w:t>Điểm cuối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sz w:val="20"/>
                <w:szCs w:val="20"/>
              </w:rPr>
              <w:t>(1)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sz w:val="20"/>
                <w:szCs w:val="20"/>
              </w:rPr>
              <w:t>(2)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sz w:val="20"/>
                <w:szCs w:val="20"/>
              </w:rPr>
              <w:t>(3)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sz w:val="20"/>
                <w:szCs w:val="20"/>
              </w:rPr>
              <w:t>(4)</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sz w:val="20"/>
                <w:szCs w:val="20"/>
              </w:rPr>
              <w:t>(5)</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Xóm Lung (Km 2201 + 397m)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Cách ngã 3 Láng Tròn 300m về phía đông (Km 2204 + 820m) (Đường vào UBND phường) (Tên cũ: Qua cầu Xóm Lung 300m (Km 2201 + 697m)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Cách ngã 3 Láng Tròn 300m về phía đông (Km 2204 + 820m) (Đường vào UBND phường)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Qua cầu Láng Tròn 200m (Km 2205 + 712m) (hết ranh cây xăng Nhà nước)(Tên cũ (Ngã 3 Láng Tròn (Km 2205 + 120m))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Qua cầu Láng Tròn 200m (Km 2205 + 712m) (Hết ranh cây xăng Nhà nước)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Tim Cống Lầu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Xóm Lung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Quách Thị Ghết</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Nguyễn Văn Lực</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Xóm Lung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Phạm Thị Nâu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Lâm Văn Xiệu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Phạm Thị Tú</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ông Nguyễn Văn </w:t>
            </w:r>
            <w:r w:rsidRPr="00387970">
              <w:rPr>
                <w:rFonts w:ascii="Arial" w:eastAsia="Times New Roman" w:hAnsi="Arial" w:cs="Arial"/>
                <w:color w:val="000000"/>
                <w:sz w:val="20"/>
                <w:szCs w:val="20"/>
              </w:rPr>
              <w:t>Bảy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Xà To</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Tiêu Cáo</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Tiêu Khai Kiếm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Đặng Thanh Xuân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Trường Tiểu học Phong Phú 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Lâm Ý Kía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(cống Đốc Béc)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Ranh phía bắc nhà ông Cao Văn Ghê</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(chùa Hưng Phương Tự)</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Cống Xóm Lung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(cống Tư Hảy)</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Ngã 3 Thiết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(nhà ông Trần Quang Trúc)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xáng Cà Mau - Bạc Liêu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(cống bà Đội)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Cầu Móng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15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(cống Lầu)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Cầu Móng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dân sinh cầu Láng Tròn (khóm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Cầu Móng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nhà Mười Bi (khóm 13)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Từ 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Hết ranh phía Nam trường Mẫu giáo mới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1.200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Hết ranh phía Nam trường Mẫu giáo mới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Trường Học Nhà ông Lâm Hòa Bình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Trường Học Nhà ông Lâm Hòa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7 (Ba Nhạc)</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7 (Ba Nhạc)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cầu qua nhà Chín Long (Tên cũ: Giáp ranh xã Phong Thạnh Đông)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Khóm 7 nhà ông Ba Thiết</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Cây xăng Phương Thảo 4 (Cầu Ba Nhạc)</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Tiểu học Phong Phú B</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Trường học Mới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Tiểu học Phong Phú B</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Trường học Mới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Nhà bà Lưu Thị Tiệp (Ngã 3 đường đi Vĩnh Phú Tây)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THCS Phong Phú</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nhà ông Lâm Hòa Bình</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Ngã tư cầu Khóm 7</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cống Vĩnh Phong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Ngã ba đường vào UBND Phường Láng tròn cũ (Tên cũ: Ngã ba đường vào UBND phường Láng Tròn)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Cống Vĩnh Phong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cống Vĩnh Phong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Cống Vĩnh Phong (nhà ông Phạm Văn Trọng)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12</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1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6 (nhà ông Nguyễn Văn Tiền)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8</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2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7 (nhà ông Sài)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29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3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8</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4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8</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5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2</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6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4</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33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7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cống Vĩnh Phong (khóm 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1</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8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1</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8 (khu TĐC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(nhà ông Tuấn Khóm vịt)</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1 (khu TĐC)</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Chợ Láng Tròn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Ngã ba Láng Tròn (nhà ông Mã Thu Hùng)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chợ Láng Tròn, hai đường kể cả đường giữa chợ (Tên cũ: Hết ranh đất nhà ông Quảng Văn Hai)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Chợ Láng Tròn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chợ Láng Tròn (Tên cũ: Từ hết ranh đất nhà ông Quảng Văn Hai)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bà Lộ Thị Thủy (con ông Sáu Diệu)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Chợ Láng Tròn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Hết ranh đất nhà bà Lâm Cẩm Hằng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Đập Khóm 3 Vĩnh Phong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Đập Khóm 3 Vĩnh Phong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1.100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Đập Khóm 3 Vĩnh Phong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Đập Khóm 3 Vĩnh Phong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cầu khóm 14 (Nhà ông Tại) (Tên cũ: Giáp ranh xã Phong Tân)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Đập Khóm 3 Vĩnh Phong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2 Đề (phía Đông)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K16 (Nhà ông Lẹ)</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Thành các tuyến đường trong Khu dân cư khóm 3 (từ đường số 1-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4 (khu dân cư khóm 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1 (khu dân cư khóm 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Thành các tuyến đường trong Khu dân cư khóm 3 (từ đường số 1-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4 (khu dân cư khóm 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1 (khu dân cư khóm 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Thành các tuyến đường trong Khu dân cư khóm 3 (từ đường số 1-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(khu dân cư khóm 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số 3 (khu dân cư khóm 3)</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820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K18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2 Đề</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Cống Lầu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K18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2 Đề (Bắc)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12 (nhà ông Kha)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Hai Chen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khóm 13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khóm 12</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khóm 12 (Hào Quến )</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12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nhà Võ Văn Hiểu</w:t>
            </w:r>
            <w:r w:rsidRPr="00387970">
              <w:rPr>
                <w:rFonts w:ascii="Arial" w:eastAsia="Times New Roman" w:hAnsi="Arial" w:cs="Arial"/>
                <w:sz w:val="20"/>
                <w:szCs w:val="20"/>
              </w:rPr>
              <w:t> </w:t>
            </w:r>
            <w:r w:rsidRPr="00387970">
              <w:rPr>
                <w:rFonts w:ascii="Arial" w:eastAsia="Times New Roman" w:hAnsi="Arial" w:cs="Arial"/>
                <w:i/>
                <w:iCs/>
                <w:sz w:val="20"/>
                <w:szCs w:val="20"/>
              </w:rPr>
              <w:t>(Tên cũ: Giáp ranh xã Phong Thạnh Đông)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Vành Đai cũ (song song với 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Hương lộ Khóm 2 (Đất bà Ngô Thị Năm)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Tiểu Học Phong Phú B (nhà ông Nguyễn Minh Tây)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chữ T (song song với tuyến đường vào UBND phường mới)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ông Ngô Út Em</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Hết ranh đất nhà ông Bùi Tấn Hải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51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Khóm 2 - Khóm 12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nhà ông Trần Văn Dũng, khóm 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Cầu Khóm 12 nhà ông Trịnh Văn Sóng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Khóm 3 - Cống Bà Đội (đường vành đai)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Khu Dân Cư Khóm 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Cống Bà Đội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Tư Bá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nhà trọ ông 8 khóm 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nhà ông Hồ Vũ Bảo - kênh 7 Ói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hẻm 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nhà Kha Thanh Tài khóm 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cuối nhà bà Huỳnh Thị Liêm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nhà trọ ông Quân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nhà trọ ông Quân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kênh thủy lợi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kênh Đốc Béc khóm 1 (Hẻm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nhà ông Ngô Văn Tổng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tuyến đường kênh Miễu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Hẻm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Bảy Ói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từ cầu Ba Nhạc</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Ba Nhạc khóm 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Hai Chen (Khóm 12A)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từ cống xóm Lung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Cống xóm Lung (Khóm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Lung Bàu Tượng (nhà ông Phát)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lung Bàu Tượng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Nhà bà Gạo (Giáp kênh Vĩnh Mỹ)</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Miễu (nhà Bảy Tâm)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nhà Mai Thanh Bình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Cuối đường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vào trạm nước sạch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Cuối đường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nhà Tám Bố</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Mẫu giáo mới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Cuối đường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cống Đốc Béc (phía Tây)</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Nhà Cao Văn Ghê</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Lung Bàu Tượng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cống Đốc Béc (phía Đông)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Hết ranh kênh Miễu</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Trung ương Đoàn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Vĩnh Phong (phía Đông)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Trung ương Đoàn (phía Đông) (Đất công)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qua nhà Chín Long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Vĩnh Phong (phía Đông)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Nhà ông Bảy Pha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nhà ông Vọng khóm 7</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Vĩnh Phong (phía Tây)</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Trung ương Đoàn (phía Tây)</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khóm 7 nhà ông Ba Thiết (bờ Bắc)</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Cầu Móng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Cầu Móng (Cống Bà Đội)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Cống Lầu</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Khóm 13 (phía Tây)</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Nhà Tứ Hải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Sáu Phát (Kênh Hai Chen)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Hẻm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Quốc lộ 1 (phía Tây)</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Nhà ông Tám Tèo</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72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Bảy Ói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Tiểu học Phong Phú B (Quốc lộ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kênh Tư Hảy (khóm 7)</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liên xã</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Phường Láng Tròn</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Vĩnh Phong V14 (hướng Nam)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liên xã</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Vĩnh Phong V14 (hướng Bắc)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chống Mỹ (đầu kênh hướng Nam)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liên xã</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chống Mỹ (đầu kênh hướng Bắc)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nhà ông Lương Ô Ra </w:t>
            </w:r>
            <w:r w:rsidRPr="00387970">
              <w:rPr>
                <w:rFonts w:ascii="Arial" w:eastAsia="Times New Roman" w:hAnsi="Arial" w:cs="Arial"/>
                <w:i/>
                <w:iCs/>
                <w:sz w:val="20"/>
                <w:szCs w:val="20"/>
              </w:rPr>
              <w:t>(Tên cũ: Giáp ranh xã Phong Tân)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liên xã</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chống Mỹ</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Trắng (giáp xã Vĩnh Thanh)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vào trường Tiểu học PTĐ</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Cột điện 2/19 (nhà ông Nguyễn Văn Dũng)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ông Nguyễn Trường Chiến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470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Khóm 9 (Xóm Cồng)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bà Ngọc Y</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nhà ông Võ Văn Tuấn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79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Kênh Khóm 12 (Kênh Lẫm Đôi)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Từ nhà ông Lê Văn Hận (Cầu Khóm 14)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Hết ranh đất của ông Trần Văn Tòng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Giá Rai -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i/>
                <w:iCs/>
                <w:sz w:val="20"/>
                <w:szCs w:val="20"/>
              </w:rPr>
              <w:t>Giáp ranh phường Giá Rai (Tên cũ: Giáp ranh Phường 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Nhà ông Lương Ô Ra </w:t>
            </w:r>
            <w:r w:rsidRPr="00387970">
              <w:rPr>
                <w:rFonts w:ascii="Arial" w:eastAsia="Times New Roman" w:hAnsi="Arial" w:cs="Arial"/>
                <w:i/>
                <w:iCs/>
                <w:sz w:val="20"/>
                <w:szCs w:val="20"/>
              </w:rPr>
              <w:t>(Tên cũ: Cầu Nhà ông Lương Ô Ra (giáp ranh xã Phong Thạnh Đông)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16B</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kênh V 12 Chống Mỹ (Trạm y tế xã Phong Tân, Khóm 16B)</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ông Nguyễn Thành Vạn (Khóm 16B)</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xã Phong Tân (Khóm 18, 19, 20, 21)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Cây Xăng Minh Lý</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Cầu Tư Thuỷ</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600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xã Phong Tân (Khóm 18, 19, 20, 21)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Cầu Tư Thuỷ</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ranh Cầu Ranh Hạt Khóm 21 xã Vĩnh Phước (Tên cũ: Giáp ranh Cầu Ranh Hạt Khóm 21 xã Vĩnh Phú Tây)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xã Phong Tân (Khóm 14, 16A, 17, 19)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Cống Vĩnh Phong 14 (nhà ông Trần Văn Tám( 8 Lẹo))</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Nhà ông Nguyễn Văn Sơn (Thúy) (Kênh Lẫm Đôi) </w:t>
            </w:r>
            <w:r w:rsidRPr="00387970">
              <w:rPr>
                <w:rFonts w:ascii="Arial" w:eastAsia="Times New Roman" w:hAnsi="Arial" w:cs="Arial"/>
                <w:i/>
                <w:iCs/>
                <w:sz w:val="20"/>
                <w:szCs w:val="20"/>
              </w:rPr>
              <w:t>(Tên cũ: Nhà ông Nguyễn Văn Sơn (Thúy))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15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nhà ông Lương Ô Ra</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Khóm 15 (giáp Vĩnh Phước)</w:t>
            </w:r>
            <w:r w:rsidRPr="00387970">
              <w:rPr>
                <w:rFonts w:ascii="Arial" w:eastAsia="Times New Roman" w:hAnsi="Arial" w:cs="Arial"/>
                <w:sz w:val="20"/>
                <w:szCs w:val="20"/>
              </w:rPr>
              <w:t> (Tên cũ: Cầu Khóm 15 (giáp Vĩnh Phú Tây))</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14, Khóm 16A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số 3 (nhà ông Trần Văn Tùng)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14 (nhà ông Lê Văn Khởi)</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lastRenderedPageBreak/>
              <w:t>87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15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15 (nhà ông Lê Tấn Phùng)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nhà ông Lê Văn Thêm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16B và Khóm 15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15 (nhà ông Lê Tấn Dũng)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số 6 (Nhà ông 3 Xía)</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89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19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19, kênh Chống Mỹ</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Vĩnh Phong 10 (Nhà ông Minh Điền)</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17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kênh 17 (nhà bà Trần Thị Lệ)</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Thủy Lợi (nhà ông Phạm Thanh Tùng)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91</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16A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Khóm 16A (nhà Nguyễn Văn Tươi)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Chiêm Quốc Trị</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92</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5 (Phong Tân)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Ô Rô</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Giáp cầu số 1 (Tên cũ: Đến hết ranh đất nhà ông Lý Văn Long (Cầu Khóm 5))</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93</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Khóm 17 (tuyến Ba Giang)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ông Nguyễn Việt Hồng</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Cống Lung Mướp</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94</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Khóm 16A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Cầu Ông Tại</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Miễu Ông Tà (nhà ông Trương Văn Kính)</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95</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Kênh Cây Dương Khóm 19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ông Trần Thế Mỹ</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ông Phạm Thanh Tùng</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96</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Tuyến đường Khóm 20 (Liên Khóm)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Từ ranh Trạm nước sạch Khóm 20</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hết ranh đất nhà ông Trần Văn Ngọt</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97</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liên Khóm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ranh đất nhà ông Lê Văn Phước</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Kênh Vĩnh Phong 10</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98</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Đường tuyến đường (Khóm 19; 17; 16B)</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Bắt đầu từ cây xăng ông Trần Thanh Tùng Khóm 19</w:t>
            </w:r>
          </w:p>
        </w:tc>
        <w:tc>
          <w:tcPr>
            <w:tcW w:w="14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Đến cầu trạm y tế Khóm 16B</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99</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 tuyến đường còn lại đã hoàn thiện hạ tầng có chiều rộng ≤ 2m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430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100</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 tuyến đường còn lại đã hoàn thiện hạ tầng có chiều rộng lớn hơn 2m đến ≤ 3m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480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101</w:t>
            </w:r>
          </w:p>
        </w:tc>
        <w:tc>
          <w:tcPr>
            <w:tcW w:w="415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Các tuyến đường còn lại đã hoàn thiện hạ tầng có chiều rộng &gt; 3m</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550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 </w:t>
            </w:r>
          </w:p>
        </w:tc>
        <w:tc>
          <w:tcPr>
            <w:tcW w:w="140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Đất ở chưa có cơ sở hạ tầng</w:t>
            </w:r>
          </w:p>
        </w:tc>
        <w:tc>
          <w:tcPr>
            <w:tcW w:w="27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Thuận lợi về mặt giao thông thủy, bộ</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400</w:t>
            </w:r>
          </w:p>
        </w:tc>
      </w:tr>
      <w:tr w:rsidR="00387970" w:rsidRPr="00387970" w:rsidTr="00387970">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70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sz w:val="20"/>
                <w:szCs w:val="20"/>
              </w:rPr>
              <w:t>Không thuận lợi về mặt giao thông thủy, bộ</w:t>
            </w:r>
          </w:p>
        </w:tc>
        <w:tc>
          <w:tcPr>
            <w:tcW w:w="6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sz w:val="20"/>
                <w:szCs w:val="20"/>
              </w:rPr>
              <w:t>350</w:t>
            </w:r>
          </w:p>
        </w:tc>
      </w:tr>
    </w:tbl>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 </w:t>
      </w:r>
    </w:p>
    <w:p w:rsidR="00387970" w:rsidRPr="00387970" w:rsidRDefault="00387970" w:rsidP="00387970">
      <w:pPr>
        <w:shd w:val="clear" w:color="auto" w:fill="FFFFFF"/>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9. PHƯỜNG GIÁ RAI</w:t>
      </w:r>
    </w:p>
    <w:p w:rsidR="00387970" w:rsidRPr="00387970" w:rsidRDefault="00387970" w:rsidP="00387970">
      <w:pPr>
        <w:shd w:val="clear" w:color="auto" w:fill="FFFFFF"/>
        <w:spacing w:before="120" w:after="0" w:line="240" w:lineRule="auto"/>
        <w:jc w:val="right"/>
        <w:rPr>
          <w:rFonts w:ascii="Arial" w:eastAsia="Times New Roman" w:hAnsi="Arial" w:cs="Arial"/>
          <w:color w:val="000000"/>
          <w:sz w:val="18"/>
          <w:szCs w:val="18"/>
        </w:rPr>
      </w:pPr>
      <w:r w:rsidRPr="00387970">
        <w:rPr>
          <w:rFonts w:ascii="Arial" w:eastAsia="Times New Roman" w:hAnsi="Arial" w:cs="Arial"/>
          <w:i/>
          <w:iCs/>
          <w:color w:val="000000"/>
          <w:sz w:val="20"/>
          <w:szCs w:val="20"/>
        </w:rPr>
        <w:lastRenderedPageBreak/>
        <w:t>Đơn vị tính: 1.000 đồng/m</w:t>
      </w:r>
      <w:r w:rsidRPr="00387970">
        <w:rPr>
          <w:rFonts w:ascii="Arial" w:eastAsia="Times New Roman" w:hAnsi="Arial" w:cs="Arial"/>
          <w:i/>
          <w:iCs/>
          <w:color w:val="000000"/>
          <w:sz w:val="20"/>
          <w:szCs w:val="20"/>
          <w:vertAlign w:val="superscript"/>
        </w:rPr>
        <w:t>2</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22"/>
        <w:gridCol w:w="4181"/>
        <w:gridCol w:w="3268"/>
        <w:gridCol w:w="3530"/>
        <w:gridCol w:w="1439"/>
      </w:tblGrid>
      <w:tr w:rsidR="00387970" w:rsidRPr="00387970" w:rsidTr="0038797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STT</w:t>
            </w:r>
          </w:p>
        </w:tc>
        <w:tc>
          <w:tcPr>
            <w:tcW w:w="160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Đường, tuyến lộ, khu vực</w:t>
            </w:r>
          </w:p>
        </w:tc>
        <w:tc>
          <w:tcPr>
            <w:tcW w:w="2550" w:type="pct"/>
            <w:gridSpan w:val="2"/>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Đoạn đường</w:t>
            </w:r>
          </w:p>
        </w:tc>
        <w:tc>
          <w:tcPr>
            <w:tcW w:w="550" w:type="pct"/>
            <w:vMerge w:val="restart"/>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Giá đất năm</w:t>
            </w:r>
            <w:r w:rsidRPr="00387970">
              <w:rPr>
                <w:rFonts w:ascii="Arial" w:eastAsia="Times New Roman" w:hAnsi="Arial" w:cs="Arial"/>
                <w:color w:val="000000"/>
                <w:sz w:val="20"/>
                <w:szCs w:val="20"/>
              </w:rPr>
              <w:t> </w:t>
            </w:r>
            <w:r w:rsidRPr="00387970">
              <w:rPr>
                <w:rFonts w:ascii="Arial" w:eastAsia="Times New Roman" w:hAnsi="Arial" w:cs="Arial"/>
                <w:b/>
                <w:bCs/>
                <w:color w:val="000000"/>
                <w:sz w:val="20"/>
                <w:szCs w:val="20"/>
              </w:rPr>
              <w:t>2026</w:t>
            </w:r>
          </w:p>
        </w:tc>
      </w:tr>
      <w:tr w:rsidR="00387970" w:rsidRPr="00387970" w:rsidTr="0038797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đầu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b/>
                <w:bCs/>
                <w:color w:val="000000"/>
                <w:sz w:val="20"/>
                <w:szCs w:val="20"/>
              </w:rPr>
              <w:t>Điểm cuối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(5)</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i/>
                <w:iCs/>
                <w:color w:val="000000"/>
                <w:sz w:val="20"/>
                <w:szCs w:val="20"/>
              </w:rPr>
              <w:t>(7)</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Cống Lầu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Cống Ba Tuyền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Cống Ba Tuyền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Nọc Nạng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cầu Nọc Nạng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Vòng Xoay, DNTN Thành Trung (Km 2215 + 300m)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Vòng Xoay, DNTN Thành Trung Km 2215 + 300m)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Hộ Phòng (Km 2216 + 218m)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Hộ Phòng (Km 2216 + 218m)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hẻm Tự Lực</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hẻm Tự Lực</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Hộ Phòng - Chủ Chí</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Hộ Phòng - Chủ Chí</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ranh xã Phong Thạnh </w:t>
            </w:r>
            <w:r w:rsidRPr="00387970">
              <w:rPr>
                <w:rFonts w:ascii="Arial" w:eastAsia="Times New Roman" w:hAnsi="Arial" w:cs="Arial"/>
                <w:i/>
                <w:iCs/>
                <w:color w:val="000000"/>
                <w:sz w:val="20"/>
                <w:szCs w:val="20"/>
              </w:rPr>
              <w:t>(Tên cũ: Giáp</w:t>
            </w:r>
            <w:r w:rsidRPr="00387970">
              <w:rPr>
                <w:rFonts w:ascii="Arial" w:eastAsia="Times New Roman" w:hAnsi="Arial" w:cs="Arial"/>
                <w:color w:val="000000"/>
                <w:sz w:val="20"/>
                <w:szCs w:val="20"/>
              </w:rPr>
              <w:t> </w:t>
            </w:r>
            <w:r w:rsidRPr="00387970">
              <w:rPr>
                <w:rFonts w:ascii="Arial" w:eastAsia="Times New Roman" w:hAnsi="Arial" w:cs="Arial"/>
                <w:i/>
                <w:iCs/>
                <w:color w:val="000000"/>
                <w:sz w:val="20"/>
                <w:szCs w:val="20"/>
              </w:rPr>
              <w:t>ranh Tân Phong (Km 2217 + 525m)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 cũ (Trụ sở Khóm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Ba Tuyền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Giá Rai - Gành Hào</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Giá Rai - Gành Hào (Cầu Đình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Rạch Rắn 1</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Giá Rai - Gành Hào (Cầu Đình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Chùa mới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Thanh Giản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Đình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Huệ</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Trưng Trắc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Trưng Nhị</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Lượm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Trưng Nhị</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Giá Rai -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Phan Thanh Giản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Phan Thanh Giản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Lý Thường Kiệt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Hưng Đạo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Lý Thường Kiệt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Thị Lượm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Lý Thường Kiệt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trường THCS Giá Rai 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Lợi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Gành Hào-Giá Rai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Phan Thanh Giản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Phan Thanh Giản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Trưng Nhị</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Trưng Nhị</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Tim đường Lý Thường Kiệt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Thị Lượm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ông Lê Văn Bạc </w:t>
            </w:r>
            <w:r w:rsidRPr="00387970">
              <w:rPr>
                <w:rFonts w:ascii="Arial" w:eastAsia="Times New Roman" w:hAnsi="Arial" w:cs="Arial"/>
                <w:i/>
                <w:iCs/>
                <w:color w:val="000000"/>
                <w:sz w:val="20"/>
                <w:szCs w:val="20"/>
              </w:rPr>
              <w:t>(Tên cũ: Đường</w:t>
            </w:r>
            <w:r w:rsidRPr="00387970">
              <w:rPr>
                <w:rFonts w:ascii="Arial" w:eastAsia="Times New Roman" w:hAnsi="Arial" w:cs="Arial"/>
                <w:color w:val="000000"/>
                <w:sz w:val="20"/>
                <w:szCs w:val="20"/>
              </w:rPr>
              <w:t> </w:t>
            </w:r>
            <w:r w:rsidRPr="00387970">
              <w:rPr>
                <w:rFonts w:ascii="Arial" w:eastAsia="Times New Roman" w:hAnsi="Arial" w:cs="Arial"/>
                <w:i/>
                <w:iCs/>
                <w:color w:val="000000"/>
                <w:sz w:val="20"/>
                <w:szCs w:val="20"/>
              </w:rPr>
              <w:t>Giá Rai -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Đen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Tri Phương (lộ nhựa Khóm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Gành Hào + 1000m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Tri Phương (lộ nhựa Khóm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Gành Hào + 1000m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(giáp kênh)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 nhựa Khóm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chương trình 135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đất nhà bà Nguyễn Thị Thắm </w:t>
            </w:r>
            <w:r w:rsidRPr="00387970">
              <w:rPr>
                <w:rFonts w:ascii="Arial" w:eastAsia="Times New Roman" w:hAnsi="Arial" w:cs="Arial"/>
                <w:i/>
                <w:iCs/>
                <w:color w:val="000000"/>
                <w:sz w:val="20"/>
                <w:szCs w:val="20"/>
              </w:rPr>
              <w:t>(Tên cũ: Giáp Phường Hộ Phòng </w:t>
            </w:r>
            <w:r w:rsidRPr="00387970">
              <w:rPr>
                <w:rFonts w:ascii="Arial" w:eastAsia="Times New Roman" w:hAnsi="Arial" w:cs="Arial"/>
                <w:color w:val="000000"/>
                <w:sz w:val="20"/>
                <w:szCs w:val="20"/>
              </w:rPr>
              <w: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Chức (đường vào khu di tích Nọc Nạng)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Nọc Nạng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Chức (đường vào khu di tích Nọc Nạng)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Nọc Nạng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Khu di tích Nọc Nạng (Tên cũ: Giáp ranh Phong Thạnh 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30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Uông (Đường Tòa án)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Uông (Đường Tòa án)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Nguyễn Văn Uông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Cạnh Đền (đường đi Phó Sinh Khóm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ranh phía bắc bệnh viện 200m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Cạnh Đền (đường đi Phó Sinh Khóm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Cách ranh phía bắc bệnh viện 200m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Phó Sinh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Cạnh Đền (đường đi Phó Sinh Khóm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Phó Sinh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chủ chí 1 (Tên cũ: Kênh Chủ Chí 1 giáp ranh Phong Thạnh 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Quách Thị Kiều (Đường đi Phó Sinh, khóm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Phó Sinh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Quách Thị Kiều (Đường đi Phó Sinh, khóm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Phó Sinh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đường Giá Rai - Phong Tân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Cần Bảy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Phường 1</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Tạ Tài Lợi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đường Tòa án (Tên cũ: Đường Tòa án)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đường trường mẫu giáo Sơn Ca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Dương Văn Diệp (Đường trường mẫu giáo Sơn Ca)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ranh trường mẫu giáo Sơn Ca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Tạ Tài Lợi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Cầu Trần Văn Sớm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Trần Văn Sớm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Rạch Rắn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Cầu Trần Văn Sớm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Trần Văn Sớm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kênh ấp 1(Tên cũ: Giáp ranh xã Phong Thạnh 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Chùa Cô Lý</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Chùa Cô Lý</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Giá Rai - Cạnh Đền (Tên cũ: Hết ranh nhà ông Trần Văn Bông)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Phong Tân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số 1 (Tên cũ: Cầu số 1 xã Phong Tân)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Hộ Phòng - 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Sớm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lộ cũ (Tên cũ: Giáp ranh phường Hộ Phòng)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45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Hộ Phòng - 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Phường 1 (cũ)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ấp Đầu Lá xã Long Điền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khu dân cư Nhật Trang (trục chính của dự án)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Hưng Đạo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khu dân cư Nhật Trang (đường nội bộ)</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5 (nhà Bảy Hoàng)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 (hết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7 (nhà DũngComposite)</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dân sinh đường Nọc Nạng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Dũng (Composite)</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6 (hẻm Sơn Lệ)</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hẻm (Nhà ông bé Chạy Đáy)</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3 (bác sĩ Thiết)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hẻm (Kênh xáng Cà Mau - Bạc Liêu)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440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 (đường hẻm Bến đò)</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hẻm (Kênh xáng Cà Mau - Bạc Liêu)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 (hẻm Đầu Voi)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hẻm (Kênh xáng Cà Mau - Bạc Liêu)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dân sinh cầu Nọc Nạng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Nọc Nạng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dân sinh cầu Giá Rai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 (Hẻm Đầu Voi)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16 (hẻm Chệt Tám)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Quách Thị Kiều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hẻm (Nhà ông Sử Văn Hôm)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5 (hẻm Cây Táo)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hẻm (Nhà ông Trần Văn Hớn)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4 (hẻm Bảy Liễng)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hẻm (Nhà ông Từ Văn Liễng)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15 (hẻm Ba Lát)</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Quách Thị Kiều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bà Phan Thị Huệ)</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60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 (hẻm Cống Lầu)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P.láng Tròn (Tên cũ: Đến hết ranh đất nhà ông Trần Văn Út)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Thủy Lợi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bà Dương Thị Oanh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đường dân sinh khóm 2 (cầu Giá Rai)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Chợ khóm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Phó Sinh (nhà ông Nguyễn Tấn Nghinh)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Trường Tiểu học Giá Rai C (khóm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(Kênh Thủy Lợi)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đường chùa mới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Trần Hữu Bảy</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Xóm Lưới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Gành Hào</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Lê Minh Hải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Cầu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Nhà ông Huỳnh Mười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Rạch Rắn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2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dân cư Nọc Nạng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Văn Chức</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9</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10</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Huyện đội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76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khu dân cư Nọc Nạng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8</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khu dân cư Nọc Nạng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6.900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2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vực Phường Hộ Phòng cũ</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trước Ngân hàng Nông Nghiệp</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Bưu điện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bến xe - tàu (Hết nhà Ba Mão)</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Phước Đức Cổ Miếu (Tên cũ: Đầu Voi Hộ Phòng - Chủ Chí)</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đông lạnh Hộ Phòng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 (ngã ba Tân Thuận đi ngã ba Tắc Sậy)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Kho vật tư cũ (cầu Hộ Phòng)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Tân Thuận (đường lộ cũ)</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 (ngã ba Tân Thuận đi ngã ba Tắc Sậy)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Tân Thuận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6</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2.040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 (ngã ba Tân Thuận đi ngã ba Tắc Sậy)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6</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Phong Thạnh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Minh Xuyến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Đình Giót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Hộ Phòng - Chủ Chí (Tư Bình)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phía Bắc nhà ông Nguyễn Tấn Bửu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Hộ Phòng - Chủ Chí (Tư Bình)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phía Bắc nhà ông Nguyễn Tấn Bửu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Phong Thạnh (Tên cũ Giáp ranh xã Tân Phong)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Quý</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Tân Thuận (đường lộ cũ)</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cách mạng tháng 8 (Tên cũ: Đường 30/4)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Hộ Phòng (dãy bờ sông)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Tám (đường số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Quốc Hương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Tám (đường số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Quốc Hương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Lái Niên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91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Tám (đường số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Lái Niên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Hộ Phòng (Quốc lộ 1)</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Văn Nguyên (đường số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Quốc Hương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Trần Văn Ơn (đường số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Quốc Hương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Triều Phát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Hoàng Hùng (đường số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Minh Khánh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Cao Triều Phát (đường số 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Tám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(giáp chùa Long Đức)</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Minh Khánh (đường số 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Tám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Hoàng Hùng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Minh Khánh (đường số 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Hoàng Hùng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(sông Hộ Phòng - Chú Chí)</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Nguyễn Quốc Hương (đường số 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Lê Văn Tám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Huỳnh Hoàng Hùng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99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 tháng 5 (đường vào Chùa)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 (nhà ông Lưu Minh Lập)</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phía nam nhà ông Trần Văn Thiểu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1 tháng 5 (đường vào Chùa)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phía nam nhà ông Trần Văn Thiểu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đường bê tông (nhà ông Châu Văn Toàn)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Phà ấp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Chùa Khơme cũ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Sắt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Kinh lộ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Chùa Khơme cũ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ấp 4 Phường 1</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ngang qua nhà ông Nguyễn Thanh Dũng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cầu sắt (Tên cũ: Bắt đầu từ ranh đất nhà ông Nguyễn Văn Khánh)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xã Long Điền (Tên cũ: Giáp ranh xã Long Điền - Đông Hải)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ngang qua nhà ông Nguyễn Thanh Dũng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Voi (ấp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Huỳnh Bé Mười)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vành đai Hộ Phòng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Nọc Nạng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Hộ Phòng (Quốc lộ 1)</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KDC Nọc Nạng đến Khu di tích Nọc Nạng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khu dân cư Nọc Nạng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đường vào Khu di tích Nọc Nạng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107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Hộ Phòng (Quốc lộ 1A)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Vòng Xoay, DNTN Thành Trung (Tên cũ: Quốc lộ 1 (ấp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 (giáp ranh xã Phong Thạnh) (Tên cũ: Quốc lộ 1 (giáp ranh Tân Phong)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 (đường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Minh Xuyến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109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 (đường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Tô Minh Xuyến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Đập Ba Túc + 100m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 (đường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Đập Ba Túc + 100m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kênh Ô tàu (Tên cũ: Giáp ranh xã Phong Thạnh)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 (đường Cầu Trắng)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Hộ Phòng (QL 1)</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Châu Văn Đặng (đường Cầu Trắng)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Hộ Phòng (QL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Trắng (Tên cũ: Giáp ranh xã Phong Thạnh 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phía Đông nhà thờ Ninh Sơn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đường nhà ông Nguyễn Hải Đăng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đất nhà bà Phan Thị Diệp</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lộ cũ ấp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đông lạnh Hộ Phòng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Tới giáp kè sạt lở (Tên cũ: Đến hết ranh đất nhà ông Bùi Thanh Tâm)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trạm quản lý cống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Chùa Hải An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phía Đông Trung tâm dạy nghề</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mẫu giáo Tuổi Thơ</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Hộ Phòng (Quốc lộ 1)(Tên cũ: Đường tránh tuyến)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phía Tây Trung tâm dạy nghề</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Tô Minh Xuyến (Tên cũ: Bắt đầu từ ranh đất nhà ông thầy Bình)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Nguyễn Thanh Phong)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118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phía Đông kênh Ba Túc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Đình Giót (ranh đất nhà ông Huỳnh Giang Anh) (Tên cũ: Bắt đầu từ ranh đất nhà ông Huỳnh Giang Anh)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Châu Như Truyền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119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phía Tây kênh Ba Túc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đường Phan Đình Giót (Tên cũ: Bắt đầu từ ranh đất Cơ sở tôm giống ông Cựng)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Hộ Phòng (QL 1) (Tên cũ: Đến hết ranh đất nhà ông Dương Văn Hiền)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14 (hết ranh nhà bà Lê Việt Thu)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4 (trường Tiểu học Hộ Phòng)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đường Tô Minh Xuyến (Tên cũ: Hết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5 (hẻm hãng nước đá)</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đông lạnh Hộ Phòng (Tên cũ: Ngã ba xuất khẩu)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6 (hẻm Bá Toàn)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7 (hẻm Xuân Hen)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nhánh hẻm số 7</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Dư Chí Thanh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8 (chùa mới Hộ Phòng)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(Tên cũ: Đến hết ranh đất nhà ông Dương Văn Tèo)</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9</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 (Đầu đường nhà bà Nguyễn Dương Thùy Loan ) (Tên cũ: Đầu đường nhà bà Nguyễn Dương Thùy Loan)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hẻm số 3 (Hết ranh đất nhà bà Thạch Thị Dal) (Tên cũ: Hết ranh đất nhà bà Thạch Thị Dal)</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15 (nhà máy Hòa Phong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Hộ Phòng-Chủ Chí</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19 (phía Tây đường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 (nhà Mai Thanh Hùng)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Nguyễn Thị Điệp)</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20 (phía Tây đường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 (nhà Nguyễn Văn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Nguyễn Văn Sáu)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Thanh Niên (nhà ông Nguyễn Văn Hùng)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bà Trần Mỹ Dung)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23 (phía tây đường Phan Đình Giót ) (Tên cũ: Hẻm số 23 (phía Tây đường Thanh niên)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 (Nhà ông Khởi NH Chính Sách)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Thái Thành Nghiệp)</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24 (ngang hẻm trụ sở ấp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Phan Đình Giót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kênh Ánh Xuân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nhà ông Phạm Phước Sơn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bà Nguyễn Thị Bích Liên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136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nhà ông Bùi Xuân Kiên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nhà ông Hoàng Công Thạch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Dương Văn Đoàn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nhà bà Trần Thị Nho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Đình Giót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Trần Mạnh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Lò Rèn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hẻm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Từ Khươl</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lò rèn (nhánh ngang)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sau trường Tiểu học Hộ Phòng B</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nhà bà Nguyễn Thị Huệ</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Trần Lành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12 (cặp phòng KT - HT cũ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trước Ngân hàng Nông nghiệp</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công an Phường Hộ Phòng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Cửa hàng VLXD Hộ Phòng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Phước Đức Cổ Miếu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nhà Hoàng 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nhà ông Lê Văn Dũng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trường cấp 2</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nhà Hoàng 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Cổng trường cấp 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Bùi Văn Thắng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460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nhà ông Trần Hồng Quân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nhà bà Lê Thị Tám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bà Nguyễn Thị Huệ</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570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chợ cũ (phía đông)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chợ cũ (phía tây)</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6 (hẻm hãng nước đá cũ)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Tự Lực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Diệp Văn Hiệp)</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3.100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4 ( hẻm phế liệu)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Hàn Minh Toàn)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5 (hẻm Thanh Tâm)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30/4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8 (nhà ông Quý đến nhà ông Sinh)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Lê Văn Tám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Nguyễn Văn Sinh)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7 (dãy nhà thầy Nhạn)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Hộ Phòng - Chủ Chí</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bà Cao Thị Bích Loan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 (cặp nhà ông Lến, Hoàng Thám)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Hồ Ngọc Minh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155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sau nhà ông Đậm (khu Việt Úc)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nhà ông Đậm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Chùa Long Đức</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3 (đường nhà ông Trí)</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Trần Văn Quý</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 (Đường Ngân hàng Chính Sách)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bà Lưu Thị Út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10 (hẻm nhà bà Liễu)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chùa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bà Trần Thị Liễu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11 (hẻm nhà ông Trương Văn Bạch)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chùa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Lê Văn Kiệt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dọc kênh Xáng Cà Mau - Bạc Liêu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nhà ông Nguyễn Thanh Phòng (xăng dầu)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(cặp kênh xáng CM-BL)</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dọc kênh Hộ Phòng - 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Bến phà cũ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(nhà ông Đồng Văn Bụng)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dọc kênh Hộ Phòng - Gành Hào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(nhà ông Đồng Văn Bụng)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ấp Quyết Thắng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Bảy Gỗ</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(nhà ông Đồng Văn Bụng)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kênh Bảy Gỗ</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 (phía Tây nhà bà Nguyễn Thị Sáu)</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kênh xáng Cà Mau - Bạc Liêu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cặp nhà Nguyễn Thị Quế</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bà Thái Văn Oai)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trường Tiểu học Hộ Phòng C</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Tiểu học Hộ Phòng C</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cặp nhà ông Hữu Hạnh (Hẻm 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Hoàng Đức Dưỡng)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Trạm biến điện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Trạm biến điện (Nhà ông Châu Văn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169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Nọc Nạng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Nọc Nạng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Nọc Nạng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Nọc Nạng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Danh Xem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dân sinh Cầu Nọc Nạng</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Phía Nam Quốc lộ 1: ranh bờ sông (nhà ông Trần Văn Sang) hết chân cầu (nhà bà Lương Thị Hường)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dân sinh Cầu Nọc Nạng</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Phía Bắc Quốc lộ 1: ranh bờ sông (nhà ông Vũ Văn Quân) hết chân cầu (nhà bà Phạm Thị Thảnh)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1.350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Nguyễn Việt Triều)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3 (nhà Lâm Ba)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đất đất nhà bà Ngoạn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10</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 (nhà bà Nguyễn Thị The)</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Trần Đình Liên)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176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 (nhà nuôi yến Trần Quang Xuyên)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Nghĩa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15 (phía Đông nhà thờ Ninh Sơn)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Mau-Bạc Liêu đến hết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17 (phía Tây nhà thờ Ninh Sơn)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Mau-Bạc Liêu đến hết đường về phía Tây (KDC ấp 5)</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179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Nguyễn Văn Chuẩn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7 (nhà ông Chế Văn Công)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Ngô Văn Phích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8 (nhà ông Ngô Mộng Xuân)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Cà Mau - Bạc Liêu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khu dân cư Thành Trung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bà Lê Thị Hoa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Trung Kiên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Đào Văn Sự</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phía đông chợ Nọc Nạng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 (Nhà ông Đinh Phi Hổ)</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Đinh Văn Dánh)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phía tây chợ Nọc Nạng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 (Nhà ông Châu Văn Cam)</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bà Trần Thị Nhật)</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nhà trẻ Hoa Hồng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trẻ Hoa Hồng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Hẻm số 14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Đầu đường nhà bà Dương Thị Sương (giáp 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bà Trần Thị Loan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2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color w:val="000000"/>
                <w:sz w:val="20"/>
                <w:szCs w:val="20"/>
              </w:rPr>
              <w:t>Khu dân cư Đại Lộc</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KDC Công ty Đại Lộc Khu 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đường (Nhà ông Thạch Hòa Hiệp)</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189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KDC Công ty Đại Lộc Khu A (Đường số 1, 2, 4)</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Toàn tuyến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7 KDC Công ty Đại Lộc Khu B và khu nhà ở thương mại và chợ Trung tâm Hộ Phòng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Quốc lộ 1A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KDC Công ty Đại Lộc Khu B</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Hộ Phòng - Chủ Chí</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Cuối đường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Khu nhà ở thương mại và chợ Trung tâm Hộ Phòng (Đường số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Nguyễn Quốc Hương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07</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193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nội bộ khu nhà ở thương mại và chợ Trung tâm Hộ Phòng (Đường số 3, 4, 5, 6)</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Nguyên tuyến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khu đất thánh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Vành Đai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Dân sinh cầu khóm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Phía Nam Quốc lộ 1 (Nhà ông Bửu Điền)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Hộ Phòng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Dân sinh cầu khóm 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Phía Nam Quốc lộ 1 (Nhà ông Trần Hồng Lến)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Xáng Hộ Phòng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2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vực xã Phong Thạnh cũ</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Phó Sinh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Cống 19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đất cây xăng Lâm Minh Huyện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Phó Sinh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hết ranh đất cây xăng Lâm Minh Huyện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đất trụ sở UBND xã Phong Thạnh cũ</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800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199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Phó Sinh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Chủ Chí 4 (Tên cũ: Bắt đầu tư giáp xã Phong Thạnh 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Cống 19</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Phó Sinh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Hết ranh UBND xã Phong Thạnh cũ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xã Phong Thạnh (giáp Vĩnh Phú Tây)</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 (chợ Phong Thạnh)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dọc kênh 19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 (hậu Kiốt, ranh quy hoạch)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2 (chợ Phong Thạnh)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dọc kênh 19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3 (chợ Phong Thạnh)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Phó Sinh (Giá Rai - Cạnh Đền)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1 (ranh quy hoạch)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 (Chợ mới Phong Thạnh)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đường số 1 và đường số 3</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TH Phong Thạnh (giáp đường rào phía sau)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5 (Chợ mới Phong Thạnh)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Phó Sinh (Giá Rai - Cạnh Đền)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6 (Hậu Chợ mới Phong Thạnh)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số 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Quy hoạch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1.200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Hộ Phòng - Chủ Chí</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cầu giáp kênh Chủ Chí 4 (gần trường tiểu học Phong Thạnh 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Vĩnh Phước (Tên cũ: Đến hết ranh xã Phong Thạnh (giáp Phong Thạnh Tây 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700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208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xóm Lung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cầu giáp kênh Chủ Chí 4 (nhà ông Nguyễn Văn Dân)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cầu giáp kênh Chủ Sáo (nhà ông Nguyễn Văn Khánh)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209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Chủ Sáo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Cống 19 (nhà ông Trần Văn Đoàn)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Miếu bà chúa Sứ</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Chủ Sáo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Miếu bà chúa Sứ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cầu giáp kênh Chủ Sáo (nhà ông Võ Văn Thái)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Chủ Sáo</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Cống 19 (nhà ông Thi Chí Thiện)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cầu giáp kênh Chủ Sáo (nhà ông Nguyễn Văn Khánh)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Tư Lẫm</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cầu giáp kênh Chủ Sáo (nhà ông Võ Văn Thái)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Năm (nhà ông Đoàn Văn Hai)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Chủ Chí 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cầu ấp 20 (gần trụ sở ấp 20)</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Nguyễn Văn Tuấn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Chủ Chí 5</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ngã năm ấp 19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THCS Phong Thạnh A (nhà ông Phan Văn Minh)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Chủ Chí 6</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trụ sở ấp 21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trụ sở ấp 25</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Tư Trứ</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cống ấp 25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Lê Văn Tuấn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Tượng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cầu nhà ông Nguyễn Văn Nơi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Trương Lý Lăng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xóm Huế</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miếu ấp 24</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Dương Văn Tuấn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219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xóm Huế</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nhà ông Nguyễn Văn Trung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Lê Văn Đâu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kênh Tượng</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nhà ông Huỳnh Văn Thành</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Nguyễn Văn Thường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7 Chanh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nhà ông Nguyễn Văn Việt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Nguyễn Văn Sỉ</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7 Chanh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nhà ông Nguyễn Văn Việt</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ngã năm ấp 19</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7 Chanh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ngã năm ấp 19</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Ba Gia</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7 Chanh</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tư nhà ông Trang Văn Thông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Trần Văn Giàu (ấp 23)</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42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b/>
                <w:bCs/>
                <w:i/>
                <w:iCs/>
                <w:color w:val="000000"/>
                <w:sz w:val="20"/>
                <w:szCs w:val="20"/>
              </w:rPr>
              <w:t>Khu vực xã Phong Thạnh A cũ</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225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Phan Đình Giót (nối dài)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Ranh Phường Hộ Phòng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Chủ Chí 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Châu Văn Đặng (nối dài)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Trắng</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Út Dũng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Phong Thạnh 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ấp 1 Phường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Chủ Chí 2 (trụ sở xã Phong Thạnh A cũ)</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vào Phong Thạnh A</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kênh Chủ Chí 2 (trụ sở xã Phong Thạnh A cũ)</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Giá Rai - Cạnh Đền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229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Cạnh Đền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Chủ Chí 1 (Giáp Phường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Chủ Chí 4 (giáp xã Phong Thạnh)</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Giá Rai - Cạnh Đền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Cạnh Đền (Nhà ông Tư Cua)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Giá Rai - Cạnh Đền (Nhà ông Tùng vật liệu)</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ấp 4 đến ấp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Bắt đầu từ ranh đất nhà ông Mười Hai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Châu Văn Hai (giáp kênh Hộ Phòng - Chủ Chí)</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ấp 4 đến ấp 22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Trụ sở xã Phong Thạnh 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Chủ Chí 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Chủ Chí 1</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Út Công (ấp 4 )</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nhà 5 Chi (ấp 18 )</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234</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Trần Văn Sớm (nối dài )</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Chân cầu Trần Văn Sớm đoạn giáp với Phường 1</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Giá Rai - Cạnh Đền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235</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Quốc Lộ 1 đi xã Phong Thạnh A, nối tuyến tránh Giá Rai - Cạnh Đền</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Giáp ranh với Phường 1 (Bệnh viện Giá Rai)</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Đường tránh Giá Rai - Cạnh Đền</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650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236</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ấp 22 đi ấp 3</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Trường THCS, Tiểu học Phong Thạnh A</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hết ranh đất nhà ông Ngô Văn Bình (kênh Chủ chí II)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237</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ấp 22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ba nhà ông Kỷ (ấp 22)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Phạm Hồng Văn (ấp 22)</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238</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ấp 22 đi ấp 24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Chùa Hổ Phù (ấp 22)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Rạch Ba Chol (kênh Chủ chí III)</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239</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ấp 24 (Rạch xóm Huế)</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Ba Chol (nhà ông Trần Văn Hoà)</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Kênh Chủ chí (ngã tư nhà ông Lê Văn To)</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240</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Chủ Chí III</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Út Hiền (ấp 22)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nhà ông 5 Hùng Em (ấp 24)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241</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Chủ Chí IV (ấp 25 nối ấp 24)</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Nhà ông Lê Văn Thừa (ấp 25)</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Cầu nhà ông Ngô Minh Tiền (ấp 24)</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242</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kênh Chủ Chí IV (ấp 22)</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Ngã tư Cồ (ấp 22)</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nhà ông Trần Văn Việt (ấp 22)</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243</w:t>
            </w:r>
          </w:p>
        </w:tc>
        <w:tc>
          <w:tcPr>
            <w:tcW w:w="16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Tuyến đường bờ kè phường Giá Rai ( dọc kênh Xáng Bạc Liêu - Cà Mau)</w:t>
            </w:r>
          </w:p>
        </w:tc>
        <w:tc>
          <w:tcPr>
            <w:tcW w:w="12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Từ giáp ranh phường Láng Tròn</w:t>
            </w:r>
          </w:p>
        </w:tc>
        <w:tc>
          <w:tcPr>
            <w:tcW w:w="130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Đến giáp Hẻm 6 (khóm 1A Hộ Phòng)</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1.500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lastRenderedPageBreak/>
              <w:t>244</w:t>
            </w:r>
          </w:p>
        </w:tc>
        <w:tc>
          <w:tcPr>
            <w:tcW w:w="42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 2m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430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245</w:t>
            </w:r>
          </w:p>
        </w:tc>
        <w:tc>
          <w:tcPr>
            <w:tcW w:w="42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 2m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480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246</w:t>
            </w:r>
          </w:p>
        </w:tc>
        <w:tc>
          <w:tcPr>
            <w:tcW w:w="4200" w:type="pct"/>
            <w:gridSpan w:val="3"/>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Các tuyến đường còn lại đã hoàn thiện hạ tầng có chiều rộng &gt; 3m</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550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1600" w:type="pct"/>
            <w:vMerge w:val="restar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Đất ở chưa có cơ sở hạ tầng</w:t>
            </w: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Thuận lợi về mặt giao thông thủy, bộ</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400</w:t>
            </w:r>
          </w:p>
        </w:tc>
      </w:tr>
      <w:tr w:rsidR="00387970" w:rsidRPr="00387970" w:rsidTr="0038797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 </w:t>
            </w:r>
          </w:p>
        </w:tc>
        <w:tc>
          <w:tcPr>
            <w:tcW w:w="0" w:type="auto"/>
            <w:vMerge/>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after="0" w:line="240" w:lineRule="auto"/>
              <w:rPr>
                <w:rFonts w:ascii="Arial" w:eastAsia="Times New Roman" w:hAnsi="Arial" w:cs="Arial"/>
                <w:color w:val="000000"/>
                <w:sz w:val="18"/>
                <w:szCs w:val="18"/>
              </w:rPr>
            </w:pPr>
          </w:p>
        </w:tc>
        <w:tc>
          <w:tcPr>
            <w:tcW w:w="2550" w:type="pct"/>
            <w:gridSpan w:val="2"/>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rPr>
                <w:rFonts w:ascii="Arial" w:eastAsia="Times New Roman" w:hAnsi="Arial" w:cs="Arial"/>
                <w:color w:val="000000"/>
                <w:sz w:val="18"/>
                <w:szCs w:val="18"/>
              </w:rPr>
            </w:pPr>
            <w:r w:rsidRPr="00387970">
              <w:rPr>
                <w:rFonts w:ascii="Arial" w:eastAsia="Times New Roman" w:hAnsi="Arial" w:cs="Arial"/>
                <w:color w:val="000000"/>
                <w:sz w:val="20"/>
                <w:szCs w:val="20"/>
              </w:rPr>
              <w:t>Không thuận lợi về mặt giao thông thủy, bộ</w:t>
            </w:r>
          </w:p>
        </w:tc>
        <w:tc>
          <w:tcPr>
            <w:tcW w:w="550" w:type="pct"/>
            <w:tcBorders>
              <w:top w:val="nil"/>
              <w:left w:val="nil"/>
              <w:bottom w:val="single" w:sz="8" w:space="0" w:color="auto"/>
              <w:right w:val="single" w:sz="8" w:space="0" w:color="auto"/>
            </w:tcBorders>
            <w:shd w:val="clear" w:color="auto" w:fill="FFFFFF"/>
            <w:vAlign w:val="center"/>
            <w:hideMark/>
          </w:tcPr>
          <w:p w:rsidR="00387970" w:rsidRPr="00387970" w:rsidRDefault="00387970" w:rsidP="00387970">
            <w:pPr>
              <w:spacing w:before="120" w:after="0" w:line="240" w:lineRule="auto"/>
              <w:jc w:val="center"/>
              <w:rPr>
                <w:rFonts w:ascii="Arial" w:eastAsia="Times New Roman" w:hAnsi="Arial" w:cs="Arial"/>
                <w:color w:val="000000"/>
                <w:sz w:val="18"/>
                <w:szCs w:val="18"/>
              </w:rPr>
            </w:pPr>
            <w:r w:rsidRPr="00387970">
              <w:rPr>
                <w:rFonts w:ascii="Arial" w:eastAsia="Times New Roman" w:hAnsi="Arial" w:cs="Arial"/>
                <w:color w:val="000000"/>
                <w:sz w:val="20"/>
                <w:szCs w:val="20"/>
              </w:rPr>
              <w:t>350</w:t>
            </w:r>
          </w:p>
        </w:tc>
      </w:tr>
    </w:tbl>
    <w:p w:rsidR="00126E33" w:rsidRDefault="00126E33"/>
    <w:sectPr w:rsidR="00126E33" w:rsidSect="00387970">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970"/>
    <w:rsid w:val="00126E33"/>
    <w:rsid w:val="00387970"/>
    <w:rsid w:val="00757C08"/>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CA1BEE-095D-42AD-BC5C-3B8EAC204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79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37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91</Pages>
  <Words>18229</Words>
  <Characters>103907</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2025-12-29T02:39:00Z</dcterms:created>
  <dcterms:modified xsi:type="dcterms:W3CDTF">2025-12-29T02:41:00Z</dcterms:modified>
</cp:coreProperties>
</file>