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0A0" w:firstRow="1" w:lastRow="0" w:firstColumn="1" w:lastColumn="0" w:noHBand="0" w:noVBand="0"/>
      </w:tblPr>
      <w:tblGrid>
        <w:gridCol w:w="5052"/>
        <w:gridCol w:w="5054"/>
      </w:tblGrid>
      <w:tr w:rsidR="005D6DE3" w:rsidRPr="00183E44" w14:paraId="2F94E968" w14:textId="77777777" w:rsidTr="008503FC">
        <w:trPr>
          <w:trHeight w:val="993"/>
        </w:trPr>
        <w:tc>
          <w:tcPr>
            <w:tcW w:w="5052" w:type="dxa"/>
          </w:tcPr>
          <w:p w14:paraId="5F647B9E" w14:textId="77777777" w:rsidR="005D6DE3" w:rsidRPr="00183E44" w:rsidRDefault="005D6DE3" w:rsidP="008503FC">
            <w:pPr>
              <w:rPr>
                <w:i/>
                <w:sz w:val="20"/>
                <w:szCs w:val="20"/>
                <w:lang w:val="vi-VN"/>
              </w:rPr>
            </w:pPr>
            <w:r w:rsidRPr="00183E44">
              <w:rPr>
                <w:i/>
                <w:sz w:val="20"/>
                <w:szCs w:val="20"/>
              </w:rPr>
              <w:t xml:space="preserve">     </w:t>
            </w:r>
            <w:r w:rsidRPr="00183E44">
              <w:rPr>
                <w:b/>
                <w:sz w:val="26"/>
                <w:szCs w:val="26"/>
              </w:rPr>
              <w:tab/>
            </w:r>
            <w:r w:rsidRPr="00183E44">
              <w:rPr>
                <w:rFonts w:ascii=".VnTime" w:hAnsi=".VnTime"/>
                <w:b/>
                <w:sz w:val="26"/>
                <w:szCs w:val="26"/>
              </w:rPr>
              <w:t xml:space="preserve">  </w:t>
            </w:r>
            <w:r w:rsidRPr="00183E44">
              <w:rPr>
                <w:b/>
                <w:sz w:val="26"/>
                <w:szCs w:val="26"/>
              </w:rPr>
              <w:tab/>
            </w:r>
          </w:p>
        </w:tc>
        <w:tc>
          <w:tcPr>
            <w:tcW w:w="5054" w:type="dxa"/>
          </w:tcPr>
          <w:p w14:paraId="2CE74573" w14:textId="77777777" w:rsidR="005D6DE3" w:rsidRPr="00183E44" w:rsidRDefault="005D6DE3" w:rsidP="008503FC">
            <w:pPr>
              <w:jc w:val="center"/>
              <w:rPr>
                <w:b/>
                <w:sz w:val="20"/>
                <w:szCs w:val="20"/>
                <w:lang w:val="nl-NL"/>
              </w:rPr>
            </w:pPr>
            <w:r w:rsidRPr="00183E44">
              <w:rPr>
                <w:b/>
                <w:sz w:val="20"/>
                <w:szCs w:val="20"/>
                <w:lang w:val="vi-VN"/>
              </w:rPr>
              <w:t>Mẫu số: D</w:t>
            </w:r>
            <w:r w:rsidRPr="00183E44">
              <w:rPr>
                <w:b/>
                <w:sz w:val="20"/>
                <w:szCs w:val="20"/>
              </w:rPr>
              <w:t>61</w:t>
            </w:r>
            <w:r w:rsidRPr="00183E44">
              <w:rPr>
                <w:b/>
                <w:sz w:val="20"/>
                <w:szCs w:val="20"/>
                <w:lang w:val="vi-VN"/>
              </w:rPr>
              <w:t>-THADS</w:t>
            </w:r>
          </w:p>
          <w:p w14:paraId="3F601994" w14:textId="77777777" w:rsidR="005D6DE3" w:rsidRPr="00183E44" w:rsidRDefault="005D6DE3" w:rsidP="008503FC">
            <w:pPr>
              <w:jc w:val="center"/>
              <w:rPr>
                <w:i/>
                <w:sz w:val="20"/>
                <w:szCs w:val="20"/>
              </w:rPr>
            </w:pPr>
            <w:r w:rsidRPr="00183E44">
              <w:rPr>
                <w:i/>
                <w:sz w:val="20"/>
                <w:szCs w:val="20"/>
              </w:rPr>
              <w:t xml:space="preserve">(Ban hành kèm theo Thông tư số 06/2026/TT-BTP </w:t>
            </w:r>
          </w:p>
          <w:p w14:paraId="64C22392" w14:textId="77777777" w:rsidR="005D6DE3" w:rsidRPr="00183E44" w:rsidRDefault="005D6DE3" w:rsidP="008503FC">
            <w:pPr>
              <w:jc w:val="center"/>
              <w:rPr>
                <w:i/>
                <w:sz w:val="20"/>
                <w:szCs w:val="20"/>
                <w:lang w:val="vi-VN"/>
              </w:rPr>
            </w:pPr>
            <w:r w:rsidRPr="00183E44">
              <w:rPr>
                <w:i/>
                <w:sz w:val="20"/>
                <w:szCs w:val="20"/>
              </w:rPr>
              <w:t>ngày 16/5/2026 của Bộ trưởng Bộ Tư pháp)</w:t>
            </w:r>
          </w:p>
          <w:p w14:paraId="06DB8BF5" w14:textId="77777777" w:rsidR="005D6DE3" w:rsidRPr="00183E44" w:rsidRDefault="005D6DE3" w:rsidP="008503FC">
            <w:pPr>
              <w:jc w:val="center"/>
              <w:rPr>
                <w:i/>
                <w:sz w:val="20"/>
                <w:szCs w:val="20"/>
                <w:lang w:val="vi-VN"/>
              </w:rPr>
            </w:pPr>
          </w:p>
        </w:tc>
      </w:tr>
    </w:tbl>
    <w:p w14:paraId="7ECB057B" w14:textId="77777777" w:rsidR="005D6DE3" w:rsidRPr="00183E44" w:rsidRDefault="005D6DE3" w:rsidP="005D6DE3">
      <w:pPr>
        <w:jc w:val="center"/>
        <w:rPr>
          <w:b/>
          <w:sz w:val="28"/>
          <w:szCs w:val="28"/>
          <w:lang w:val="vi-VN"/>
        </w:rPr>
      </w:pPr>
      <w:r w:rsidRPr="00183E44">
        <w:rPr>
          <w:b/>
          <w:sz w:val="26"/>
          <w:szCs w:val="26"/>
          <w:lang w:val="vi-VN"/>
        </w:rPr>
        <w:t>CỘNG HÒA XÃ HỘI CHỦ NGHĨA VIỆT NAM</w:t>
      </w:r>
    </w:p>
    <w:p w14:paraId="4D9E438F" w14:textId="77777777" w:rsidR="005D6DE3" w:rsidRPr="00183E44" w:rsidRDefault="005D6DE3" w:rsidP="005D6DE3">
      <w:pPr>
        <w:jc w:val="center"/>
        <w:rPr>
          <w:sz w:val="28"/>
          <w:szCs w:val="28"/>
        </w:rPr>
      </w:pPr>
      <w:r w:rsidRPr="00183E44">
        <w:rPr>
          <w:b/>
          <w:sz w:val="26"/>
          <w:szCs w:val="26"/>
          <w:lang w:val="vi-VN"/>
        </w:rPr>
        <w:t xml:space="preserve">  </w:t>
      </w:r>
      <w:r w:rsidRPr="00183E44">
        <w:rPr>
          <w:b/>
          <w:sz w:val="26"/>
          <w:szCs w:val="26"/>
        </w:rPr>
        <w:t>Độc lập - Tự do - Hạnh phúc</w:t>
      </w:r>
    </w:p>
    <w:p w14:paraId="4B9292CD" w14:textId="3A0B0F9B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E8B41B5" wp14:editId="4940124E">
                <wp:simplePos x="0" y="0"/>
                <wp:positionH relativeFrom="column">
                  <wp:posOffset>1991360</wp:posOffset>
                </wp:positionH>
                <wp:positionV relativeFrom="paragraph">
                  <wp:posOffset>26034</wp:posOffset>
                </wp:positionV>
                <wp:extent cx="1943100" cy="0"/>
                <wp:effectExtent l="0" t="0" r="0" b="0"/>
                <wp:wrapNone/>
                <wp:docPr id="48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A0B33D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6.8pt,2.05pt" to="309.8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kWEg/aAAAABwEAAA8AAABkcnMvZG93bnJldi54bWxMjsFO&#10;wzAQRO9I/IO1SFwq6qRBEYQ4FQJy40IBcd3GSxIRr9PYbQNfz8IFjk8zmnnlenaDOtAUes8G0mUC&#10;irjxtufWwMtzfXEFKkRki4NnMvBJAdbV6UmJhfVHfqLDJrZKRjgUaKCLcSy0Dk1HDsPSj8SSvfvJ&#10;YRScWm0nPMq4G/QqSXLtsGd56HCku46aj83eGQj1K+3qr0WzSN6y1tNqd//4gMacn823N6AizfGv&#10;DD/6og6VOG39nm1Qg4EszXKpGrhMQUmep9fC21/WVan/+1ffAAAA//8DAFBLAQItABQABgAIAAAA&#10;IQC2gziS/gAAAOEBAAATAAAAAAAAAAAAAAAAAAAAAABbQ29udGVudF9UeXBlc10ueG1sUEsBAi0A&#10;FAAGAAgAAAAhADj9If/WAAAAlAEAAAsAAAAAAAAAAAAAAAAALwEAAF9yZWxzLy5yZWxzUEsBAi0A&#10;FAAGAAgAAAAhAMdwQyawAQAASAMAAA4AAAAAAAAAAAAAAAAALgIAAGRycy9lMm9Eb2MueG1sUEsB&#10;Ai0AFAAGAAgAAAAhAAkWEg/aAAAABwEAAA8AAAAAAAAAAAAAAAAACgQAAGRycy9kb3ducmV2Lnht&#10;bFBLBQYAAAAABAAEAPMAAAARBQAAAAA=&#10;"/>
            </w:pict>
          </mc:Fallback>
        </mc:AlternateContent>
      </w:r>
    </w:p>
    <w:p w14:paraId="511691BF" w14:textId="77777777" w:rsidR="005D6DE3" w:rsidRPr="00183E44" w:rsidRDefault="005D6DE3" w:rsidP="005D6DE3">
      <w:pPr>
        <w:jc w:val="center"/>
        <w:rPr>
          <w:b/>
          <w:sz w:val="28"/>
          <w:szCs w:val="28"/>
          <w:lang w:val="vi-VN"/>
        </w:rPr>
      </w:pPr>
      <w:r w:rsidRPr="00183E44">
        <w:rPr>
          <w:b/>
          <w:sz w:val="28"/>
          <w:szCs w:val="28"/>
          <w:lang w:val="vi-VN"/>
        </w:rPr>
        <w:t>BIÊN BẢN</w:t>
      </w:r>
    </w:p>
    <w:p w14:paraId="69E22CF8" w14:textId="77777777" w:rsidR="005D6DE3" w:rsidRPr="00183E44" w:rsidRDefault="005D6DE3" w:rsidP="005D6DE3">
      <w:pPr>
        <w:jc w:val="center"/>
        <w:rPr>
          <w:rFonts w:ascii=".VnTime" w:hAnsi=".VnTime"/>
          <w:b/>
          <w:sz w:val="28"/>
          <w:szCs w:val="28"/>
          <w:lang w:val="vi-VN"/>
        </w:rPr>
      </w:pPr>
      <w:r w:rsidRPr="00183E44">
        <w:rPr>
          <w:b/>
          <w:sz w:val="28"/>
          <w:szCs w:val="28"/>
          <w:lang w:val="vi-VN"/>
        </w:rPr>
        <w:t>Về việc tiếp công dân</w:t>
      </w:r>
    </w:p>
    <w:p w14:paraId="24E4051B" w14:textId="77777777" w:rsidR="005D6DE3" w:rsidRPr="00183E44" w:rsidRDefault="005D6DE3" w:rsidP="005D6DE3">
      <w:pPr>
        <w:jc w:val="center"/>
        <w:rPr>
          <w:i/>
          <w:sz w:val="28"/>
          <w:szCs w:val="28"/>
          <w:lang w:val="vi-VN"/>
        </w:rPr>
      </w:pPr>
    </w:p>
    <w:p w14:paraId="5AA49C92" w14:textId="77777777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Hôm nay, vào hồi.........giờ.....ngày........tháng........năm.........tại..................</w:t>
      </w:r>
    </w:p>
    <w:p w14:paraId="78177CFB" w14:textId="77777777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.................................................................................................................................</w:t>
      </w:r>
    </w:p>
    <w:p w14:paraId="38229143" w14:textId="77777777" w:rsidR="005D6DE3" w:rsidRPr="00183E44" w:rsidRDefault="005D6DE3" w:rsidP="005D6DE3">
      <w:pPr>
        <w:spacing w:before="120"/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Chúng tôi gồm:</w:t>
      </w:r>
    </w:p>
    <w:p w14:paraId="212B765B" w14:textId="77777777" w:rsidR="005D6DE3" w:rsidRPr="00183E44" w:rsidRDefault="005D6DE3" w:rsidP="005D6DE3">
      <w:pPr>
        <w:jc w:val="both"/>
        <w:rPr>
          <w:sz w:val="28"/>
          <w:szCs w:val="28"/>
        </w:rPr>
      </w:pPr>
      <w:r w:rsidRPr="00183E44">
        <w:rPr>
          <w:sz w:val="28"/>
          <w:szCs w:val="28"/>
          <w:lang w:val="vi-VN"/>
        </w:rPr>
        <w:tab/>
        <w:t xml:space="preserve">Ông (bà):.........................................., chức vụ: </w:t>
      </w:r>
      <w:r w:rsidRPr="00183E44">
        <w:rPr>
          <w:sz w:val="28"/>
          <w:szCs w:val="28"/>
        </w:rPr>
        <w:t>…………………………….</w:t>
      </w:r>
    </w:p>
    <w:p w14:paraId="1B6851AF" w14:textId="77777777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Ông (bà):.........................................., chức vụ:..............................................</w:t>
      </w:r>
    </w:p>
    <w:p w14:paraId="0C126B23" w14:textId="77777777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Ông (bà):.........................................., chức vụ:..............................................</w:t>
      </w:r>
    </w:p>
    <w:p w14:paraId="39A4D8E9" w14:textId="77777777" w:rsidR="005D6DE3" w:rsidRPr="00183E44" w:rsidRDefault="005D6DE3" w:rsidP="005D6DE3">
      <w:pPr>
        <w:spacing w:before="120"/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Với sự có mặt của ông (bà):..........................................................................</w:t>
      </w:r>
    </w:p>
    <w:p w14:paraId="04222928" w14:textId="77777777" w:rsidR="005D6DE3" w:rsidRPr="00183E44" w:rsidRDefault="005D6DE3" w:rsidP="005D6DE3">
      <w:pPr>
        <w:spacing w:before="120"/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Lập biên bản về việc tiếp công dân đối với ông (bà):................................... địa chỉ:…………………………………………………………………………….</w:t>
      </w:r>
    </w:p>
    <w:p w14:paraId="2D919416" w14:textId="77777777" w:rsidR="005D6DE3" w:rsidRPr="00183E44" w:rsidRDefault="005D6DE3" w:rsidP="005D6DE3">
      <w:pPr>
        <w:spacing w:before="120"/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Ông (bà):.................................................................... trình bày như sau:</w:t>
      </w:r>
    </w:p>
    <w:p w14:paraId="44EADE71" w14:textId="77777777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.................................................................................................................................</w:t>
      </w:r>
    </w:p>
    <w:p w14:paraId="016475B6" w14:textId="77777777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.................................................................................................................................</w:t>
      </w:r>
    </w:p>
    <w:p w14:paraId="060486BC" w14:textId="77777777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.................................................................................................................................</w:t>
      </w:r>
    </w:p>
    <w:p w14:paraId="76B195F0" w14:textId="77777777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.................................................................................................................................</w:t>
      </w:r>
    </w:p>
    <w:p w14:paraId="15D21401" w14:textId="77777777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.................................................................................................................................</w:t>
      </w:r>
    </w:p>
    <w:p w14:paraId="37562FAC" w14:textId="77777777" w:rsidR="005D6DE3" w:rsidRPr="00183E44" w:rsidRDefault="005D6DE3" w:rsidP="005D6DE3">
      <w:pPr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Sau khi trình bày, ông (bà):................................có nộp các tài liệu sau: .................................................................................................................................</w:t>
      </w:r>
    </w:p>
    <w:p w14:paraId="006FB401" w14:textId="77777777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.................................................................................................................................</w:t>
      </w:r>
    </w:p>
    <w:p w14:paraId="585927A9" w14:textId="77777777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.................................................................................................................................</w:t>
      </w:r>
    </w:p>
    <w:p w14:paraId="6F53590E" w14:textId="77777777" w:rsidR="005D6DE3" w:rsidRPr="00183E44" w:rsidRDefault="005D6DE3" w:rsidP="005D6DE3">
      <w:pPr>
        <w:spacing w:before="120"/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Ý kiến của Thi hành án dân sự .</w:t>
      </w:r>
    </w:p>
    <w:p w14:paraId="6B8C7182" w14:textId="77777777" w:rsidR="005D6DE3" w:rsidRPr="00183E44" w:rsidRDefault="005D6DE3" w:rsidP="005D6DE3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EB7926" w14:textId="77777777" w:rsidR="005D6DE3" w:rsidRPr="00183E44" w:rsidRDefault="005D6DE3" w:rsidP="005D6DE3">
      <w:pPr>
        <w:jc w:val="both"/>
        <w:rPr>
          <w:sz w:val="28"/>
          <w:szCs w:val="28"/>
        </w:rPr>
      </w:pPr>
      <w:r w:rsidRPr="00183E44">
        <w:rPr>
          <w:sz w:val="28"/>
          <w:szCs w:val="28"/>
          <w:lang w:val="vi-VN"/>
        </w:rPr>
        <w:tab/>
        <w:t>Biên bản lập xong hồi.............giờ..........cùng ngày, lập thành….bản, đã đọc lại cho mọi người cùng nghe, nhất trí, ký tên./.</w:t>
      </w:r>
    </w:p>
    <w:tbl>
      <w:tblPr>
        <w:tblW w:w="9396" w:type="dxa"/>
        <w:tblLook w:val="01E0" w:firstRow="1" w:lastRow="1" w:firstColumn="1" w:lastColumn="1" w:noHBand="0" w:noVBand="0"/>
      </w:tblPr>
      <w:tblGrid>
        <w:gridCol w:w="4660"/>
        <w:gridCol w:w="4736"/>
      </w:tblGrid>
      <w:tr w:rsidR="005D6DE3" w:rsidRPr="00183E44" w14:paraId="49F64846" w14:textId="77777777" w:rsidTr="008503FC">
        <w:trPr>
          <w:trHeight w:val="1323"/>
        </w:trPr>
        <w:tc>
          <w:tcPr>
            <w:tcW w:w="4660" w:type="dxa"/>
          </w:tcPr>
          <w:p w14:paraId="35935017" w14:textId="77777777" w:rsidR="005D6DE3" w:rsidRPr="00183E44" w:rsidRDefault="005D6DE3" w:rsidP="008503FC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183E44">
              <w:rPr>
                <w:b/>
                <w:sz w:val="26"/>
                <w:szCs w:val="26"/>
                <w:lang w:val="vi-VN"/>
              </w:rPr>
              <w:t>NGƯỜI TIẾP CÔNG DÂN</w:t>
            </w:r>
          </w:p>
          <w:p w14:paraId="6F745F6A" w14:textId="77777777" w:rsidR="005D6DE3" w:rsidRPr="00183E44" w:rsidRDefault="005D6DE3" w:rsidP="008503FC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183E44">
              <w:rPr>
                <w:i/>
                <w:sz w:val="26"/>
                <w:szCs w:val="26"/>
                <w:lang w:val="vi-VN"/>
              </w:rPr>
              <w:t xml:space="preserve"> (Ký, ghi rõ họ tên)</w:t>
            </w:r>
          </w:p>
        </w:tc>
        <w:tc>
          <w:tcPr>
            <w:tcW w:w="4736" w:type="dxa"/>
          </w:tcPr>
          <w:p w14:paraId="5E7D5646" w14:textId="77777777" w:rsidR="005D6DE3" w:rsidRPr="00183E44" w:rsidRDefault="005D6DE3" w:rsidP="008503FC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183E44">
              <w:rPr>
                <w:b/>
                <w:sz w:val="26"/>
                <w:szCs w:val="26"/>
                <w:lang w:val="vi-VN"/>
              </w:rPr>
              <w:t>NGƯỜI GHI BIÊN BẢN</w:t>
            </w:r>
          </w:p>
          <w:p w14:paraId="0963A382" w14:textId="77777777" w:rsidR="005D6DE3" w:rsidRPr="00183E44" w:rsidRDefault="005D6DE3" w:rsidP="008503FC">
            <w:pPr>
              <w:jc w:val="center"/>
              <w:rPr>
                <w:i/>
                <w:sz w:val="26"/>
                <w:szCs w:val="26"/>
                <w:lang w:val="vi-VN"/>
              </w:rPr>
            </w:pPr>
            <w:r w:rsidRPr="00183E44">
              <w:rPr>
                <w:i/>
                <w:sz w:val="26"/>
                <w:szCs w:val="26"/>
                <w:lang w:val="vi-VN"/>
              </w:rPr>
              <w:t>(Ký, ghi rõ họ tên)</w:t>
            </w:r>
          </w:p>
          <w:p w14:paraId="4E84712A" w14:textId="77777777" w:rsidR="005D6DE3" w:rsidRPr="00183E44" w:rsidRDefault="005D6DE3" w:rsidP="008503FC">
            <w:pPr>
              <w:rPr>
                <w:b/>
                <w:sz w:val="26"/>
                <w:szCs w:val="26"/>
              </w:rPr>
            </w:pPr>
          </w:p>
        </w:tc>
      </w:tr>
      <w:tr w:rsidR="005D6DE3" w:rsidRPr="00183E44" w14:paraId="62144954" w14:textId="77777777" w:rsidTr="008503FC">
        <w:tc>
          <w:tcPr>
            <w:tcW w:w="4660" w:type="dxa"/>
          </w:tcPr>
          <w:p w14:paraId="083F947A" w14:textId="77777777" w:rsidR="005D6DE3" w:rsidRPr="00183E44" w:rsidRDefault="005D6DE3" w:rsidP="008503FC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183E44">
              <w:rPr>
                <w:b/>
                <w:sz w:val="26"/>
                <w:szCs w:val="26"/>
                <w:lang w:val="vi-VN"/>
              </w:rPr>
              <w:lastRenderedPageBreak/>
              <w:t>NGƯỜI TRÌNH BÀY</w:t>
            </w:r>
          </w:p>
          <w:p w14:paraId="0A2FC725" w14:textId="77777777" w:rsidR="005D6DE3" w:rsidRPr="00183E44" w:rsidRDefault="005D6DE3" w:rsidP="008503FC">
            <w:pPr>
              <w:jc w:val="center"/>
              <w:rPr>
                <w:i/>
                <w:sz w:val="26"/>
                <w:szCs w:val="26"/>
                <w:lang w:val="vi-VN"/>
              </w:rPr>
            </w:pPr>
            <w:r w:rsidRPr="00183E44">
              <w:rPr>
                <w:i/>
                <w:sz w:val="26"/>
                <w:szCs w:val="26"/>
                <w:lang w:val="vi-VN"/>
              </w:rPr>
              <w:t>(Ký, ghi rõ họ tên)</w:t>
            </w:r>
          </w:p>
        </w:tc>
        <w:tc>
          <w:tcPr>
            <w:tcW w:w="4736" w:type="dxa"/>
          </w:tcPr>
          <w:p w14:paraId="65F77A1B" w14:textId="77777777" w:rsidR="005D6DE3" w:rsidRPr="00183E44" w:rsidRDefault="005D6DE3" w:rsidP="008503FC">
            <w:pPr>
              <w:jc w:val="center"/>
              <w:rPr>
                <w:b/>
                <w:sz w:val="26"/>
                <w:szCs w:val="26"/>
              </w:rPr>
            </w:pPr>
            <w:r w:rsidRPr="00183E44">
              <w:rPr>
                <w:b/>
                <w:sz w:val="26"/>
                <w:szCs w:val="26"/>
              </w:rPr>
              <w:t>…………………………..</w:t>
            </w:r>
          </w:p>
        </w:tc>
      </w:tr>
    </w:tbl>
    <w:p w14:paraId="17726B8D" w14:textId="77777777" w:rsidR="00C83A43" w:rsidRDefault="00C83A43"/>
    <w:sectPr w:rsidR="00C8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E3"/>
    <w:rsid w:val="000A3D88"/>
    <w:rsid w:val="005D6DE3"/>
    <w:rsid w:val="00C83A43"/>
    <w:rsid w:val="00E7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ED96D"/>
  <w15:chartTrackingRefBased/>
  <w15:docId w15:val="{86800EB4-6064-4577-8100-77F112F92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DE3"/>
    <w:pPr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6D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6D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D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D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D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DE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DE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DE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DE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DE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6DE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DE3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DE3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DE3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DE3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DE3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DE3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DE3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5D6D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6DE3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D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6DE3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5D6D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6DE3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5D6D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6D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D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DE3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5D6D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2026-08-30T13:32:00Z</dcterms:created>
  <dcterms:modified xsi:type="dcterms:W3CDTF">2026-08-30T13:33:00Z</dcterms:modified>
</cp:coreProperties>
</file>