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CBD" w:rsidRPr="00C24CBD" w:rsidRDefault="00C24CBD" w:rsidP="00C24CBD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1"/>
      <w:r w:rsidRPr="00C24C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Phụ lục số 2</w:t>
      </w:r>
      <w:bookmarkEnd w:id="0"/>
    </w:p>
    <w:p w:rsidR="00C24CBD" w:rsidRPr="00C24CBD" w:rsidRDefault="00C24CBD" w:rsidP="00C24CBD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1_name"/>
      <w:r w:rsidRPr="00C24C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BẢNG GIÁ ĐẤT KHU VỰC 2</w:t>
      </w:r>
      <w:bookmarkEnd w:id="1"/>
    </w:p>
    <w:p w:rsidR="00C24CBD" w:rsidRPr="00C24CBD" w:rsidRDefault="00C24CBD" w:rsidP="00C24CBD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1_name_name"/>
      <w:r w:rsidRPr="00C24C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Áp dụng đối với các thửa (khu đất) thuộc địa giới hành chính các phường: Hồng Hà, Vĩnh Tuy, Bạch Mai, Kim Liên, Đồng Đa, Lán</w:t>
      </w:r>
      <w:bookmarkEnd w:id="2"/>
    </w:p>
    <w:p w:rsidR="00C24CBD" w:rsidRPr="00C24CBD" w:rsidRDefault="00C24CBD" w:rsidP="00C24CB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4CB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 (Ban hành kèm theo Nghị quyết số 52/2025/NQ-HĐND ngày 26 tháng 11 năm 2025 của Hội đồng nhân dân thành phố Hà Nội)</w:t>
      </w:r>
    </w:p>
    <w:p w:rsidR="00C24CBD" w:rsidRPr="00C24CBD" w:rsidRDefault="00C24CBD" w:rsidP="00C24CBD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4CBD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Đơn v</w:t>
      </w:r>
      <w:r w:rsidRPr="00C24CBD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ị t</w:t>
      </w:r>
      <w:r w:rsidRPr="00C24CBD">
        <w:rPr>
          <w:rFonts w:ascii="Times New Roman" w:eastAsia="Times New Roman" w:hAnsi="Times New Roman" w:cs="Times New Roman"/>
          <w:color w:val="000000"/>
          <w:sz w:val="24"/>
          <w:szCs w:val="24"/>
        </w:rPr>
        <w:t>ính: 1000đ/m2</w:t>
      </w:r>
    </w:p>
    <w:tbl>
      <w:tblPr>
        <w:tblW w:w="5059" w:type="pct"/>
        <w:tblCellSpacing w:w="0" w:type="dxa"/>
        <w:tblInd w:w="-15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"/>
        <w:gridCol w:w="1209"/>
        <w:gridCol w:w="1209"/>
        <w:gridCol w:w="1342"/>
        <w:gridCol w:w="800"/>
        <w:gridCol w:w="800"/>
        <w:gridCol w:w="800"/>
        <w:gridCol w:w="814"/>
        <w:gridCol w:w="801"/>
        <w:gridCol w:w="681"/>
        <w:gridCol w:w="681"/>
        <w:gridCol w:w="681"/>
        <w:gridCol w:w="681"/>
        <w:gridCol w:w="681"/>
        <w:gridCol w:w="681"/>
        <w:gridCol w:w="680"/>
      </w:tblGrid>
      <w:tr w:rsidR="00C24CBD" w:rsidRPr="00C24CBD" w:rsidTr="00C24CBD">
        <w:trPr>
          <w:tblCellSpacing w:w="0" w:type="dxa"/>
        </w:trPr>
        <w:tc>
          <w:tcPr>
            <w:tcW w:w="211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TT</w:t>
            </w:r>
          </w:p>
        </w:tc>
        <w:tc>
          <w:tcPr>
            <w:tcW w:w="462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Tên đư</w:t>
            </w:r>
            <w:r w:rsidRPr="00C24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ờng phố</w:t>
            </w:r>
          </w:p>
        </w:tc>
        <w:tc>
          <w:tcPr>
            <w:tcW w:w="975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Đo</w:t>
            </w:r>
            <w:r w:rsidRPr="00C24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ạn đường</w:t>
            </w:r>
          </w:p>
        </w:tc>
        <w:tc>
          <w:tcPr>
            <w:tcW w:w="1227" w:type="pct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Giá đ</w:t>
            </w:r>
            <w:r w:rsidRPr="00C24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ất ở</w:t>
            </w:r>
          </w:p>
        </w:tc>
        <w:tc>
          <w:tcPr>
            <w:tcW w:w="1085" w:type="pct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Giá đ</w:t>
            </w:r>
            <w:r w:rsidRPr="00C24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ất thương mại, dịch vụ</w:t>
            </w:r>
          </w:p>
        </w:tc>
        <w:tc>
          <w:tcPr>
            <w:tcW w:w="1040" w:type="pct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Giá đ</w:t>
            </w:r>
            <w:r w:rsidRPr="00C24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ất sản xuất kinh doanh phi n</w:t>
            </w:r>
            <w:r w:rsidRPr="00C24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ông nghi</w:t>
            </w:r>
            <w:r w:rsidRPr="00C24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ệp kh</w:t>
            </w:r>
            <w:r w:rsidRPr="00C24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ông ph</w:t>
            </w:r>
            <w:r w:rsidRPr="00C24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ải l</w:t>
            </w:r>
            <w:r w:rsidRPr="00C24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à đ</w:t>
            </w:r>
            <w:r w:rsidRPr="00C24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ất thương mại dịch vụ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4CBD" w:rsidRPr="00C24CBD" w:rsidRDefault="00C24CBD" w:rsidP="00C2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4CBD" w:rsidRPr="00C24CBD" w:rsidRDefault="00C24CBD" w:rsidP="00C2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</w:t>
            </w:r>
            <w:r w:rsidRPr="00C24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ừ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3" w:name="_GoBack"/>
            <w:bookmarkEnd w:id="3"/>
            <w:r w:rsidRPr="00C24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ến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VT1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VT2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VT3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VT4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VT1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VT2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VT3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VT4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VT1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VT2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VT3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VT4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</w:t>
            </w:r>
          </w:p>
        </w:tc>
        <w:tc>
          <w:tcPr>
            <w:tcW w:w="462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An Dương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Yên Ph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ụ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 nh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 130 An Dương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100.803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56.466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43.515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38.919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35.992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20.156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15.637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13.937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23.386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14.316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11.512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10.444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4CBD" w:rsidRPr="00C24CBD" w:rsidRDefault="00C24CBD" w:rsidP="00C2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4CBD" w:rsidRPr="00C24CBD" w:rsidRDefault="00C24CBD" w:rsidP="00C2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 nh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 130 An Dương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96.565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55.368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42.855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38.293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34.552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19.695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15.337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13.706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22.225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13.989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11.103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10.005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An Dương Vương (đư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ờng gom ch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ân đê)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Ngõ 1 An Dương Vương (Ngoài đê)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Ngõ 14 An Dương Vương (Ngoài đê)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80.814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45.808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35.831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31.897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27.473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15.659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12.116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10.756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17.231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11.630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9.732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8.639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An Xá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133.889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73.475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56.807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50.503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47.923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26.358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20.367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18.104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31.649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18.197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14.093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12.555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Âu Cơ (đư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ờng gom ch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ân đê)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 (ngo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ài đê)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 (ngo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ài đê)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109.799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61.427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48.037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42.931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38.871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21.768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16.888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15.052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24.840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15.165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11.987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10.799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5</w:t>
            </w:r>
          </w:p>
        </w:tc>
        <w:tc>
          <w:tcPr>
            <w:tcW w:w="462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B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ạch Đằng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Hàm T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ử Quan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V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ạn Kiếp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128.649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70.819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54.812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48.618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46.070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25.338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19.580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17.404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30.069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17.387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13.666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12.202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4CBD" w:rsidRPr="00C24CBD" w:rsidRDefault="00C24CBD" w:rsidP="00C2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4CBD" w:rsidRPr="00C24CBD" w:rsidRDefault="00C24CBD" w:rsidP="00C2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V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ạn Kiếp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Chân C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Vĩnh Tuy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109.799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61.427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48.037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42.931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38.871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21.768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16.888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15.052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24.840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15.165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11.987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10.799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B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ạch Mai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191.153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99.662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75.694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66.781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68.254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35.492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27.074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23.851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44.836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23.636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17.919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15.356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B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ảo Linh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121.364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67.057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51.736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45.972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43.566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23.961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18.516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16.458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29.012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17.011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13.293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11.938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Bùi Ng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ọc Dương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117.430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66.024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51.133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45.657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42.114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23.584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18.296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16.307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27.692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16.484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12.923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11.569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Đất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158.188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85.544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65.566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58.302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56.636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30.583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23.535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20.861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36.923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20.703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15.877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14.153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Giấy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ỳnh Th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úc Kháng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Đư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ờng L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191.153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99.662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75.694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66.781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67.033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34.857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26.590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23.424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44.034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23.213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17.598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15.081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Mới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 111 đường L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Cầu Mới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173.284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91.896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69.896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63.760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61.906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32.810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25.141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22.218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40.527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22.094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16.777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14.643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Chùa B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ộc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87.132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43.566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32.917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28.802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54.067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25.978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19.938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16.677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Chùa Láng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158.188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85.544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65.566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58.302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56.636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30.583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23.535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20.861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36.923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20.703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15.877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14.153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Chùa Qu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ỳnh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121.364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67.057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51.736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45.972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43.566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23.961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18.516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16.458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29.012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17.011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13.293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11.938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Chương Dương 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ộ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165.330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87.384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67.639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59.914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59.077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31.902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24.550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21.760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38.515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21.596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16.562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14.763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ại Cồ Việt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210.768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107.452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81.583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71.288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75.007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38.254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29.044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25.502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48.652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25.001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19.046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15.956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17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ại La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210.768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107.452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81.583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71.288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75.114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38.308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29.086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25.539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49.111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25.236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19.225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16.106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ặng Tiến 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ông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145.302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78.470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60.136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53.279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51.829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27.987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21.538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19.090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33.991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19.349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14.886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13.239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ặng Văn Ngữ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145.302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78.470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60.136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53.279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51.829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27.987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21.538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19.090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33.991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19.349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14.886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13.239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Đào Duy Anh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191.153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99.662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75.694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66.781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68.254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35.492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27.074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23.851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44.836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23.636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17.919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15.356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Đê Tô Hoàng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113.449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62.933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49.531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43.527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40.662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22.771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17.665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15.745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26.374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15.825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12.462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11.199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Đông Các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128.649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70.819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54.812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48.618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43.566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23.961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18.516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16.458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29.012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17.011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13.293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11.938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Đông Tác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121.364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67.057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51.736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45.972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43.566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23.961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18.516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16.458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29.012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17.011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13.293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11.938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Đư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ờng gom ch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ân đê Nguy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Kho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ái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V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ạn Kiếp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Vĩnh Tuy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92.697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52.948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41.092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36.673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33.113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18.874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14.698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13.135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21.571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13.662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10.920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9.763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Dương Văn Bé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83.907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47.996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37.485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33.879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30.233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17.233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13.420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11.993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18.302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12.354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10.005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8.882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Gi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ải Ph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óng (đi qua đư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ờng t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àu)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ại Cồ Việt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Trư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ờng Chinh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133.889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73.475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56.807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50.503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47.923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26.358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20.367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18.104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31.649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18.197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14.093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12.555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Gi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ải Ph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óng (phía 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 xml:space="preserve">ối 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lastRenderedPageBreak/>
              <w:t>diện đường t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àu)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ại Cồ Việt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Trư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ờng Chinh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191.153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99.662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75.694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66.781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68.254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35.492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27.074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23.851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44.836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23.636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17.919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15.356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28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Hàm T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ử Quan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165.330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87.384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67.639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59.914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59.077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31.902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24.550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21.760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38.515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21.596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16.562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14.763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ồ Đắc Di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137.250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74.159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56.915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50.603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49.074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26.500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20.393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18.104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31.830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18.208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14.023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12.478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Hoàng C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173.284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91.896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69.896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63.760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63.895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33.549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25.707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22.718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41.803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22.470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16.948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14.815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Hoàng Ng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ọc Ph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ách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Nguyên 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ồng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Láng 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165.330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87.384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67.639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59.914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54.683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29.529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22.724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20.142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35.650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19.989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15.330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13.665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Hoàng Tích Trí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145.302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78.470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60.136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53.279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51.829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27.987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21.538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19.090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33.991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19.349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14.886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13.239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ồng 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An Dương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 Vạn Kiếp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133.889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73.475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56.807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50.503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47.923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26.358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20.367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18.104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31.649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18.197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14.093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12.555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ồng Mai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128.649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70.819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54.812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48.618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46.070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25.338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19.580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17.404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30.069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17.387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13.666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12.202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ỳnh Th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úc Kháng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Láng 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Giấy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227.758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116.208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87.583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77.261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80.563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41.087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31.196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27.392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50.950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25.475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19.306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16.054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Khương Thư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ợng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128.649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70.819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54.812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48.618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42.114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23.584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18.296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16.307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27.692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16.484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12.923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11.569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Kim Ngưu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145.302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78.470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60.136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53.279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51.829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27.987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21.538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19.090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33.991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19.349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14.886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13.239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La Thành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Ch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í Thanh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ỳnh Th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úc</w:t>
            </w:r>
          </w:p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Kháng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173.284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91.896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69.896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63.760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61.906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32.810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25.141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22.218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40.527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22.094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16.777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14.643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39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ạc Trung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145.302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78.470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60.136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53.279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51.829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27.987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21.538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19.090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33.991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19.349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14.886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13.239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Láng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Tây Sơn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Giấy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173.284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91.896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69.896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63.760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61.906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32.810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25.141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22.218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40.527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22.094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16.777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14.643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Láng 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Thái Hà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Láng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318.974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159.247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120.356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105.135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113.923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56.961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43.038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37.658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70.691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33.965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26.069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21.804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Lãng Yên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Đê Nguy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Kho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92.697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52.948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41.092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36.673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33.113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18.874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14.698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13.135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21.571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13.662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10.920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9.763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Lê Thanh Ngh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ị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227.758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116.208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87.583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77.261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81.323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41.475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31.490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27.650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51.430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25.715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19.488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16.206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Lĩnh Nam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Tam Trinh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Tân Khai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67.999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43.104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33.224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30.506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25.857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14.738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11.393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10.181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16615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11.215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9.227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8.192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Lương 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ịnh Của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Ngã 3 giao c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ắt Phạm Ngọc Thạch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Ngã 3 giao c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ắt Trường Chinh tại số 102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165.330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87.384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67.639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59.914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59.077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31.902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24.550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21.760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38.515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21.596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16.562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14.763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M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ạc Thị Bưởi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109.799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61.427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48.037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42.931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38.871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21.768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16.888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15.052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24.840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15.165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11.987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10.799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</w:t>
            </w:r>
          </w:p>
        </w:tc>
        <w:tc>
          <w:tcPr>
            <w:tcW w:w="462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Minh Khai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ợ Mơ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ết dự 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án khu đô th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ị Time City tại số 458 Minh Khai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210.768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107.452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81.583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71.288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75.114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38.308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29.086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25.539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49.111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25.236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19.225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16.106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4CBD" w:rsidRPr="00C24CBD" w:rsidRDefault="00C24CBD" w:rsidP="00C2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4CBD" w:rsidRPr="00C24CBD" w:rsidRDefault="00C24CBD" w:rsidP="00C2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ết dự 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án khu đô th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ị Time City tại số 458 Minh Khai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180.572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95.735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73.111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64.765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64.598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34.237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26.234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23.184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42.289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23.054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17.507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15.280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48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Nam 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ồng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145.302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78.470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60.136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53.279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51.829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27.987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21.538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19.090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33.991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19.349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14.886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13.239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Nghi Tàm (đư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ờng gom ch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ân đê)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 (ngo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ài đê)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 (ngo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ài đê)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113.449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62.933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49.531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43.527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40.662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22.771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17.665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15.745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26.374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15.825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12.462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11.199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Nghĩa Dũng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121.364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67.057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51.736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45.972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43.566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23.961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18.516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16.458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29.012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17.011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13.293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11.938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Ch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í Thanh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Láng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La Thành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307.814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150.489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112.845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98.406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107.413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53.707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40.578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35.506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66.651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32.024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24.579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20.558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Hiền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128.649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70.819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54.812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48.618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46.070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25.338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19.580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17.404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30.069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17.387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13.666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12.202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Nguyên 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ồng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ỳnh Th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úc</w:t>
            </w:r>
          </w:p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Kháng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Vũ Ng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ọc Phan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153.644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82.949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63.485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56.162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54.683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29.529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22.724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20.142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35.650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19.989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15.330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13.665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Hy Quang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ừ ng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ã 3 giao c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ắt số nh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 60,62 ph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 Nguyễn Lương Bằng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ến ng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ã 3 giao c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ắt số nh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 9 ph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 Ho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àng C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128.649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70.819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54.812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48.618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43.566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23.961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18.516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16.458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29.012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17.011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13.293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11.938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Khiết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113.449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62.933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49.531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43.527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40.662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22.771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17.665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15.745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26.374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15.825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12.462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11.199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Kho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ái (ngoài đê)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Kh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át Chân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ết địa phận phường Vĩnh Tuy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88.164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50.553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39.214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35.082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31.673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18.054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14.059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12.564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20.918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13.336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10.738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9.518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57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Kho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ái (trong đê)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Kh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át Chân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ết địa phận phường Vĩnh Tuy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96.565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55.368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42.855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38.293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34.552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19.695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15.337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13.706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22.225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13.989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11.103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10.005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Lương Bằng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87.132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43.566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32.917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28.802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54.067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25.978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19.938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16.677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Ngọc</w:t>
            </w:r>
          </w:p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Doãn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145.302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78.470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60.136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53.279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51.829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27.987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21.538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19.090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33.991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19.349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14.886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13.239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Tr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ãi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Ngã Tư S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ở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 Cầu Mới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87.132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43.566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32.917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28.802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54.067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25.978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19.938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16.677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Tư Giản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109.799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61.427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48.037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42.931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38.871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21.768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16.888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15.052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24.840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15.165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11.987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10.799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Văn Tuyết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ừ ng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ã ba giao c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ắt phố T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ây Sơn t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ại số nh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 298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ến ng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ã ba giao c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ắt phố Y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ên Lãng t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ại số 53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173.284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91.896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69.896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63.760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61.906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32.810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25.141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22.218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40.527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22.094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16.777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14.643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Văn Vi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ên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ừ ng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ã ba giao c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ắt phố Minh Khai tại gầm cầu Vĩnh Tuy (ng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 624 ph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 Minh Khai)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ến ng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ã ba giao c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ắt ng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 122 ph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 Vĩnh Tuy tại ch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ân đê Nguy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Kho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ái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109.799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61.427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48.037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42.931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38.871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21.768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16.888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15.052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24.840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15.165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11.987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10.799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64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Ô Ch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ợ Dừa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227.758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116.208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87.583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77.261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80.563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41.087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31.196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27.392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50.950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25.475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19.306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16.054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ạm Ngọc Thạch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87.132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43.566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32.917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28.802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54.067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25.978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19.938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16.677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Pháo Đài Láng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173.284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91.896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69.896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63.760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61.906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32.810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25.141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22.218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40.527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22.094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16.777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14.643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 8/3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121.364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67.057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51.736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45.972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43.566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23.961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18.516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16.458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29.012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17.011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13.293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11.938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 Lạc Nghiệp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145.302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78.470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60.136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53.279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51.829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27.987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21.538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19.090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33.991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19.349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14.886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13.239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Phúc Tân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137.250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74.159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56.915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50.603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49.074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26.500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20.393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18.104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31.830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18.208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14.023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12.478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Phúc Xá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121.364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67.057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51.736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45.972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43.566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23.961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18.516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16.458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29.012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17.011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13.293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11.938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Phương Mai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165.330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87.384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67.639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59.914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59.077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31.902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24.550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21.760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38.515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21.596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16.562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14.763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Qu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ỳnh L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ôi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121.364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67.057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51.736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45.972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43.566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23.961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18.516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16.458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29.012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17.011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13.293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11.938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Qu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ỳnh Mai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121.364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67.057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51.736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45.972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43.566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23.961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18.516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16.458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29.012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17.011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13.293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11.938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 Quang Bửu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B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ạch Mai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ại Cồ Việt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133.889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73.475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56.807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50.503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47.923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26.358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20.367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18.104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31.649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18.197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14.093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12.555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Tam Khuông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117.430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66.024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51.133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45.657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42.114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23.584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18.296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16.307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27.692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16.484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12.923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11.569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Tam Trinh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Minh Khai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Lĩnh Nam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113.449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62.933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49.531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43.527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40.662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22.771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17.665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15.745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26.374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15.825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12.462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11.199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Tân 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Ấp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113.449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62.933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49.531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43.527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40.662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22.771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17.665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15.745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26.374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15.825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12.462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11.199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78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Tân Khai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67.999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43.104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33.224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30.506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25.857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14.738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11.393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10.181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16615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11.215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9.227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8.192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Tây K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ết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100.803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56.466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43.515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38.919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35.992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20.156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15.637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13.937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23.386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14.316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11.512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10.444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Tây Sơn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Lương Bằng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Ngã Tư S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ở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87.132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43.566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32.917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28.802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54.067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25.978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19.938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16.677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Thái Hà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Tây Sơn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Láng 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Thái Th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ịnh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173.284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91.896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69.896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63.760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61.906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32.810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25.141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22.218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40.527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22.094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16.777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14.643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Thanh Nhàn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145.302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78.470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60.136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53.279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51.829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27.987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21.538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19.090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33.991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19.349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14.886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13.239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Thanh Yên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121.364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67.057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51.736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45.972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43.566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23.961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18.516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16.458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29.012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17.011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13.293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11.938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Tôn Th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ất T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ùng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Ngã tư Tôn Th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ất T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ùng - Ph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ạm Ngọc Thạch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Trư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ờng Chinh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219.474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111.656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84.928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74.438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78.419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39.994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30.366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26.662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50.110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25.056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19.323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15.877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Đại Nghĩa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210.768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107.452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81.583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71.288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75.114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38.308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29.086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25.539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49.111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25.236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19.225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16.106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Hữu Tước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133.889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73.475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56.807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50.503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47.923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26.358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20.367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18.104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31.649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18.197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14.093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12.555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Kh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át Chân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ến ng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ã ba giao c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ắt đường Nguyễn Kho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ái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210.768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107.452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81.583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71.288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75.007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38.254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29.044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25.502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48.652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25.001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19.046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15.956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89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Nhật Duật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273.422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135.588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103.127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90.670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95.845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47.923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36.208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31.682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58.023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26.836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20.585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17.047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Quang Diệu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133.889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73.475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56.807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50.503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47.923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26.358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20.367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18.104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31.649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18.197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14.093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12.555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Quang Khải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227.758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116.208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87.583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77.261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80.563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41.087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31.196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27.392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50.950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25.475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19.306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16.054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Trúc Khê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158.188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85.554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65.556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58.302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54.683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29.529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22.724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20.142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35.650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19.989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15.330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13.665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Trung Li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ệt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128.649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70.819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54.812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48.618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46.070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25.338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19.580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17.404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30.069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17.387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13.666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12.202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94</w:t>
            </w:r>
          </w:p>
        </w:tc>
        <w:tc>
          <w:tcPr>
            <w:tcW w:w="462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Trư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ờng Chinh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Ngã Tư S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ở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Ngã 3 Tôn Th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ất T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ùng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173.284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91.896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69.896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63.760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61.906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32.810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25.141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22.218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40.527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22.094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16.777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14.643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4CBD" w:rsidRPr="00C24CBD" w:rsidRDefault="00C24CBD" w:rsidP="00C2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4CBD" w:rsidRPr="00C24CBD" w:rsidRDefault="00C24CBD" w:rsidP="00C2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Ngã 3 Tôn Th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ất T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ùng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ại La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165.330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87.384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67.639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59.914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59.077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31.902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24.550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21.760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38.515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21.596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16.562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14.763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ứ Li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ên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Ngã ba giao c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ắt đường 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Âu Cơ (T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ại số 126)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Ngã ba ti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ếp gi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áp đê quai T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ứ Li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ên (T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ại trường Tiểu học Tứ Li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ên - Cơ s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ở 2)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100.803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56.466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43.515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38.919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35.992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20.156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15.637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13.937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23.386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14.316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11.512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10.444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Vân 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ồn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100.803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56.466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43.515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38.919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35.992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20.156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15.637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13.937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23.386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14.316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11.512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10.444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V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ạn Kiếp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109.799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61.427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48.037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42.931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38.871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21.768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16.888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15.052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24.840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15.165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11.987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10.799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Vĩnh 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ồ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128.649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70.819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54.812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48.618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46.070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25.338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19.580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17.404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30.069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17.387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13.666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12.202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Vĩnh Tuy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113.449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62.933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49.531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43.527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40.662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22.771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17.665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15.745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26.374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15.825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12.462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11.199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100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Võ Th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ị S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áu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158.188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85.544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65.566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58.302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56.636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30.583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23.535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20.861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36.923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20.703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15.877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14.153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Võ Văn Dũng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133.889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73.475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56.807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50.503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47.923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26.358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20.367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18.104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31.649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18.197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14.093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12.555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V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ọng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Trư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ờng Đại học Kinh tế Quốc d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ại La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145.302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78.470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60.136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53.279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51.829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27.987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21.538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19.090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33.991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19.349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14.886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13.239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V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ọng 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121.364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67.057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51.736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45.972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43.566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23.961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18.516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16.458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29.012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17.011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13.293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11.938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Vũ Ng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ọc Phan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Nguyên 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ồng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Láng h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165.330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87.384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67.639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59.914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54.683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29.529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22.724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20.142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35.650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19.989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15.330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13.665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Xã Đàn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273.422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135.588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103.127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90.670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97.827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48.913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36.957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32.337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58.788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26.945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20.573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17.163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Yên L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ạc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104.478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58.904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45.484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40.412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37.432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20.962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16.262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14.494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23.860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14.740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11.561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10.464</w:t>
            </w:r>
          </w:p>
        </w:tc>
      </w:tr>
      <w:tr w:rsidR="00C24CBD" w:rsidRPr="00C24CBD" w:rsidTr="00C24CBD">
        <w:trPr>
          <w:tblCellSpacing w:w="0" w:type="dxa"/>
        </w:trPr>
        <w:tc>
          <w:tcPr>
            <w:tcW w:w="2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Yên Lãng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158.188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85.544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65.566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58.302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56.636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30.583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23.535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20.861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36.923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20.703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15.877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4CBD" w:rsidRPr="00C24CBD" w:rsidRDefault="00C24CBD" w:rsidP="00C24CB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14.153</w:t>
            </w:r>
          </w:p>
        </w:tc>
      </w:tr>
    </w:tbl>
    <w:p w:rsidR="00557148" w:rsidRPr="00C24CBD" w:rsidRDefault="00C24CBD">
      <w:pPr>
        <w:rPr>
          <w:rFonts w:ascii="Times New Roman" w:hAnsi="Times New Roman" w:cs="Times New Roman"/>
          <w:sz w:val="24"/>
          <w:szCs w:val="24"/>
        </w:rPr>
      </w:pPr>
    </w:p>
    <w:sectPr w:rsidR="00557148" w:rsidRPr="00C24CBD" w:rsidSect="00C24CBD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CBD"/>
    <w:rsid w:val="00433551"/>
    <w:rsid w:val="00C24CBD"/>
    <w:rsid w:val="00CE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3846BCD-15DA-4C7F-985B-6E7EC6722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24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119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2213</Words>
  <Characters>12615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2025-12-17T03:10:00Z</dcterms:created>
  <dcterms:modified xsi:type="dcterms:W3CDTF">2025-12-17T03:11:00Z</dcterms:modified>
</cp:coreProperties>
</file>