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C6" w:rsidRPr="000A7CC6" w:rsidRDefault="000A7CC6" w:rsidP="000A7CC6">
      <w:pPr>
        <w:jc w:val="center"/>
        <w:rPr>
          <w:rFonts w:ascii="Times New Roman" w:hAnsi="Times New Roman" w:cs="Times New Roman"/>
          <w:b/>
          <w:sz w:val="26"/>
          <w:szCs w:val="26"/>
        </w:rPr>
      </w:pPr>
      <w:r w:rsidRPr="000A7CC6">
        <w:rPr>
          <w:rFonts w:ascii="Times New Roman" w:hAnsi="Times New Roman" w:cs="Times New Roman"/>
          <w:b/>
          <w:sz w:val="26"/>
          <w:szCs w:val="26"/>
        </w:rPr>
        <w:t>Mẫu diễn văn kỷ niệm 70 năm Ngày Giải phóng Thủ đô 10/10/2024</w:t>
      </w:r>
    </w:p>
    <w:p w:rsid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Kính thưa các vị đại biểu, quý vị khách quý, cùng toàn thể đồng bào Hà Nội thân mến,</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Hôm nay, trong không khí trang trọng và phấn khởi, chúng ta cùng nhau hội tụ tại đây để kỷ niệm 70 năm Ngày Giải phóng Thủ đô (10/10/1954 - 10/10/2024). Đây là dịp quan trọng để chúng ta không chỉ ôn lại những trang sử hào hùng của dân tộc, mà còn để thể hiện lòng tri ân đối với các thế hệ đi trước, những người đã cống hiến và hy sinh vì độc lập, tự do cho đất nước, cho Thủ đô thân yêu.</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Kính thưa quý vị,</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70 năm trước, vào những ngày tháng 10 lịch sử, quân và dân ta đã dũng cảm đứng lên chống lại thực dân Pháp, khẳng định sức mạnh của ý chí và tinh thần đoàn kết. Giây phút lịch sử ấy, khi tiếng kèn chiến thắng vang lên, đã khắc ghi trong tâm khảm mỗi người dân Hà Nội và cả nước. Ngày 10 tháng 10 năm 1954, Thủ đô của chúng ta đã chính thức được giải phóng, mở ra một chương mới trong cuộc đời dân tộc.</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Chúng ta không thể quên những năm tháng gian khổ, khi đất nước còn chìm trong chiến tranh, khi những người lính đã dũng cảm vượt qua mọi thử thách để giành lại tự do cho quê hương. Những hình ảnh của các anh hùng liệt sĩ, những người đã ngã xuống cho nền độc lập, cho sự bình yên của Tổ quốc vẫn mãi in đậm trong tâm trí chúng ta. Chúng ta tưởng nhớ và tri ân những người đã hy sinh, bởi chính họ đã góp phần tạo dựng nên những giá trị quý báu mà hôm nay chúng ta được hưởng thụ.</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Kính thưa các vị đại biểu,</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Hà Nội hôm nay đã đổi mới và phát triển vượt bậc. Từ một thành phố vừa trải qua chiến tranh, nay đã trở thành một đô thị văn minh, hiện đại, là trung tâm kinh tế, văn hóa, chính trị của cả nước. Với những thành tựu nổi bật trong xây dựng cơ sở hạ tầng, phát triển kinh tế, và bảo tồn văn hóa, Hà Nội đã khẳng định được vị thế của mình trên bản đồ khu vực và thế giới.</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Chúng ta tự hào về những gì mà Hà Nội đã đạt được trong 70 năm qua: Từ những công trình kiến trúc biểu tượng như cầu Long Biên, Hồ Hoàn Kiếm đến những khu đô thị mới, những trung tâm thương mại hiện đại. Đặc biệt, trong những năm gần đây, Hà Nội đã chủ động hội nhập quốc tế, trở thành điểm đến hấp dẫn cho các nhà đầu tư trong và ngoài nước.</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Tuy nhiên, bên cạnh những thành tựu đó, chúng ta cũng phải đối mặt với không ít thách thức. Biến đổi khí hậu, ô nhiễm môi trường, sự gia tăng dân số, và đô thị hóa nhanh chóng đều là những vấn đề đang đặt ra cho chúng ta. Để xây dựng một Hà Nội bền vững, mỗi người dân chúng ta cần phải ý thức và hành động, từ việc bảo vệ môi trường đến việc gìn giữ văn hóa truyền thống.</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Kính thưa quý vị,</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Trong bối cảnh hiện nay, việc phát huy truyền thống yêu nước, tinh thần đoàn kết của dân tộc là vô cùng quan trọng. Chúng ta cần nắm bắt thời cơ, vượt qua thách thức để xây dựng một Thủ đô không chỉ đẹp về cảnh quan mà còn văn minh, lịch sự trong ứng xử. Mỗi người dân Hà Nội hãy trở thành những “đại sứ” cho văn hóa, cho truyền thống lịch sử của dân tộc.</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Chúng ta hãy cùng nhau tạo ra những đóng góp tích cực cho sự phát triển của Thủ đô. Hãy gìn giữ, phát huy các giá trị văn hóa, bảo vệ môi trường sống, và xây dựng một xã hội công bằng, dân chủ, văn minh.</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Cuối cùng,</w:t>
      </w:r>
    </w:p>
    <w:p w:rsidR="000A7CC6" w:rsidRPr="000A7CC6" w:rsidRDefault="000A7CC6" w:rsidP="000A7CC6">
      <w:pPr>
        <w:rPr>
          <w:rFonts w:ascii="Times New Roman" w:hAnsi="Times New Roman" w:cs="Times New Roman"/>
          <w:sz w:val="26"/>
          <w:szCs w:val="26"/>
        </w:rPr>
      </w:pPr>
    </w:p>
    <w:p w:rsidR="000A7CC6" w:rsidRPr="000A7CC6" w:rsidRDefault="000A7CC6" w:rsidP="000A7CC6">
      <w:pPr>
        <w:rPr>
          <w:rFonts w:ascii="Times New Roman" w:hAnsi="Times New Roman" w:cs="Times New Roman"/>
          <w:sz w:val="26"/>
          <w:szCs w:val="26"/>
        </w:rPr>
      </w:pPr>
      <w:r w:rsidRPr="000A7CC6">
        <w:rPr>
          <w:rFonts w:ascii="Times New Roman" w:hAnsi="Times New Roman" w:cs="Times New Roman"/>
          <w:sz w:val="26"/>
          <w:szCs w:val="26"/>
        </w:rPr>
        <w:t>Tôi xin gửi lời chúc sức khỏe, hạnh phúc tới toàn thể quý vị đại biểu và đồng bào. Chúc cho Thủ đô Hà Nội mãi mãi là biểu tượng của sự đoàn kết, sáng tạo và phát triển bền vững. Chúc cho mọi người dân Hà Nội luôn tự hào về quê hương, đất nước, cùng nhau hướng tới một tương lai tươi sáng.</w:t>
      </w:r>
    </w:p>
    <w:p w:rsidR="000A7CC6" w:rsidRPr="000A7CC6" w:rsidRDefault="000A7CC6" w:rsidP="000A7CC6">
      <w:pPr>
        <w:rPr>
          <w:rFonts w:ascii="Times New Roman" w:hAnsi="Times New Roman" w:cs="Times New Roman"/>
          <w:sz w:val="26"/>
          <w:szCs w:val="26"/>
        </w:rPr>
      </w:pPr>
      <w:bookmarkStart w:id="0" w:name="_GoBack"/>
      <w:bookmarkEnd w:id="0"/>
      <w:r w:rsidRPr="000A7CC6">
        <w:rPr>
          <w:rFonts w:ascii="Times New Roman" w:hAnsi="Times New Roman" w:cs="Times New Roman"/>
          <w:sz w:val="26"/>
          <w:szCs w:val="26"/>
        </w:rPr>
        <w:t>Xin chân thành cảm ơn!</w:t>
      </w:r>
    </w:p>
    <w:p w:rsidR="00C03BD2" w:rsidRPr="000A7CC6" w:rsidRDefault="00DD6C3D">
      <w:pPr>
        <w:rPr>
          <w:rFonts w:ascii="Times New Roman" w:hAnsi="Times New Roman" w:cs="Times New Roman"/>
          <w:sz w:val="26"/>
          <w:szCs w:val="26"/>
        </w:rPr>
      </w:pPr>
    </w:p>
    <w:sectPr w:rsidR="00C03BD2" w:rsidRPr="000A7C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C6"/>
    <w:rsid w:val="000A7CC6"/>
    <w:rsid w:val="00692392"/>
    <w:rsid w:val="00996227"/>
    <w:rsid w:val="00DD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6F29E-D5FB-401C-B973-AFEDF273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2024-10-07T09:56:00Z</dcterms:created>
  <dcterms:modified xsi:type="dcterms:W3CDTF">2024-10-07T09:58:00Z</dcterms:modified>
</cp:coreProperties>
</file>