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jc w:val="center"/>
        <w:tblInd w:w="1657" w:type="dxa"/>
        <w:tblLook w:val="0000"/>
      </w:tblPr>
      <w:tblGrid>
        <w:gridCol w:w="5738"/>
        <w:gridCol w:w="4652"/>
      </w:tblGrid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8" w:type="dxa"/>
          </w:tcPr>
          <w:p w:rsidR="00AB26AB" w:rsidRPr="0018752E" w:rsidRDefault="00AB26AB" w:rsidP="003C4D03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AB26AB" w:rsidRPr="0018752E" w:rsidRDefault="00AB26AB" w:rsidP="003C4D03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652" w:type="dxa"/>
          </w:tcPr>
          <w:p w:rsidR="00AB26AB" w:rsidRPr="0018752E" w:rsidRDefault="00AB26AB" w:rsidP="003C4D03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S38-DN</w:t>
            </w:r>
          </w:p>
          <w:p w:rsidR="00AB26AB" w:rsidRPr="0018752E" w:rsidRDefault="00AB26AB" w:rsidP="003C4D03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AB26AB" w:rsidRPr="0018752E" w:rsidRDefault="00AB26AB" w:rsidP="003C4D03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AB26AB" w:rsidRPr="0018752E" w:rsidRDefault="00AB26AB" w:rsidP="00AB26AB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các tài khoản</w:t>
      </w:r>
    </w:p>
    <w:p w:rsidR="00AB26AB" w:rsidRPr="0018752E" w:rsidRDefault="00AB26AB" w:rsidP="00AB26AB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TK: 136, 138, 141, 157, 161, 171, 221, 222, 242, 244, 333, 334,</w:t>
      </w:r>
    </w:p>
    <w:p w:rsidR="00AB26AB" w:rsidRPr="002919E8" w:rsidRDefault="00AB26AB" w:rsidP="00AB26AB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335, 336, 338, 344, 352, 353, 356,  411, 421, 441,  461, 466, ...)</w:t>
      </w:r>
    </w:p>
    <w:p w:rsidR="00AB26AB" w:rsidRPr="002919E8" w:rsidRDefault="00AB26AB" w:rsidP="00AB26AB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Tài khoản:........................</w:t>
      </w:r>
    </w:p>
    <w:p w:rsidR="00AB26AB" w:rsidRPr="0018752E" w:rsidRDefault="00AB26AB" w:rsidP="00AB26AB">
      <w:pPr>
        <w:widowControl w:val="0"/>
        <w:jc w:val="center"/>
        <w:rPr>
          <w:b/>
          <w:bCs/>
          <w:sz w:val="22"/>
          <w:szCs w:val="22"/>
          <w:lang w:val="fr-FR"/>
        </w:rPr>
      </w:pPr>
      <w:r w:rsidRPr="0018752E">
        <w:rPr>
          <w:b/>
          <w:bCs/>
          <w:sz w:val="22"/>
          <w:szCs w:val="22"/>
          <w:lang w:val="fr-FR"/>
        </w:rPr>
        <w:t>Đối tượng:........................</w:t>
      </w:r>
    </w:p>
    <w:p w:rsidR="00AB26AB" w:rsidRPr="0018752E" w:rsidRDefault="00AB26AB" w:rsidP="00AB26AB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18752E">
        <w:rPr>
          <w:b/>
          <w:bCs/>
          <w:i/>
          <w:iCs/>
          <w:sz w:val="22"/>
          <w:szCs w:val="22"/>
        </w:rPr>
        <w:t>Loại tiền: VNĐ</w:t>
      </w:r>
    </w:p>
    <w:p w:rsidR="00AB26AB" w:rsidRPr="0018752E" w:rsidRDefault="00AB26AB" w:rsidP="00AB26AB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2919E8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AB26AB" w:rsidRPr="002919E8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AB26AB" w:rsidRPr="0018752E" w:rsidRDefault="00AB26AB" w:rsidP="003C4D03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AB26AB" w:rsidRPr="0018752E" w:rsidRDefault="00AB26AB" w:rsidP="003C4D03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AB26AB" w:rsidRPr="0018752E" w:rsidRDefault="00AB26AB" w:rsidP="003C4D03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AB" w:rsidRPr="0018752E" w:rsidRDefault="00AB26AB" w:rsidP="003C4D03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- Số dư cuối kỳ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6AB" w:rsidRPr="0018752E" w:rsidRDefault="00AB26AB" w:rsidP="003C4D03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AB26AB" w:rsidRPr="0018752E" w:rsidRDefault="00AB26AB" w:rsidP="00AB26AB">
      <w:pPr>
        <w:pStyle w:val="2dongcachCharChar"/>
        <w:rPr>
          <w:rFonts w:ascii="Times New Roman" w:hAnsi="Times New Roman"/>
          <w:color w:val="auto"/>
          <w:sz w:val="10"/>
          <w:szCs w:val="10"/>
        </w:rPr>
      </w:pPr>
    </w:p>
    <w:p w:rsidR="00AB26AB" w:rsidRPr="0018752E" w:rsidRDefault="00AB26AB" w:rsidP="00AB26AB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 xml:space="preserve"> - Sổ này có ... trang, đánh số từ trang 01 đến trang ...</w:t>
      </w:r>
    </w:p>
    <w:p w:rsidR="00AB26AB" w:rsidRPr="002919E8" w:rsidRDefault="00AB26AB" w:rsidP="00AB26AB">
      <w:pPr>
        <w:ind w:left="720" w:firstLine="720"/>
        <w:rPr>
          <w:sz w:val="24"/>
        </w:rPr>
      </w:pPr>
      <w:r w:rsidRPr="002919E8">
        <w:rPr>
          <w:sz w:val="24"/>
        </w:rPr>
        <w:t xml:space="preserve"> - Ngày mở sổ: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AB26AB" w:rsidRPr="0018752E" w:rsidTr="003C4D03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B26AB" w:rsidRPr="002919E8" w:rsidRDefault="00AB26AB" w:rsidP="003C4D0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AB26AB" w:rsidRPr="002919E8" w:rsidRDefault="00AB26AB" w:rsidP="003C4D03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AB26AB" w:rsidRPr="002919E8" w:rsidRDefault="00AB26AB" w:rsidP="003C4D03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AB26AB" w:rsidRPr="002919E8" w:rsidRDefault="00AB26AB" w:rsidP="003C4D0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AB26AB" w:rsidRPr="0018752E" w:rsidRDefault="00AB26AB" w:rsidP="003C4D0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84D56" w:rsidRDefault="00584D56"/>
    <w:sectPr w:rsidR="00584D56" w:rsidSect="00AB26A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AB26AB"/>
    <w:rsid w:val="00584D56"/>
    <w:rsid w:val="00A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AB26A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B26A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2024-04-01T04:09:00Z</dcterms:created>
  <dcterms:modified xsi:type="dcterms:W3CDTF">2024-04-01T04:10:00Z</dcterms:modified>
</cp:coreProperties>
</file>