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11" w:rsidRPr="00D77A11" w:rsidRDefault="00D77A11" w:rsidP="00D77A1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77A11">
        <w:rPr>
          <w:rFonts w:ascii="Arial" w:eastAsia="Times New Roman" w:hAnsi="Arial" w:cs="Arial"/>
          <w:color w:val="000000"/>
          <w:sz w:val="20"/>
          <w:szCs w:val="20"/>
        </w:rPr>
        <w:t>MẪU </w:t>
      </w:r>
      <w:bookmarkStart w:id="0" w:name="cumtu_26"/>
      <w:r w:rsidRPr="00D77A11">
        <w:rPr>
          <w:rFonts w:ascii="Arial" w:eastAsia="Times New Roman" w:hAnsi="Arial" w:cs="Arial"/>
          <w:color w:val="000000"/>
          <w:sz w:val="20"/>
          <w:szCs w:val="20"/>
        </w:rPr>
        <w:t>CHỨNG CHỈ ĐĂNG KIỂM VIÊN</w:t>
      </w:r>
      <w:bookmarkEnd w:id="0"/>
      <w:r w:rsidRPr="00D77A1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7A11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Nghị </w:t>
      </w:r>
      <w:r w:rsidRPr="00D77A1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định số 139/2018/NĐ-CP ngày 08 tháng 10 năm 2018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D77A11" w:rsidRPr="00D77A11" w:rsidTr="00D77A11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D77A11" w:rsidRPr="00D77A11" w:rsidRDefault="00D77A11" w:rsidP="00D77A1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A1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</w:t>
            </w:r>
            <w:r w:rsidRPr="00D7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Ộ</w:t>
            </w:r>
            <w:r w:rsidRPr="00D77A1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GIAO THÔNG VẬN TẢI</w:t>
            </w:r>
            <w:r w:rsidRPr="00D77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77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CỤC ĐĂNG KIỂM VIỆT NAM</w:t>
            </w:r>
            <w:r w:rsidRPr="00D77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D77A11" w:rsidRPr="00D77A11" w:rsidRDefault="00D77A11" w:rsidP="00D77A1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77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D77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:rsidR="00D77A11" w:rsidRPr="00D77A11" w:rsidRDefault="00D77A11" w:rsidP="00D77A1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1" w:name="cumtu_27"/>
      <w:r w:rsidRPr="00D77A11">
        <w:rPr>
          <w:rFonts w:ascii="Arial" w:eastAsia="Times New Roman" w:hAnsi="Arial" w:cs="Arial"/>
          <w:b/>
          <w:color w:val="000000"/>
          <w:sz w:val="20"/>
          <w:szCs w:val="20"/>
        </w:rPr>
        <w:t>CHỨNG CHỈ ĐĂNG KIỂM VIÊN</w:t>
      </w:r>
      <w:bookmarkEnd w:id="1"/>
    </w:p>
    <w:p w:rsidR="00D77A11" w:rsidRPr="00D77A11" w:rsidRDefault="00D77A11" w:rsidP="00D77A1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77A11">
        <w:rPr>
          <w:rFonts w:ascii="Arial" w:eastAsia="Times New Roman" w:hAnsi="Arial" w:cs="Arial"/>
          <w:color w:val="000000"/>
          <w:sz w:val="20"/>
          <w:szCs w:val="20"/>
        </w:rPr>
        <w:t>Số: .......................</w:t>
      </w:r>
    </w:p>
    <w:p w:rsidR="00D77A11" w:rsidRPr="00D77A11" w:rsidRDefault="00D77A11" w:rsidP="00D77A1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77A11">
        <w:rPr>
          <w:rFonts w:ascii="Arial" w:eastAsia="Times New Roman" w:hAnsi="Arial" w:cs="Arial"/>
          <w:color w:val="000000"/>
          <w:sz w:val="20"/>
          <w:szCs w:val="20"/>
          <w:lang w:val="vi-VN"/>
        </w:rPr>
        <w:t>CỤC TRƯỞNG CỤC ĐĂNG KI</w:t>
      </w:r>
      <w:r w:rsidRPr="00D77A11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D77A11">
        <w:rPr>
          <w:rFonts w:ascii="Arial" w:eastAsia="Times New Roman" w:hAnsi="Arial" w:cs="Arial"/>
          <w:color w:val="000000"/>
          <w:sz w:val="20"/>
          <w:szCs w:val="20"/>
          <w:lang w:val="vi-VN"/>
        </w:rPr>
        <w:t>M VIỆT NAM</w:t>
      </w:r>
    </w:p>
    <w:p w:rsidR="00D77A11" w:rsidRPr="00D77A11" w:rsidRDefault="00D77A11" w:rsidP="00D77A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7A11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cho Ông/Bà:</w:t>
      </w:r>
    </w:p>
    <w:p w:rsidR="00D77A11" w:rsidRPr="00D77A11" w:rsidRDefault="00D77A11" w:rsidP="00D77A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7A11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sinh:</w:t>
      </w:r>
    </w:p>
    <w:p w:rsidR="00D77A11" w:rsidRPr="00D77A11" w:rsidRDefault="00D77A11" w:rsidP="00D77A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7A11">
        <w:rPr>
          <w:rFonts w:ascii="Arial" w:eastAsia="Times New Roman" w:hAnsi="Arial" w:cs="Arial"/>
          <w:color w:val="000000"/>
          <w:sz w:val="20"/>
          <w:szCs w:val="20"/>
          <w:lang w:val="vi-VN"/>
        </w:rPr>
        <w:t>Quê quán:</w:t>
      </w:r>
    </w:p>
    <w:p w:rsidR="00D77A11" w:rsidRPr="00D77A11" w:rsidRDefault="00D77A11" w:rsidP="00D77A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7A11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Hạng đăng kiểm vi</w:t>
      </w:r>
      <w:r w:rsidRPr="00D77A11">
        <w:rPr>
          <w:rFonts w:ascii="Arial" w:eastAsia="Times New Roman" w:hAnsi="Arial" w:cs="Arial"/>
          <w:color w:val="000000"/>
          <w:sz w:val="20"/>
          <w:szCs w:val="20"/>
        </w:rPr>
        <w:t>ê</w:t>
      </w:r>
      <w:r w:rsidRPr="00D77A11">
        <w:rPr>
          <w:rFonts w:ascii="Arial" w:eastAsia="Times New Roman" w:hAnsi="Arial" w:cs="Arial"/>
          <w:color w:val="000000"/>
          <w:sz w:val="20"/>
          <w:szCs w:val="20"/>
          <w:lang w:val="vi-VN"/>
        </w:rPr>
        <w:t>n:</w:t>
      </w:r>
    </w:p>
    <w:p w:rsidR="00D77A11" w:rsidRPr="00D77A11" w:rsidRDefault="00D77A11" w:rsidP="00D77A1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7A11">
        <w:rPr>
          <w:rFonts w:ascii="Arial" w:eastAsia="Times New Roman" w:hAnsi="Arial" w:cs="Arial"/>
          <w:color w:val="000000"/>
          <w:sz w:val="20"/>
          <w:szCs w:val="20"/>
          <w:lang w:val="vi-VN"/>
        </w:rPr>
        <w:t>Mã số đăng kiểm viên:</w:t>
      </w:r>
    </w:p>
    <w:p w:rsidR="00D77A11" w:rsidRPr="00D77A11" w:rsidRDefault="00D77A11" w:rsidP="00D77A1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77A1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ĐƯỢC THỰC HIỆN KI</w:t>
      </w:r>
      <w:r w:rsidRPr="00D77A11">
        <w:rPr>
          <w:rFonts w:ascii="Arial" w:eastAsia="Times New Roman" w:hAnsi="Arial" w:cs="Arial"/>
          <w:b/>
          <w:bCs/>
          <w:color w:val="000000"/>
          <w:sz w:val="20"/>
          <w:szCs w:val="20"/>
        </w:rPr>
        <w:t>Ể</w:t>
      </w:r>
      <w:r w:rsidRPr="00D77A1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 TRA CÁC CÔNG ĐOẠN</w:t>
      </w:r>
      <w:r w:rsidRPr="00D77A1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77A1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TRONG KIỂM ĐỊNH XE </w:t>
      </w:r>
      <w:r w:rsidRPr="00D77A11">
        <w:rPr>
          <w:rFonts w:ascii="Arial" w:eastAsia="Times New Roman" w:hAnsi="Arial" w:cs="Arial"/>
          <w:b/>
          <w:bCs/>
          <w:color w:val="000000"/>
          <w:sz w:val="20"/>
          <w:szCs w:val="20"/>
        </w:rPr>
        <w:t>CƠ</w:t>
      </w:r>
      <w:r w:rsidRPr="00D77A1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GIỚI NHƯ SAU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3"/>
        <w:gridCol w:w="1919"/>
        <w:gridCol w:w="1822"/>
        <w:gridCol w:w="1918"/>
        <w:gridCol w:w="1918"/>
      </w:tblGrid>
      <w:tr w:rsidR="00D77A11" w:rsidRPr="00D77A11" w:rsidTr="00D77A11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A11" w:rsidRPr="00D77A11" w:rsidRDefault="00D77A11" w:rsidP="00D77A1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Công đoạn 1 và Lập Hồ sơ phương ti</w:t>
            </w:r>
            <w:r w:rsidRPr="00D77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ệ</w:t>
            </w:r>
            <w:r w:rsidRPr="00D77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A11" w:rsidRPr="00D77A11" w:rsidRDefault="00D77A11" w:rsidP="00D77A1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Công đoạn 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A11" w:rsidRPr="00D77A11" w:rsidRDefault="00D77A11" w:rsidP="00D77A1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Công đoạn 3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A11" w:rsidRPr="00D77A11" w:rsidRDefault="00D77A11" w:rsidP="00D77A1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Công đoạn 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A11" w:rsidRPr="00D77A11" w:rsidRDefault="00D77A11" w:rsidP="00D77A1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Công đoạn 5</w:t>
            </w:r>
          </w:p>
        </w:tc>
      </w:tr>
      <w:tr w:rsidR="00D77A11" w:rsidRPr="00D77A11" w:rsidTr="00D77A11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A11" w:rsidRPr="00D77A11" w:rsidRDefault="00D77A11" w:rsidP="00D77A1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A1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A11" w:rsidRPr="00D77A11" w:rsidRDefault="00D77A11" w:rsidP="00D77A1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A1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A11" w:rsidRPr="00D77A11" w:rsidRDefault="00D77A11" w:rsidP="00D77A1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A1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A11" w:rsidRPr="00D77A11" w:rsidRDefault="00D77A11" w:rsidP="00D77A1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A1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A11" w:rsidRPr="00D77A11" w:rsidRDefault="00D77A11" w:rsidP="00D77A1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A1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</w:tr>
    </w:tbl>
    <w:p w:rsidR="00D77A11" w:rsidRPr="00D77A11" w:rsidRDefault="00D77A11" w:rsidP="00D77A11">
      <w:pPr>
        <w:shd w:val="clear" w:color="auto" w:fill="FFFFFF"/>
        <w:spacing w:after="0" w:line="234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</w:pPr>
      <w:bookmarkStart w:id="2" w:name="cumtu_28"/>
      <w:r w:rsidRPr="00D77A1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Chứng chỉ đăng kiểm viên</w:t>
      </w:r>
      <w:bookmarkEnd w:id="2"/>
      <w:r w:rsidRPr="00D77A1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này có giá trị hiệu lực từ ngày.../.../... đến hết ngày .../.../.... và hủy bỏ hiệu lực của </w:t>
      </w:r>
      <w:bookmarkStart w:id="3" w:name="cumtu_29"/>
      <w:r w:rsidRPr="00D77A1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Chứng chỉ đăng kiểm viên</w:t>
      </w:r>
      <w:bookmarkEnd w:id="3"/>
      <w:r w:rsidRPr="00D77A1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đã cấp trước đây.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D77A11" w:rsidRPr="00D77A11" w:rsidTr="00D77A1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11" w:rsidRPr="00D77A11" w:rsidRDefault="00D77A11" w:rsidP="00D77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11" w:rsidRPr="00D77A11" w:rsidRDefault="00D77A11" w:rsidP="00D77A1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A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Hà Nội, ngày</w:t>
            </w:r>
            <w:r w:rsidRPr="00D77A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...</w:t>
            </w:r>
            <w:r w:rsidRPr="00D77A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D77A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 </w:t>
            </w:r>
            <w:r w:rsidRPr="00D77A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</w:t>
            </w:r>
            <w:r w:rsidRPr="00D77A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...</w:t>
            </w:r>
            <w:r w:rsidRPr="00D77A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D77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CỤC ĐĂNG KIỂM VIỆT NAM</w:t>
            </w:r>
            <w:r w:rsidRPr="00D77A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bookmarkStart w:id="4" w:name="cumtu_30"/>
            <w:r w:rsidRPr="00D77A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tên, đóng dấu)</w:t>
            </w:r>
            <w:bookmarkEnd w:id="4"/>
          </w:p>
        </w:tc>
      </w:tr>
    </w:tbl>
    <w:p w:rsidR="0099056A" w:rsidRDefault="0099056A"/>
    <w:sectPr w:rsidR="0099056A" w:rsidSect="0099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7A11"/>
    <w:rsid w:val="0099056A"/>
    <w:rsid w:val="00D7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2023-07-15T02:38:00Z</dcterms:created>
  <dcterms:modified xsi:type="dcterms:W3CDTF">2023-07-15T02:40:00Z</dcterms:modified>
</cp:coreProperties>
</file>