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F" w:rsidRPr="00326DAF" w:rsidRDefault="00326DAF" w:rsidP="00326DA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b/>
          <w:bCs/>
          <w:color w:val="222222"/>
          <w:sz w:val="26"/>
        </w:rPr>
        <w:t>CỘNG HÒA XÃ HỘI CHỦ NGHĨA VIỆT NAM</w:t>
      </w:r>
    </w:p>
    <w:p w:rsidR="00326DAF" w:rsidRPr="00326DAF" w:rsidRDefault="00326DAF" w:rsidP="00326DA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b/>
          <w:bCs/>
          <w:color w:val="222222"/>
          <w:sz w:val="26"/>
        </w:rPr>
        <w:t>Độc lập – Tự  do – Hạnh phúc</w:t>
      </w:r>
    </w:p>
    <w:p w:rsidR="00326DAF" w:rsidRPr="00326DAF" w:rsidRDefault="00326DAF" w:rsidP="00326DA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b/>
          <w:bCs/>
          <w:color w:val="222222"/>
          <w:sz w:val="26"/>
        </w:rPr>
        <w:t>ĐƠN ĐỀ NGHỊ PHÚC KHẢO ĐIỂM BÀI THI</w:t>
      </w:r>
    </w:p>
    <w:p w:rsidR="00326DAF" w:rsidRPr="00326DAF" w:rsidRDefault="00326DAF" w:rsidP="00326DA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b/>
          <w:bCs/>
          <w:color w:val="222222"/>
          <w:sz w:val="26"/>
        </w:rPr>
        <w:t>Kỳ thi tốt nghiệp Trung học phổ thông quốc gia năm 2023</w:t>
      </w:r>
    </w:p>
    <w:p w:rsidR="00326DAF" w:rsidRPr="00326DAF" w:rsidRDefault="00326DAF" w:rsidP="00326DA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Kính gửi: - Đơn vị (nơi) đăng ký dự thi..................................................</w:t>
      </w:r>
    </w:p>
    <w:p w:rsidR="00326DAF" w:rsidRPr="00326DAF" w:rsidRDefault="00326DAF" w:rsidP="00326DA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- Hội đồng thi ..........................................................................</w:t>
      </w:r>
    </w:p>
    <w:p w:rsidR="00326DAF" w:rsidRPr="00326DAF" w:rsidRDefault="00326DAF" w:rsidP="00326DA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Họ và tên thí sinh: ................................Giới tính: ................</w:t>
      </w:r>
    </w:p>
    <w:p w:rsidR="00326DAF" w:rsidRPr="00326DAF" w:rsidRDefault="00326DAF" w:rsidP="00326DA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Ngày, tháng, năm sinh:............................. Dân tộc: ...........</w:t>
      </w:r>
    </w:p>
    <w:p w:rsidR="00326DAF" w:rsidRPr="00326DAF" w:rsidRDefault="00326DAF" w:rsidP="00326DA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Nơi sinh: ............................................................................</w:t>
      </w:r>
    </w:p>
    <w:p w:rsidR="00326DAF" w:rsidRPr="00326DAF" w:rsidRDefault="00326DAF" w:rsidP="00326DA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Chứng minh nhân dân/Căn cước công dân số: .................... Số điện thoại:.................</w:t>
      </w:r>
    </w:p>
    <w:p w:rsidR="00326DAF" w:rsidRPr="00326DAF" w:rsidRDefault="00326DAF" w:rsidP="00326DA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Đã dự Kỳ thi tốt nghiệp Trung học phổ thông năm 2023:</w:t>
      </w:r>
    </w:p>
    <w:p w:rsidR="00326DAF" w:rsidRPr="00326DAF" w:rsidRDefault="00326DAF" w:rsidP="00326DA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Tại Hội đồng thi số ……... – tỉnh …………….</w:t>
      </w:r>
    </w:p>
    <w:p w:rsidR="00326DAF" w:rsidRPr="00326DAF" w:rsidRDefault="00326DAF" w:rsidP="00326DA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Điểm thi:..................................... Số báo danh:............</w:t>
      </w:r>
    </w:p>
    <w:p w:rsidR="00326DAF" w:rsidRPr="00326DAF" w:rsidRDefault="00326DAF" w:rsidP="00326DA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Đề nghị phúc khảo điểm bài thi các môn sau: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4"/>
        <w:gridCol w:w="1001"/>
        <w:gridCol w:w="1174"/>
        <w:gridCol w:w="1447"/>
        <w:gridCol w:w="2605"/>
      </w:tblGrid>
      <w:tr w:rsidR="00326DAF" w:rsidRPr="00326DAF" w:rsidTr="00326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Môn 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Phòng 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Điểm bài 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Ghi chú</w:t>
            </w:r>
          </w:p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(Ghi rõ môn ngoại ngữ)</w:t>
            </w:r>
          </w:p>
        </w:tc>
      </w:tr>
      <w:tr w:rsidR="00326DAF" w:rsidRPr="00326DAF" w:rsidTr="00326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AF" w:rsidRPr="00326DAF" w:rsidTr="00326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AF" w:rsidRPr="00326DAF" w:rsidTr="00326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AF" w:rsidRPr="00326DAF" w:rsidTr="00326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AF" w:rsidRPr="00326DAF" w:rsidTr="00326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AF" w:rsidRPr="00326DAF" w:rsidTr="00326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AF" w:rsidRPr="00326DAF" w:rsidTr="00326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AF" w:rsidRPr="00326DAF" w:rsidTr="00326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AF" w:rsidRPr="00326DAF" w:rsidTr="00326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6D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DAF" w:rsidRPr="00326DAF" w:rsidRDefault="00326DAF" w:rsidP="0032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DAF" w:rsidRPr="00326DAF" w:rsidRDefault="00326DAF" w:rsidP="00326DA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Tôi xin cam đoan các thông tin trên là đúng sự thật và chịu hoàn toàn trách nhiệm trước pháp luật.</w:t>
      </w:r>
    </w:p>
    <w:p w:rsidR="00326DAF" w:rsidRPr="00326DAF" w:rsidRDefault="00326DAF" w:rsidP="00326DA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i/>
          <w:iCs/>
          <w:color w:val="222222"/>
          <w:sz w:val="26"/>
        </w:rPr>
        <w:t>............, ngày ..... tháng.... năm 2023</w:t>
      </w: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                                                     </w:t>
      </w:r>
      <w:r w:rsidRPr="00326DAF">
        <w:rPr>
          <w:rFonts w:ascii="Times New Roman" w:eastAsia="Times New Roman" w:hAnsi="Times New Roman" w:cs="Times New Roman"/>
          <w:b/>
          <w:bCs/>
          <w:color w:val="222222"/>
          <w:sz w:val="26"/>
        </w:rPr>
        <w:t>Thí sinh đề nghị phúc khảo</w:t>
      </w:r>
    </w:p>
    <w:p w:rsidR="00326DAF" w:rsidRPr="00326DAF" w:rsidRDefault="00326DAF" w:rsidP="00326DAF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26DAF">
        <w:rPr>
          <w:rFonts w:ascii="Times New Roman" w:eastAsia="Times New Roman" w:hAnsi="Times New Roman" w:cs="Times New Roman"/>
          <w:color w:val="222222"/>
          <w:sz w:val="26"/>
          <w:szCs w:val="26"/>
        </w:rPr>
        <w:t>(Ký, ghi rõ họ tên)</w:t>
      </w:r>
    </w:p>
    <w:p w:rsidR="009D0C9D" w:rsidRDefault="009D0C9D"/>
    <w:sectPr w:rsidR="009D0C9D" w:rsidSect="009D0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6DAF"/>
    <w:rsid w:val="00326DAF"/>
    <w:rsid w:val="009D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6DAF"/>
    <w:rPr>
      <w:b/>
      <w:bCs/>
    </w:rPr>
  </w:style>
  <w:style w:type="character" w:styleId="Emphasis">
    <w:name w:val="Emphasis"/>
    <w:basedOn w:val="DefaultParagraphFont"/>
    <w:uiPriority w:val="20"/>
    <w:qFormat/>
    <w:rsid w:val="00326D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2023-07-18T02:22:00Z</dcterms:created>
  <dcterms:modified xsi:type="dcterms:W3CDTF">2023-07-18T02:22:00Z</dcterms:modified>
</cp:coreProperties>
</file>