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A7" w:rsidRPr="00432BA4" w:rsidRDefault="00BA5EA7" w:rsidP="00BA5EA7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>Mẫu số 01</w:t>
      </w:r>
    </w:p>
    <w:p w:rsidR="00BA5EA7" w:rsidRPr="00432BA4" w:rsidRDefault="00BA5EA7" w:rsidP="00BA5EA7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32BA4">
        <w:rPr>
          <w:rFonts w:ascii="Times New Roman" w:hAnsi="Times New Roman" w:cs="Times New Roman"/>
          <w:i/>
          <w:iCs/>
          <w:sz w:val="24"/>
          <w:szCs w:val="24"/>
          <w:lang w:val="vi-VN"/>
        </w:rPr>
        <w:t>Ban</w:t>
      </w:r>
      <w:r w:rsidRPr="00432BA4">
        <w:rPr>
          <w:rFonts w:ascii="Times New Roman" w:hAnsi="Times New Roman" w:cs="Times New Roman"/>
          <w:i/>
          <w:iCs/>
          <w:sz w:val="24"/>
          <w:szCs w:val="24"/>
        </w:rPr>
        <w:t xml:space="preserve"> hành kèm</w:t>
      </w:r>
      <w:r w:rsidRPr="00432BA4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theo Thông tư </w:t>
      </w:r>
      <w:r w:rsidRPr="00432BA4">
        <w:rPr>
          <w:rFonts w:ascii="Times New Roman" w:hAnsi="Times New Roman" w:cs="Times New Roman"/>
          <w:i/>
          <w:iCs/>
          <w:sz w:val="24"/>
          <w:szCs w:val="24"/>
        </w:rPr>
        <w:t xml:space="preserve">số 03/2020/TT-BKHĐT </w:t>
      </w:r>
      <w:r w:rsidRPr="00432BA4">
        <w:rPr>
          <w:rFonts w:ascii="Times New Roman" w:hAnsi="Times New Roman" w:cs="Times New Roman"/>
          <w:i/>
          <w:iCs/>
          <w:sz w:val="24"/>
          <w:szCs w:val="24"/>
          <w:lang w:val="vi-VN"/>
        </w:rPr>
        <w:t>ngày 31 tháng 3 năm 2020 của Bộ trưởng Bộ Kế hoạch và Đầu tư)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A5EA7" w:rsidRPr="00432BA4" w:rsidTr="00723353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</w:rPr>
              <w:t>(1) …………</w:t>
            </w:r>
            <w:r w:rsidRPr="00432BA4">
              <w:rPr>
                <w:rFonts w:ascii="Times New Roman" w:hAnsi="Times New Roman" w:cs="Times New Roman"/>
                <w:sz w:val="24"/>
                <w:szCs w:val="24"/>
              </w:rPr>
              <w:br/>
              <w:t>(2) …………</w:t>
            </w:r>
            <w:r w:rsidRPr="00432BA4">
              <w:rPr>
                <w:rFonts w:ascii="Times New Roman" w:hAnsi="Times New Roman" w:cs="Times New Roman"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</w:tbl>
    <w:p w:rsidR="00BA5EA7" w:rsidRPr="00432BA4" w:rsidRDefault="00BA5EA7" w:rsidP="00BA5EA7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BA5EA7" w:rsidRPr="00432BA4" w:rsidRDefault="00BA5EA7" w:rsidP="00BA5EA7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>ĐĂNG KÝ/ĐĂNG KÝ ĐIỀU CHỈNH KẾ HOẠCH KIỂM TRA VIỆC SỬ DỤNG SỐ LIỆU, THÔNG TIN THỐNG KÊ NHÀ NƯỚC</w:t>
      </w:r>
    </w:p>
    <w:p w:rsidR="00BA5EA7" w:rsidRPr="00432BA4" w:rsidRDefault="00BA5EA7" w:rsidP="00BA5EA7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b/>
          <w:bCs/>
          <w:sz w:val="24"/>
          <w:szCs w:val="24"/>
          <w:lang w:val="vi-VN"/>
        </w:rPr>
        <w:t>NĂM                CỦA</w:t>
      </w:r>
      <w:r w:rsidRPr="00432BA4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 </w:t>
      </w:r>
      <w:r w:rsidRPr="00432BA4">
        <w:rPr>
          <w:rFonts w:ascii="Times New Roman" w:hAnsi="Times New Roman" w:cs="Times New Roman"/>
          <w:sz w:val="24"/>
          <w:szCs w:val="24"/>
          <w:lang w:val="vi-VN"/>
        </w:rPr>
        <w:t>(2)</w:t>
      </w:r>
    </w:p>
    <w:p w:rsidR="00BA5EA7" w:rsidRPr="00432BA4" w:rsidRDefault="00BA5EA7" w:rsidP="00BA5EA7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  <w:lang w:val="vi-VN"/>
        </w:rPr>
        <w:t xml:space="preserve">(Kèm theo Tờ trình số .../TTr-... ngày </w:t>
      </w:r>
      <w:r w:rsidRPr="00432BA4">
        <w:rPr>
          <w:rFonts w:ascii="Times New Roman" w:hAnsi="Times New Roman" w:cs="Times New Roman"/>
          <w:sz w:val="24"/>
          <w:szCs w:val="24"/>
        </w:rPr>
        <w:t>…/.../…)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116"/>
        <w:gridCol w:w="2008"/>
        <w:gridCol w:w="1383"/>
        <w:gridCol w:w="1067"/>
        <w:gridCol w:w="1179"/>
        <w:gridCol w:w="933"/>
      </w:tblGrid>
      <w:tr w:rsidR="00BA5EA7" w:rsidRPr="00432BA4" w:rsidTr="00723353"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Thứ tự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Tên cuộc kiểm tra</w:t>
            </w:r>
          </w:p>
        </w:tc>
        <w:tc>
          <w:tcPr>
            <w:tcW w:w="10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Tên cơ quan, tổ chức, đơn vị, cá nhân là đối tượng kiểm tra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Cơ quan, đơn vị phối hợp kiểm tra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Dự kiến thời hạn kiểm tra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Dự kiến thời gian thực hiện (tính theo tháng)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Ghi chú</w:t>
            </w:r>
          </w:p>
        </w:tc>
      </w:tr>
      <w:tr w:rsidR="00BA5EA7" w:rsidRPr="00432BA4" w:rsidTr="00723353"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BA5EA7" w:rsidRPr="00432BA4" w:rsidTr="00723353"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BA5EA7" w:rsidRPr="00432BA4" w:rsidTr="00723353"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BA5EA7" w:rsidRPr="00432BA4" w:rsidTr="00723353"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...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BA5EA7" w:rsidRPr="00432BA4" w:rsidRDefault="00BA5EA7" w:rsidP="00BA5EA7">
      <w:pPr>
        <w:pStyle w:val="NormalWeb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BA5EA7" w:rsidRPr="00432BA4" w:rsidTr="00723353"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EA7" w:rsidRPr="00432BA4" w:rsidRDefault="00BA5EA7" w:rsidP="00723353">
            <w:pPr>
              <w:pStyle w:val="NormalWeb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EA7" w:rsidRPr="00432BA4" w:rsidRDefault="00BA5EA7" w:rsidP="00723353">
            <w:pPr>
              <w:pStyle w:val="NormalWe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4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ngày ... tháng ... năm ...</w:t>
            </w: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</w:r>
            <w:r w:rsidRPr="00432B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CỤC TRƯỞNG/THỦ TRƯỞNG ĐƠN VỊ </w:t>
            </w:r>
            <w:r w:rsidRPr="00432B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432BA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(Ký, đóng dấu, ghi rõ họ tên)</w:t>
            </w:r>
          </w:p>
        </w:tc>
      </w:tr>
    </w:tbl>
    <w:p w:rsidR="00BA5EA7" w:rsidRPr="00432BA4" w:rsidRDefault="00BA5EA7" w:rsidP="00BA5EA7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sz w:val="24"/>
          <w:szCs w:val="24"/>
        </w:rPr>
        <w:t>____________________</w:t>
      </w:r>
    </w:p>
    <w:p w:rsidR="00BA5EA7" w:rsidRPr="00432BA4" w:rsidRDefault="00BA5EA7" w:rsidP="00BA5EA7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i/>
          <w:iCs/>
          <w:sz w:val="24"/>
          <w:szCs w:val="24"/>
        </w:rPr>
        <w:t xml:space="preserve">(1) </w:t>
      </w:r>
      <w:r w:rsidRPr="00432BA4">
        <w:rPr>
          <w:rFonts w:ascii="Times New Roman" w:hAnsi="Times New Roman" w:cs="Times New Roman"/>
          <w:i/>
          <w:iCs/>
          <w:sz w:val="24"/>
          <w:szCs w:val="24"/>
          <w:lang w:val="vi-VN"/>
        </w:rPr>
        <w:t>Tên cơ quan cấp trên trực tiếp.</w:t>
      </w:r>
    </w:p>
    <w:p w:rsidR="00BA5EA7" w:rsidRPr="00432BA4" w:rsidRDefault="00BA5EA7" w:rsidP="00BA5EA7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432BA4">
        <w:rPr>
          <w:rFonts w:ascii="Times New Roman" w:hAnsi="Times New Roman" w:cs="Times New Roman"/>
          <w:i/>
          <w:iCs/>
          <w:sz w:val="24"/>
          <w:szCs w:val="24"/>
        </w:rPr>
        <w:t xml:space="preserve">(2) </w:t>
      </w:r>
      <w:r w:rsidRPr="00432BA4">
        <w:rPr>
          <w:rFonts w:ascii="Times New Roman" w:hAnsi="Times New Roman" w:cs="Times New Roman"/>
          <w:i/>
          <w:iCs/>
          <w:sz w:val="24"/>
          <w:szCs w:val="24"/>
          <w:lang w:val="vi-VN"/>
        </w:rPr>
        <w:t>Tên cơ quan, đơn vị đăng ký kế hoạch kiểm tra.</w:t>
      </w:r>
    </w:p>
    <w:p w:rsidR="00134CF1" w:rsidRDefault="00134CF1">
      <w:bookmarkStart w:id="0" w:name="_GoBack"/>
      <w:bookmarkEnd w:id="0"/>
    </w:p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A7"/>
    <w:rsid w:val="00134CF1"/>
    <w:rsid w:val="00BA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E5187-EAC6-4B05-953B-77273AB8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A7"/>
    <w:pPr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2021-02-23T11:14:00Z</dcterms:created>
  <dcterms:modified xsi:type="dcterms:W3CDTF">2021-02-23T11:15:00Z</dcterms:modified>
</cp:coreProperties>
</file>