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4788"/>
      </w:tblGrid>
      <w:tr w:rsidR="001667AE" w:rsidRPr="002C1FD7" w:rsidTr="00424971">
        <w:tc>
          <w:tcPr>
            <w:tcW w:w="3183" w:type="pct"/>
          </w:tcPr>
          <w:p w:rsidR="001667AE" w:rsidRPr="002C1FD7" w:rsidRDefault="001667AE" w:rsidP="0042497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1667AE" w:rsidRPr="002C1FD7" w:rsidRDefault="001667AE" w:rsidP="0042497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1667AE" w:rsidRPr="002C1FD7" w:rsidRDefault="001667AE" w:rsidP="0042497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4273D0">
              <w:rPr>
                <w:rFonts w:ascii="Arial" w:hAnsi="Arial" w:cs="Arial"/>
                <w:b/>
                <w:sz w:val="20"/>
              </w:rPr>
              <w:t>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1667AE" w:rsidRPr="004273D0" w:rsidRDefault="001667AE" w:rsidP="001667AE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Số:…………..</w:t>
      </w:r>
    </w:p>
    <w:p w:rsidR="001667AE" w:rsidRPr="002F06DE" w:rsidRDefault="001667AE" w:rsidP="001667AE">
      <w:pPr>
        <w:spacing w:before="120"/>
        <w:jc w:val="center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BẢNG THANH TOÁN TIỀN LƯƠNG</w:t>
      </w:r>
    </w:p>
    <w:p w:rsidR="001667AE" w:rsidRPr="00675455" w:rsidRDefault="001667AE" w:rsidP="001667AE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12"/>
        <w:gridCol w:w="763"/>
        <w:gridCol w:w="781"/>
        <w:gridCol w:w="623"/>
        <w:gridCol w:w="536"/>
        <w:gridCol w:w="599"/>
        <w:gridCol w:w="665"/>
        <w:gridCol w:w="618"/>
        <w:gridCol w:w="710"/>
        <w:gridCol w:w="586"/>
        <w:gridCol w:w="776"/>
        <w:gridCol w:w="653"/>
        <w:gridCol w:w="686"/>
        <w:gridCol w:w="630"/>
        <w:gridCol w:w="812"/>
        <w:gridCol w:w="460"/>
        <w:gridCol w:w="804"/>
        <w:gridCol w:w="709"/>
        <w:gridCol w:w="585"/>
        <w:gridCol w:w="682"/>
      </w:tblGrid>
      <w:tr w:rsidR="001667AE" w:rsidRPr="00675455" w:rsidTr="00424971">
        <w:tc>
          <w:tcPr>
            <w:tcW w:w="195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Bậc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Hệ số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 s</w:t>
            </w:r>
            <w:r>
              <w:rPr>
                <w:rFonts w:ascii="Arial" w:hAnsi="Arial" w:cs="Arial"/>
                <w:sz w:val="20"/>
              </w:rPr>
              <w:t>ả</w:t>
            </w:r>
            <w:r w:rsidRPr="00675455">
              <w:rPr>
                <w:rFonts w:ascii="Arial" w:hAnsi="Arial" w:cs="Arial"/>
                <w:sz w:val="20"/>
              </w:rPr>
              <w:t>n phẩm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 thời gian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Nghỉ việc ngừng việc hư</w:t>
            </w:r>
            <w:r>
              <w:rPr>
                <w:rFonts w:ascii="Arial" w:hAnsi="Arial" w:cs="Arial"/>
                <w:sz w:val="20"/>
              </w:rPr>
              <w:t>ởng.</w:t>
            </w:r>
            <w:r w:rsidRPr="00675455">
              <w:rPr>
                <w:rFonts w:ascii="Arial" w:hAnsi="Arial" w:cs="Arial"/>
                <w:sz w:val="20"/>
              </w:rPr>
              <w:t>..% lương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cấp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thuộc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quỹ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cấp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m ứng kỳ I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 khoản phải khấu trừ vào lương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Kỳ II được lĩnh</w:t>
            </w:r>
          </w:p>
        </w:tc>
      </w:tr>
      <w:tr w:rsidR="001667AE" w:rsidRPr="00675455" w:rsidTr="00424971">
        <w:tc>
          <w:tcPr>
            <w:tcW w:w="195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BHXH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TNCN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phải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nộp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</w:rPr>
              <w:t>ậ</w:t>
            </w: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1667AE" w:rsidRPr="00675455" w:rsidTr="00424971">
        <w:tc>
          <w:tcPr>
            <w:tcW w:w="1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1667AE" w:rsidRPr="00675455" w:rsidTr="00424971">
        <w:tc>
          <w:tcPr>
            <w:tcW w:w="1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67AE" w:rsidRPr="00675455" w:rsidTr="00424971">
        <w:tc>
          <w:tcPr>
            <w:tcW w:w="1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67AE" w:rsidRPr="00675455" w:rsidTr="00424971">
        <w:tc>
          <w:tcPr>
            <w:tcW w:w="1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67AE" w:rsidRPr="00675455" w:rsidTr="00424971">
        <w:tc>
          <w:tcPr>
            <w:tcW w:w="1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67AE" w:rsidRPr="00675455" w:rsidTr="00424971">
        <w:tc>
          <w:tcPr>
            <w:tcW w:w="1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667AE" w:rsidRPr="002F06DE" w:rsidRDefault="001667AE" w:rsidP="0042497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F06DE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667AE" w:rsidRPr="00675455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67AE" w:rsidRPr="002F06DE" w:rsidRDefault="001667AE" w:rsidP="001667AE">
      <w:pPr>
        <w:spacing w:before="120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Tổng số tiền (viết bằng chữ):………………………………………………………………</w:t>
      </w:r>
    </w:p>
    <w:p w:rsidR="001667AE" w:rsidRDefault="001667AE" w:rsidP="001667A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2"/>
        <w:gridCol w:w="4392"/>
        <w:gridCol w:w="4392"/>
      </w:tblGrid>
      <w:tr w:rsidR="001667AE" w:rsidTr="00424971">
        <w:tc>
          <w:tcPr>
            <w:tcW w:w="4392" w:type="dxa"/>
          </w:tcPr>
          <w:p w:rsidR="001667AE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Người lập biểu</w:t>
            </w:r>
            <w:r w:rsidRPr="002F06DE">
              <w:rPr>
                <w:rFonts w:ascii="Arial" w:hAnsi="Arial" w:cs="Arial"/>
                <w:b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1667AE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1667AE" w:rsidRDefault="001667AE" w:rsidP="0042497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Ngày.... tháng.... năm 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1667AE" w:rsidRDefault="001667AE" w:rsidP="001667AE">
      <w:pPr>
        <w:spacing w:before="120"/>
        <w:rPr>
          <w:rFonts w:ascii="Arial" w:hAnsi="Arial" w:cs="Arial"/>
          <w:sz w:val="20"/>
        </w:rPr>
      </w:pPr>
    </w:p>
    <w:p w:rsidR="002162FC" w:rsidRDefault="002162FC"/>
    <w:sectPr w:rsidR="002162FC" w:rsidSect="001667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667AE"/>
    <w:rsid w:val="001667AE"/>
    <w:rsid w:val="0021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1667A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2023-09-09T04:34:00Z</dcterms:created>
  <dcterms:modified xsi:type="dcterms:W3CDTF">2023-09-09T04:34:00Z</dcterms:modified>
</cp:coreProperties>
</file>