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C2" w:rsidRPr="009B4EC2" w:rsidRDefault="009B4EC2" w:rsidP="009B4EC2">
      <w:pPr>
        <w:spacing w:before="150" w:after="225" w:line="240" w:lineRule="auto"/>
        <w:jc w:val="center"/>
        <w:outlineLvl w:val="2"/>
        <w:rPr>
          <w:rFonts w:ascii="Times New Roman" w:eastAsia="Times New Roman" w:hAnsi="Times New Roman" w:cs="Times New Roman"/>
          <w:b/>
          <w:bCs/>
          <w:color w:val="252525"/>
          <w:sz w:val="26"/>
          <w:szCs w:val="26"/>
        </w:rPr>
      </w:pPr>
      <w:r w:rsidRPr="009B4EC2">
        <w:rPr>
          <w:rFonts w:ascii="Times New Roman" w:eastAsia="Times New Roman" w:hAnsi="Times New Roman" w:cs="Times New Roman"/>
          <w:b/>
          <w:bCs/>
          <w:color w:val="252525"/>
          <w:sz w:val="26"/>
          <w:szCs w:val="26"/>
        </w:rPr>
        <w:t>Mẫu kịch bản số 2</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b/>
          <w:bCs/>
          <w:color w:val="252525"/>
          <w:sz w:val="26"/>
          <w:szCs w:val="26"/>
        </w:rPr>
        <w:t>I. Tuyên bố lý do</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t>Kính thưa quý vị, vậy là một năm sắp qua đi. Một năm đã chứng kiến bao biến động, thăng có, trầm có, buồn có, vui có. Dù mất mát hay đong đầy thì tựu trung lại, điều quý giá nhất là chúng ta được ngồi đây bên nhau, cùng ôn lại một năm với những gì được và chưa được, cùng sẻ chia với nhau những kinh nghiệm, kỷ niệm đáng nhớ trong suốt một năm qua.</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t>Bữa tiệc cuối năm hôm nay còn là dịp để chúng ta tri ân đến ban lãnh đạo công ty – những vị thuyền trưởng tài ba vững tay chèo lái con tàu ……… </w:t>
      </w:r>
      <w:r w:rsidRPr="009B4EC2">
        <w:rPr>
          <w:rFonts w:ascii="Times New Roman" w:eastAsia="Times New Roman" w:hAnsi="Times New Roman" w:cs="Times New Roman"/>
          <w:i/>
          <w:iCs/>
          <w:color w:val="252525"/>
          <w:sz w:val="26"/>
          <w:szCs w:val="26"/>
        </w:rPr>
        <w:t>(Tên công ty)</w:t>
      </w:r>
      <w:r w:rsidRPr="009B4EC2">
        <w:rPr>
          <w:rFonts w:ascii="Times New Roman" w:eastAsia="Times New Roman" w:hAnsi="Times New Roman" w:cs="Times New Roman"/>
          <w:color w:val="252525"/>
          <w:sz w:val="26"/>
          <w:szCs w:val="26"/>
        </w:rPr>
        <w:t>, những khách hàng thân thiết đã đồng hành và đóng góp rất lớn vào sự phát triển của công ty cùng toàn thể cán bộ nhân viên đại gia đình ………. </w:t>
      </w:r>
      <w:r w:rsidRPr="009B4EC2">
        <w:rPr>
          <w:rFonts w:ascii="Times New Roman" w:eastAsia="Times New Roman" w:hAnsi="Times New Roman" w:cs="Times New Roman"/>
          <w:i/>
          <w:iCs/>
          <w:color w:val="252525"/>
          <w:sz w:val="26"/>
          <w:szCs w:val="26"/>
        </w:rPr>
        <w:t>(Tên công ty)</w:t>
      </w:r>
      <w:r w:rsidRPr="009B4EC2">
        <w:rPr>
          <w:rFonts w:ascii="Times New Roman" w:eastAsia="Times New Roman" w:hAnsi="Times New Roman" w:cs="Times New Roman"/>
          <w:color w:val="252525"/>
          <w:sz w:val="26"/>
          <w:szCs w:val="26"/>
        </w:rPr>
        <w:t> đã gắn bó và không ngừng cống hiến cho ……….. </w:t>
      </w:r>
      <w:r w:rsidRPr="009B4EC2">
        <w:rPr>
          <w:rFonts w:ascii="Times New Roman" w:eastAsia="Times New Roman" w:hAnsi="Times New Roman" w:cs="Times New Roman"/>
          <w:i/>
          <w:iCs/>
          <w:color w:val="252525"/>
          <w:sz w:val="26"/>
          <w:szCs w:val="26"/>
        </w:rPr>
        <w:t>(Tên công ty)</w:t>
      </w:r>
      <w:r w:rsidRPr="009B4EC2">
        <w:rPr>
          <w:rFonts w:ascii="Times New Roman" w:eastAsia="Times New Roman" w:hAnsi="Times New Roman" w:cs="Times New Roman"/>
          <w:color w:val="252525"/>
          <w:sz w:val="26"/>
          <w:szCs w:val="26"/>
        </w:rPr>
        <w:t> suốt thời gian qua.</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t>Kính thưa quý vị, trước thềm năm mới, ……………..</w:t>
      </w:r>
      <w:r w:rsidRPr="009B4EC2">
        <w:rPr>
          <w:rFonts w:ascii="Times New Roman" w:eastAsia="Times New Roman" w:hAnsi="Times New Roman" w:cs="Times New Roman"/>
          <w:i/>
          <w:iCs/>
          <w:color w:val="252525"/>
          <w:sz w:val="26"/>
          <w:szCs w:val="26"/>
        </w:rPr>
        <w:t>(Tên MC) </w:t>
      </w:r>
      <w:r w:rsidRPr="009B4EC2">
        <w:rPr>
          <w:rFonts w:ascii="Times New Roman" w:eastAsia="Times New Roman" w:hAnsi="Times New Roman" w:cs="Times New Roman"/>
          <w:color w:val="252525"/>
          <w:sz w:val="26"/>
          <w:szCs w:val="26"/>
        </w:rPr>
        <w:t>xin được chúc cho công ty …………… ngày càng phát triển, gặt hái được nhiều thành tựu trong năm mới, đồng chúc cho toàn thể các thành viên của công ty …………… dồi dào sức khỏe, đoàn kết, gắn bó, có thêm nhiều đóng góp để ……………. ngày càng tiến xa hơn. Chúc cho các vị khách quý cùng toàn thể đại gia đình …………. bước sang năm mới an khang thịnh vượng, vạn sự như ý!</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b/>
          <w:bCs/>
          <w:color w:val="252525"/>
          <w:sz w:val="26"/>
          <w:szCs w:val="26"/>
        </w:rPr>
        <w:t>II. Giới thiệu đại biểu</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t>Kính thưa quý vị, bữa tiệc tất niên của chúng ta hôm nay có sự hiện diện của các vị khách mời, các vị ban lãnh đạo công ty ……….. Và ngay sau đây tôi xin trân trọng giới thiệu:</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t>Ông/Bà: …………, Tổng giám đốc công ty …………….. Một tràng pháo tay thật nồng nhiệt thưa quý vị!</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t>Tiếp theo xin được trân trọng giới thiệu Ông/bà …………, Tổng giám đốc công ty …………, là khách mời và cũng là đối tác thân thiết của công ty chúng ta. Một tràng pháo tay thật nồng nhiệt nữa thưa quý vị.</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i/>
          <w:iCs/>
          <w:color w:val="252525"/>
          <w:sz w:val="26"/>
          <w:szCs w:val="26"/>
        </w:rPr>
        <w:t>(MC tùy theo danh sách ban lãnh đạo và khách mời để linh động nêu tên)</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b/>
          <w:bCs/>
          <w:color w:val="252525"/>
          <w:sz w:val="26"/>
          <w:szCs w:val="26"/>
        </w:rPr>
        <w:t>III. Trình chiếu clip</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t>Kính thưa quý vị, mở đầu cho bữa tiệc đáng nhớ ngày hôm nay, xin mời toàn thể quý quan khách cùng nhân viên công ty ……….. cùng hướng lên màn hình theo dõi video clip về chặng đường hoạt động và những thành tựu công ty ……… đã đạt được trong suốt một năm qua. Xin kính mời!</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b/>
          <w:bCs/>
          <w:color w:val="252525"/>
          <w:sz w:val="26"/>
          <w:szCs w:val="26"/>
        </w:rPr>
        <w:t>IV. Đại diện phát biểu:</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t>Kính thưa quý vị, có thể nói một năm qua là một năm đầy thành công của ……….. Những thành công đó đã thể hiện phần nào đó trên đoạn clip ngắn mà quý vị vừa xem đây. Và quý vị có nhận ra những nhân vật nào trong đoạn clip vừa rồi không ạ? Dạ vâng, không ai khác chính là những vị lãnh đạo đầy tâm huyết của chúng ta. Vâng, kính thưa quý vị, ngay sau đây chúng tôi xin được trân trọng kính mời Ông/Bà ………….., Tổng giám đốc công ty ………… sẽ lên phát biểu cũng như khai mạc buổi tiệc tất niên cuối năm ngày hôm nay. Xin được trân trọng kính mời Ông/Bà.</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i/>
          <w:iCs/>
          <w:color w:val="252525"/>
          <w:sz w:val="26"/>
          <w:szCs w:val="26"/>
        </w:rPr>
        <w:t>(Đại diện phát biểu)</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lastRenderedPageBreak/>
        <w:t>Xin chân thành cảm ơn những lời phát biểu đầy xúc động và ý nghĩa của ông/bà. Và xin mời ông/bà …….. nán lại sân khấu ít phút để chúng ta đến với phần quan trọng tiếp theo của bữa tiệc tất niên ngày hôm nay.</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b/>
          <w:bCs/>
          <w:color w:val="252525"/>
          <w:sz w:val="26"/>
          <w:szCs w:val="26"/>
        </w:rPr>
        <w:t>V. Vinh danh, khen thưởng</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t>Kính thưa quý vị, để ………… có được ngày hôm nay, ngoài tâm huyết của ban lãnh đạo, chúng ta cũng không thể phủ nhận sự nỗ lực cống hiến hết mình của toàn thể thành viên của công ty, trong số đó có những cá nhân nổi bật rất đáng được tuyên dương trong buổi lễ trọng thể này. </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t>Và không để quý vị chờ lâu hơn nữa, ngay sau đây xin được kính mời những cá nhân có thành tích xuất sắc trong năm qua tiến bước lên sân khấu để nhận những phần quà khích lệ của ban lãnh đạo công ty.</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t>1. Ông/Bà: ………….., chức vụ ......., thành tích .....</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t>2. Ông/Bà: ………….., chức vụ ......., thành tích .....</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t>3. Ông/Bà: ………….., chức vụ ......., thành tích .....</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i/>
          <w:iCs/>
          <w:color w:val="252525"/>
          <w:sz w:val="26"/>
          <w:szCs w:val="26"/>
        </w:rPr>
        <w:t>(MC tùy theo danh sách nhân viên và giải thưởng để nêu tên)</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t>Và xin mời Ông/Bà ………… thay mặt ban lãnh đạo công ty trao tặng phần thưởng và kỷ niệm chương vinh danh những cá nhân xuất sắc của …… trong năm qua.</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t>Dạ vâng, xin một tràng pháo tay thật lớn nữa để chúc mừng cho những cá nhân xuất sắc của công ty Y trong năm qua.</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b/>
          <w:bCs/>
          <w:color w:val="252525"/>
          <w:sz w:val="26"/>
          <w:szCs w:val="26"/>
        </w:rPr>
        <w:t>VI. Khai tiệc</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t>Tiếp theo ngay sau đây sẽ là phần mà có lẽ chúng ta mong chờ nhất, không để quý vị chờ lâu hơn nữa, tôi xin mời ông/bà ...</w:t>
      </w:r>
      <w:r w:rsidRPr="009B4EC2">
        <w:rPr>
          <w:rFonts w:ascii="Times New Roman" w:eastAsia="Times New Roman" w:hAnsi="Times New Roman" w:cs="Times New Roman"/>
          <w:i/>
          <w:iCs/>
          <w:color w:val="252525"/>
          <w:sz w:val="26"/>
          <w:szCs w:val="26"/>
        </w:rPr>
        <w:t>(3 hoặc 5 vị) </w:t>
      </w:r>
      <w:r w:rsidRPr="009B4EC2">
        <w:rPr>
          <w:rFonts w:ascii="Times New Roman" w:eastAsia="Times New Roman" w:hAnsi="Times New Roman" w:cs="Times New Roman"/>
          <w:color w:val="252525"/>
          <w:sz w:val="26"/>
          <w:szCs w:val="26"/>
        </w:rPr>
        <w:t>cùng bước lên sân khấu để cùng khui sâm panh khai tiệc, xin mời.</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t>Và ly của quý vị chúng ta đâu rồi ạ, hãy cùng rót đầy ly và cùng với ban lãnh đạo của chúng ta nâng ly chúc mừng cho những thành công, những cố gắng nỗ lực đáng quý của tất cả chúng ta trong năm qua.</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t>Vâng, xin cảm ơn và xin mời toàn thể quý vị cùng dùng bữa, chúc quý vị có một buổi tối thật ngon miệng.</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t>Ngay sau đây để chương trình thêm phần vui vẻ và hấp dẫn, sẽ là chương trình văn nghệ với chủ đề Chào Xuân mới, xin được kính mời ca sĩ …….. sẽ trình bày ca khúc Xuân Yêu Thương. Xin mời quý vị cùng lắng nghe!</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b/>
          <w:bCs/>
          <w:color w:val="252525"/>
          <w:sz w:val="26"/>
          <w:szCs w:val="26"/>
        </w:rPr>
        <w:t>VII. Trò chơi bốc thăm trúng thưởng</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t>Dạ vâng, kính thưa quý vị, ngay sau đây sẽ là một hoạt động được rất nhiều người mong đợi: Chương trình bốc thăm trúng thưởng. Xin mời quý vị cầm chắc trên tay tấm vé bốc thăm may mắn để tham dự chương trình và có cơ hội trở thành chủ nhân của những phần quà giá trị.</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t>Xin mời đại diện công ty …………….- Ông/Bà…………. lên sân khấu bốc thăm để chọn ra người sở hữu con số may mắn của Giải Ba với phần quà là ... </w:t>
      </w:r>
      <w:r w:rsidRPr="009B4EC2">
        <w:rPr>
          <w:rFonts w:ascii="Times New Roman" w:eastAsia="Times New Roman" w:hAnsi="Times New Roman" w:cs="Times New Roman"/>
          <w:i/>
          <w:iCs/>
          <w:color w:val="252525"/>
          <w:sz w:val="26"/>
          <w:szCs w:val="26"/>
        </w:rPr>
        <w:t>(tên phần quà)</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i/>
          <w:iCs/>
          <w:color w:val="252525"/>
          <w:sz w:val="26"/>
          <w:szCs w:val="26"/>
        </w:rPr>
        <w:t>(Tương tự với Giải nhì, Giải nhất và Giải đặc biệt)</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t>Vâng, xin chúc mừng các vị khách may mắn đã nhận được những giải thưởng giá trị của chương trình.</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b/>
          <w:bCs/>
          <w:color w:val="252525"/>
          <w:sz w:val="26"/>
          <w:szCs w:val="26"/>
        </w:rPr>
        <w:t>VIII. Bế mạc</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lastRenderedPageBreak/>
        <w:t>Kính thưa toàn thể quý vị, những ngày cuối cùng của năm cũ đang dần trôi qua, bữa tiệc tất niên Year End Party ngày hôm nay chính là nút chuyển giao cho năm cũ và năm mới, chỉ còn một chút thời gian ngắn nữa thôi, chúng ta sẽ phải tạm xa nhau, tạm gác lại công việc để trở về với gia đình, với quê hương đón năm mới.</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t>Trước thời khắc chia tay, cho phép MC và ban tổ chức gửi lời cảm ơn chân thành nhất tới quý vị đã cùng tụ họp nhau trong bữa tiệc cuối năm ý nghĩa này và xin gửi lời chúc sức khỏe tới toàn thể quý vị, chúc cho công ty ………. ngày một thăng tiến và phát triển và một lần nữa chúc mừng năm mới tới đại gia đình ………….</w:t>
      </w:r>
    </w:p>
    <w:p w:rsidR="009B4EC2" w:rsidRPr="009B4EC2" w:rsidRDefault="009B4EC2" w:rsidP="009B4EC2">
      <w:pPr>
        <w:spacing w:after="0" w:line="240" w:lineRule="auto"/>
        <w:jc w:val="both"/>
        <w:rPr>
          <w:rFonts w:ascii="Times New Roman" w:eastAsia="Times New Roman" w:hAnsi="Times New Roman" w:cs="Times New Roman"/>
          <w:color w:val="252525"/>
          <w:sz w:val="26"/>
          <w:szCs w:val="26"/>
        </w:rPr>
      </w:pPr>
      <w:r w:rsidRPr="009B4EC2">
        <w:rPr>
          <w:rFonts w:ascii="Times New Roman" w:eastAsia="Times New Roman" w:hAnsi="Times New Roman" w:cs="Times New Roman"/>
          <w:color w:val="252525"/>
          <w:sz w:val="26"/>
          <w:szCs w:val="26"/>
        </w:rPr>
        <w:t>Và trước khi ra về, xin mời toàn thể quý vị chúng ra cùng bước lên sân khấu chụp những tấm ảnh kỷ niệm lưu dấu những khoảnh khắc ấm áp và ý nghĩa của bữa tiệc này. Xin mời!</w:t>
      </w:r>
    </w:p>
    <w:p w:rsidR="00BE7AC4" w:rsidRPr="009B4EC2" w:rsidRDefault="00BE7AC4">
      <w:pPr>
        <w:rPr>
          <w:rFonts w:ascii="Times New Roman" w:hAnsi="Times New Roman" w:cs="Times New Roman"/>
          <w:sz w:val="26"/>
          <w:szCs w:val="26"/>
        </w:rPr>
      </w:pPr>
    </w:p>
    <w:sectPr w:rsidR="00BE7AC4" w:rsidRPr="009B4EC2" w:rsidSect="00BE7A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4EC2"/>
    <w:rsid w:val="009B4EC2"/>
    <w:rsid w:val="00BE7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C4"/>
  </w:style>
  <w:style w:type="paragraph" w:styleId="Heading3">
    <w:name w:val="heading 3"/>
    <w:basedOn w:val="Normal"/>
    <w:link w:val="Heading3Char"/>
    <w:uiPriority w:val="9"/>
    <w:qFormat/>
    <w:rsid w:val="009B4E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4E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4E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4EC2"/>
    <w:rPr>
      <w:b/>
      <w:bCs/>
    </w:rPr>
  </w:style>
  <w:style w:type="character" w:styleId="Emphasis">
    <w:name w:val="Emphasis"/>
    <w:basedOn w:val="DefaultParagraphFont"/>
    <w:uiPriority w:val="20"/>
    <w:qFormat/>
    <w:rsid w:val="009B4EC2"/>
    <w:rPr>
      <w:i/>
      <w:iCs/>
    </w:rPr>
  </w:style>
</w:styles>
</file>

<file path=word/webSettings.xml><?xml version="1.0" encoding="utf-8"?>
<w:webSettings xmlns:r="http://schemas.openxmlformats.org/officeDocument/2006/relationships" xmlns:w="http://schemas.openxmlformats.org/wordprocessingml/2006/main">
  <w:divs>
    <w:div w:id="158082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892</Words>
  <Characters>5086</Characters>
  <Application>Microsoft Office Word</Application>
  <DocSecurity>0</DocSecurity>
  <Lines>42</Lines>
  <Paragraphs>11</Paragraphs>
  <ScaleCrop>false</ScaleCrop>
  <Company>Grizli777</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2023-12-25T04:45:00Z</dcterms:created>
  <dcterms:modified xsi:type="dcterms:W3CDTF">2023-12-25T04:46:00Z</dcterms:modified>
</cp:coreProperties>
</file>