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AA" w:rsidRPr="000130AA" w:rsidRDefault="000130AA" w:rsidP="000130A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0130AA">
        <w:rPr>
          <w:rFonts w:ascii="Arial" w:eastAsia="Times New Roman" w:hAnsi="Arial" w:cs="Arial"/>
          <w:color w:val="000000"/>
          <w:sz w:val="18"/>
          <w:szCs w:val="18"/>
        </w:rPr>
        <w:t>MẪU KÊ KHAI HOẠT ĐỘNG CHĂN NUÔI</w:t>
      </w:r>
      <w:bookmarkEnd w:id="0"/>
      <w:r w:rsidRPr="000130A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130AA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số: /2019/TT-BNNPTNT ngày tháng năm của Bộ trưởng Bộ Nông nghiệp và Phát triển nông thôn)</w:t>
      </w:r>
    </w:p>
    <w:p w:rsidR="000130AA" w:rsidRPr="000130AA" w:rsidRDefault="000130AA" w:rsidP="000130A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130AA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0130A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0130A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0130AA" w:rsidRPr="000130AA" w:rsidRDefault="000130AA" w:rsidP="000130A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130AA">
        <w:rPr>
          <w:rFonts w:ascii="Arial" w:eastAsia="Times New Roman" w:hAnsi="Arial" w:cs="Arial"/>
          <w:color w:val="000000"/>
          <w:sz w:val="18"/>
          <w:szCs w:val="18"/>
        </w:rPr>
        <w:t>KÊ KHAI HOẠT ĐỘNG CHĂN NUÔI</w:t>
      </w:r>
    </w:p>
    <w:p w:rsidR="000130AA" w:rsidRPr="000130AA" w:rsidRDefault="000130AA" w:rsidP="000130A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130AA">
        <w:rPr>
          <w:rFonts w:ascii="Arial" w:eastAsia="Times New Roman" w:hAnsi="Arial" w:cs="Arial"/>
          <w:color w:val="000000"/>
          <w:sz w:val="18"/>
          <w:szCs w:val="18"/>
        </w:rPr>
        <w:t>Tên chủ hộ:...........................</w:t>
      </w:r>
    </w:p>
    <w:p w:rsidR="000130AA" w:rsidRPr="000130AA" w:rsidRDefault="000130AA" w:rsidP="000130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30AA">
        <w:rPr>
          <w:rFonts w:ascii="Arial" w:eastAsia="Times New Roman" w:hAnsi="Arial" w:cs="Arial"/>
          <w:color w:val="000000"/>
          <w:sz w:val="18"/>
          <w:szCs w:val="18"/>
        </w:rPr>
        <w:t>Địa chỉ:..................................</w:t>
      </w:r>
    </w:p>
    <w:p w:rsidR="000130AA" w:rsidRPr="000130AA" w:rsidRDefault="000130AA" w:rsidP="000130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30AA">
        <w:rPr>
          <w:rFonts w:ascii="Arial" w:eastAsia="Times New Roman" w:hAnsi="Arial" w:cs="Arial"/>
          <w:color w:val="000000"/>
          <w:sz w:val="18"/>
          <w:szCs w:val="18"/>
        </w:rPr>
        <w:t>Số điện thoại (nếu có):.........,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1070"/>
        <w:gridCol w:w="679"/>
        <w:gridCol w:w="979"/>
        <w:gridCol w:w="875"/>
        <w:gridCol w:w="972"/>
        <w:gridCol w:w="973"/>
        <w:gridCol w:w="1267"/>
        <w:gridCol w:w="1169"/>
        <w:gridCol w:w="876"/>
      </w:tblGrid>
      <w:tr w:rsidR="000130AA" w:rsidRPr="000130AA" w:rsidTr="000130A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vật nuôi</w:t>
            </w: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trong quý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</w:t>
            </w: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tính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nuôi trong quý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Mục đích</w:t>
            </w: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nuôi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</w:t>
            </w: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bắt đầu nuôi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Dự kiến</w:t>
            </w: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 xuất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vật</w:t>
            </w: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nuôi xuất trong quý (con)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lượng vật</w:t>
            </w: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nuôi xuất trong quý (kg)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0130AA" w:rsidRPr="000130AA" w:rsidTr="000130A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130AA" w:rsidRPr="000130AA" w:rsidTr="000130A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130AA" w:rsidRPr="000130AA" w:rsidTr="000130A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0AA" w:rsidRPr="000130AA" w:rsidRDefault="000130AA" w:rsidP="00013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130AA" w:rsidRPr="000130AA" w:rsidRDefault="000130AA" w:rsidP="000130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9"/>
        <w:gridCol w:w="3971"/>
      </w:tblGrid>
      <w:tr w:rsidR="000130AA" w:rsidRPr="000130AA" w:rsidTr="000130AA">
        <w:trPr>
          <w:tblCellSpacing w:w="0" w:type="dxa"/>
        </w:trPr>
        <w:tc>
          <w:tcPr>
            <w:tcW w:w="2850" w:type="pct"/>
            <w:shd w:val="clear" w:color="auto" w:fill="FFFFFF"/>
            <w:hideMark/>
          </w:tcPr>
          <w:p w:rsidR="000130AA" w:rsidRPr="000130AA" w:rsidRDefault="000130AA" w:rsidP="000130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Ghi chú</w:t>
            </w: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Tổ chức, cá nhân thực hiện kê khai hoạt động chăn nuôi nộp bản kê khai trực tiếp hoặc qua dịch vụ bưu chính hoặc qua thư điện tử, email, fax.</w:t>
            </w:r>
          </w:p>
        </w:tc>
        <w:tc>
          <w:tcPr>
            <w:tcW w:w="2100" w:type="pct"/>
            <w:shd w:val="clear" w:color="auto" w:fill="FFFFFF"/>
            <w:hideMark/>
          </w:tcPr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…….., Ngày tháng năm …..</w:t>
            </w:r>
          </w:p>
          <w:p w:rsidR="000130AA" w:rsidRPr="000130AA" w:rsidRDefault="000130AA" w:rsidP="00013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 chủ hộ</w:t>
            </w:r>
            <w:r w:rsidRPr="00013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130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33302C" w:rsidRDefault="0033302C"/>
    <w:sectPr w:rsidR="0033302C" w:rsidSect="0033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30AA"/>
    <w:rsid w:val="000130AA"/>
    <w:rsid w:val="0033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2023-08-18T04:21:00Z</dcterms:created>
  <dcterms:modified xsi:type="dcterms:W3CDTF">2023-08-18T04:21:00Z</dcterms:modified>
</cp:coreProperties>
</file>