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60" w:type="dxa"/>
        <w:tblInd w:w="1488" w:type="dxa"/>
        <w:tblLayout w:type="fixed"/>
        <w:tblLook w:val="01E0"/>
      </w:tblPr>
      <w:tblGrid>
        <w:gridCol w:w="6858"/>
        <w:gridCol w:w="5202"/>
      </w:tblGrid>
      <w:tr w:rsidR="006A7426" w:rsidRPr="00C52671" w:rsidTr="008A3E87">
        <w:tc>
          <w:tcPr>
            <w:tcW w:w="6858" w:type="dxa"/>
          </w:tcPr>
          <w:p w:rsidR="006A7426" w:rsidRPr="00C52671" w:rsidRDefault="006A7426" w:rsidP="008A3E87">
            <w:pPr>
              <w:widowControl w:val="0"/>
              <w:rPr>
                <w:b/>
                <w:sz w:val="24"/>
              </w:rPr>
            </w:pPr>
            <w:r w:rsidRPr="00C52671">
              <w:rPr>
                <w:b/>
                <w:sz w:val="24"/>
              </w:rPr>
              <w:t>Đơn vị:……………………</w:t>
            </w:r>
          </w:p>
          <w:p w:rsidR="006A7426" w:rsidRPr="00C52671" w:rsidRDefault="006A7426" w:rsidP="008A3E87">
            <w:pPr>
              <w:pStyle w:val="b"/>
              <w:tabs>
                <w:tab w:val="right" w:pos="6129"/>
              </w:tabs>
              <w:spacing w:before="0"/>
              <w:jc w:val="left"/>
              <w:rPr>
                <w:rFonts w:ascii="Times New Roman" w:hAnsi="Times New Roman"/>
                <w:color w:val="auto"/>
                <w:sz w:val="22"/>
                <w:szCs w:val="48"/>
              </w:rPr>
            </w:pPr>
            <w:r w:rsidRPr="00C5267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Địa chỉ:…………………..</w:t>
            </w:r>
            <w:r w:rsidRPr="00C5267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ab/>
            </w:r>
          </w:p>
        </w:tc>
        <w:tc>
          <w:tcPr>
            <w:tcW w:w="5202" w:type="dxa"/>
          </w:tcPr>
          <w:p w:rsidR="006A7426" w:rsidRPr="00C52671" w:rsidRDefault="006A7426" w:rsidP="008A3E87">
            <w:pPr>
              <w:widowControl w:val="0"/>
              <w:tabs>
                <w:tab w:val="left" w:pos="237"/>
              </w:tabs>
              <w:jc w:val="center"/>
              <w:rPr>
                <w:b/>
              </w:rPr>
            </w:pPr>
            <w:r w:rsidRPr="00C52671">
              <w:rPr>
                <w:b/>
              </w:rPr>
              <w:t>Mẫu số S01-DN</w:t>
            </w:r>
          </w:p>
          <w:p w:rsidR="006A7426" w:rsidRPr="00C52671" w:rsidRDefault="006A7426" w:rsidP="008A3E87">
            <w:pPr>
              <w:widowControl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(Ban hành theo Thông tư số 200/2014/TT-BTC </w:t>
            </w:r>
          </w:p>
          <w:p w:rsidR="006A7426" w:rsidRPr="00C52671" w:rsidRDefault="006A7426" w:rsidP="008A3E87">
            <w:pPr>
              <w:pStyle w:val="b"/>
              <w:spacing w:before="0"/>
              <w:rPr>
                <w:rFonts w:ascii="Times New Roman" w:hAnsi="Times New Roman"/>
                <w:color w:val="auto"/>
                <w:sz w:val="22"/>
                <w:szCs w:val="48"/>
              </w:rPr>
            </w:pPr>
            <w:r w:rsidRPr="00C5267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Ngày 22/12/2014 của Bộ Tài chính)</w:t>
            </w:r>
          </w:p>
        </w:tc>
      </w:tr>
    </w:tbl>
    <w:p w:rsidR="006A7426" w:rsidRPr="00C52671" w:rsidRDefault="006A7426" w:rsidP="006A7426">
      <w:pPr>
        <w:pStyle w:val="b"/>
        <w:spacing w:before="0"/>
        <w:rPr>
          <w:rFonts w:ascii="Times New Roman" w:hAnsi="Times New Roman"/>
          <w:color w:val="auto"/>
          <w:sz w:val="22"/>
          <w:szCs w:val="48"/>
        </w:rPr>
      </w:pPr>
    </w:p>
    <w:p w:rsidR="006A7426" w:rsidRPr="00C52671" w:rsidRDefault="006A7426" w:rsidP="006A7426">
      <w:pPr>
        <w:tabs>
          <w:tab w:val="left" w:pos="7041"/>
        </w:tabs>
        <w:jc w:val="center"/>
        <w:rPr>
          <w:b/>
          <w:bCs/>
          <w:lang w:val="pt-BR"/>
        </w:rPr>
      </w:pPr>
      <w:r w:rsidRPr="00C52671">
        <w:rPr>
          <w:b/>
          <w:bCs/>
          <w:lang w:val="pt-BR"/>
        </w:rPr>
        <w:t>NHẬT KÝ - SỔ CÁI</w:t>
      </w:r>
    </w:p>
    <w:p w:rsidR="006A7426" w:rsidRPr="00C52671" w:rsidRDefault="006A7426" w:rsidP="006A7426">
      <w:pPr>
        <w:widowControl w:val="0"/>
        <w:spacing w:before="120"/>
        <w:jc w:val="center"/>
        <w:rPr>
          <w:sz w:val="22"/>
          <w:szCs w:val="22"/>
          <w:lang w:val="pt-BR"/>
        </w:rPr>
      </w:pPr>
      <w:r w:rsidRPr="00C52671">
        <w:rPr>
          <w:b/>
          <w:bCs/>
          <w:sz w:val="22"/>
          <w:szCs w:val="22"/>
          <w:lang w:val="pt-BR"/>
        </w:rPr>
        <w:t>Năm:.........</w:t>
      </w:r>
    </w:p>
    <w:tbl>
      <w:tblPr>
        <w:tblW w:w="1200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501"/>
        <w:gridCol w:w="612"/>
        <w:gridCol w:w="606"/>
        <w:gridCol w:w="744"/>
        <w:gridCol w:w="1914"/>
        <w:gridCol w:w="522"/>
        <w:gridCol w:w="420"/>
        <w:gridCol w:w="438"/>
        <w:gridCol w:w="624"/>
        <w:gridCol w:w="440"/>
        <w:gridCol w:w="428"/>
        <w:gridCol w:w="440"/>
        <w:gridCol w:w="432"/>
        <w:gridCol w:w="440"/>
        <w:gridCol w:w="480"/>
        <w:gridCol w:w="454"/>
        <w:gridCol w:w="542"/>
        <w:gridCol w:w="477"/>
        <w:gridCol w:w="504"/>
        <w:gridCol w:w="501"/>
        <w:gridCol w:w="488"/>
      </w:tblGrid>
      <w:tr w:rsidR="006A7426" w:rsidRPr="00C52671" w:rsidTr="008A3E87">
        <w:trPr>
          <w:trHeight w:val="640"/>
          <w:jc w:val="center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426" w:rsidRPr="00C52671" w:rsidRDefault="006A7426" w:rsidP="008A3E87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  <w:lang w:val="pt-BR"/>
              </w:rPr>
            </w:pPr>
          </w:p>
          <w:p w:rsidR="006A7426" w:rsidRPr="00C52671" w:rsidRDefault="006A7426" w:rsidP="008A3E87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Thứ tự dòng</w:t>
            </w: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A7426" w:rsidRPr="00C52671" w:rsidRDefault="006A7426" w:rsidP="008A3E8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  <w:p w:rsidR="006A7426" w:rsidRPr="00C52671" w:rsidRDefault="006A7426" w:rsidP="008A3E8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  <w:p w:rsidR="006A7426" w:rsidRPr="00C52671" w:rsidRDefault="006A7426" w:rsidP="008A3E8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  <w:p w:rsidR="006A7426" w:rsidRPr="00C52671" w:rsidRDefault="006A7426" w:rsidP="008A3E8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 xml:space="preserve">Ngày, 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426" w:rsidRPr="00C52671" w:rsidRDefault="006A7426" w:rsidP="008A3E87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Chứng từ</w:t>
            </w:r>
          </w:p>
        </w:tc>
        <w:tc>
          <w:tcPr>
            <w:tcW w:w="1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426" w:rsidRPr="00C52671" w:rsidRDefault="006A7426" w:rsidP="008A3E87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Diễn giải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A7426" w:rsidRPr="00C52671" w:rsidRDefault="006A7426" w:rsidP="008A3E87">
            <w:pPr>
              <w:widowControl w:val="0"/>
              <w:ind w:left="-113" w:right="-113"/>
              <w:jc w:val="center"/>
              <w:rPr>
                <w:sz w:val="16"/>
                <w:szCs w:val="16"/>
              </w:rPr>
            </w:pPr>
          </w:p>
          <w:p w:rsidR="006A7426" w:rsidRPr="00C52671" w:rsidRDefault="006A7426" w:rsidP="008A3E87">
            <w:pPr>
              <w:widowControl w:val="0"/>
              <w:ind w:left="-113" w:right="-113"/>
              <w:jc w:val="center"/>
              <w:rPr>
                <w:sz w:val="16"/>
                <w:szCs w:val="16"/>
              </w:rPr>
            </w:pPr>
          </w:p>
          <w:p w:rsidR="006A7426" w:rsidRPr="00C52671" w:rsidRDefault="006A7426" w:rsidP="008A3E87">
            <w:pPr>
              <w:widowControl w:val="0"/>
              <w:ind w:left="-113" w:right="-113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Số tiền</w:t>
            </w:r>
          </w:p>
          <w:p w:rsidR="006A7426" w:rsidRPr="00C52671" w:rsidRDefault="006A7426" w:rsidP="008A3E87">
            <w:pPr>
              <w:widowControl w:val="0"/>
              <w:ind w:left="-113" w:right="-113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 xml:space="preserve"> phát 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426" w:rsidRPr="00C52671" w:rsidRDefault="006A7426" w:rsidP="008A3E87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Số hiệu tài khoản đối ứng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A7426" w:rsidRPr="00C52671" w:rsidRDefault="006A7426" w:rsidP="008A3E87">
            <w:pPr>
              <w:widowControl w:val="0"/>
              <w:ind w:left="-113" w:right="-113"/>
              <w:jc w:val="center"/>
              <w:rPr>
                <w:sz w:val="16"/>
                <w:szCs w:val="16"/>
              </w:rPr>
            </w:pPr>
          </w:p>
          <w:p w:rsidR="006A7426" w:rsidRPr="00C52671" w:rsidRDefault="006A7426" w:rsidP="008A3E87">
            <w:pPr>
              <w:widowControl w:val="0"/>
              <w:ind w:left="-113" w:right="-113"/>
              <w:jc w:val="center"/>
              <w:rPr>
                <w:sz w:val="16"/>
                <w:szCs w:val="16"/>
              </w:rPr>
            </w:pPr>
          </w:p>
          <w:p w:rsidR="006A7426" w:rsidRPr="00C52671" w:rsidRDefault="006A7426" w:rsidP="008A3E87">
            <w:pPr>
              <w:widowControl w:val="0"/>
              <w:ind w:left="-113" w:right="-113"/>
              <w:jc w:val="center"/>
              <w:rPr>
                <w:sz w:val="16"/>
                <w:szCs w:val="16"/>
              </w:rPr>
            </w:pPr>
          </w:p>
          <w:p w:rsidR="006A7426" w:rsidRPr="00C52671" w:rsidRDefault="006A7426" w:rsidP="008A3E87">
            <w:pPr>
              <w:widowControl w:val="0"/>
              <w:ind w:left="-113" w:right="-113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 xml:space="preserve">Thứ tự  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426" w:rsidRPr="00C52671" w:rsidRDefault="006A7426" w:rsidP="008A3E87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TK...</w:t>
            </w:r>
          </w:p>
        </w:tc>
        <w:tc>
          <w:tcPr>
            <w:tcW w:w="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426" w:rsidRPr="00C52671" w:rsidRDefault="006A7426" w:rsidP="008A3E87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TK...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426" w:rsidRPr="00C52671" w:rsidRDefault="006A7426" w:rsidP="008A3E87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TK...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426" w:rsidRPr="00C52671" w:rsidRDefault="006A7426" w:rsidP="008A3E87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TK...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426" w:rsidRPr="00C52671" w:rsidRDefault="006A7426" w:rsidP="008A3E87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TK...</w:t>
            </w:r>
          </w:p>
        </w:tc>
        <w:tc>
          <w:tcPr>
            <w:tcW w:w="9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426" w:rsidRPr="00C52671" w:rsidRDefault="006A7426" w:rsidP="008A3E87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TK...</w:t>
            </w:r>
          </w:p>
        </w:tc>
      </w:tr>
      <w:tr w:rsidR="006A7426" w:rsidRPr="00C52671" w:rsidTr="008A3E87">
        <w:trPr>
          <w:jc w:val="center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426" w:rsidRPr="00C52671" w:rsidRDefault="006A7426" w:rsidP="008A3E87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426" w:rsidRPr="00C52671" w:rsidRDefault="006A7426" w:rsidP="008A3E8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tháng ghi sổ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426" w:rsidRPr="00C52671" w:rsidRDefault="006A7426" w:rsidP="008A3E87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Số hiệu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426" w:rsidRPr="00C52671" w:rsidRDefault="006A7426" w:rsidP="008A3E87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Ngày, tháng</w:t>
            </w:r>
          </w:p>
        </w:tc>
        <w:tc>
          <w:tcPr>
            <w:tcW w:w="1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426" w:rsidRPr="00C52671" w:rsidRDefault="006A7426" w:rsidP="008A3E87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426" w:rsidRPr="00C52671" w:rsidRDefault="006A7426" w:rsidP="008A3E8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 xml:space="preserve">sinh 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426" w:rsidRPr="00C52671" w:rsidRDefault="006A7426" w:rsidP="008A3E87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 xml:space="preserve">Nợ </w:t>
            </w:r>
          </w:p>
        </w:tc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426" w:rsidRPr="00C52671" w:rsidRDefault="006A7426" w:rsidP="008A3E87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Có</w:t>
            </w:r>
          </w:p>
        </w:tc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426" w:rsidRPr="00C52671" w:rsidRDefault="006A7426" w:rsidP="008A3E8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dòng</w:t>
            </w:r>
          </w:p>
          <w:p w:rsidR="006A7426" w:rsidRPr="00C52671" w:rsidRDefault="006A7426" w:rsidP="008A3E8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426" w:rsidRPr="00C52671" w:rsidRDefault="006A7426" w:rsidP="008A3E87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Nợ</w:t>
            </w: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426" w:rsidRPr="00C52671" w:rsidRDefault="006A7426" w:rsidP="008A3E87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Có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426" w:rsidRPr="00C52671" w:rsidRDefault="006A7426" w:rsidP="008A3E87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Nợ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426" w:rsidRPr="00C52671" w:rsidRDefault="006A7426" w:rsidP="008A3E87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Có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426" w:rsidRPr="00C52671" w:rsidRDefault="006A7426" w:rsidP="008A3E87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Nợ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426" w:rsidRPr="00C52671" w:rsidRDefault="006A7426" w:rsidP="008A3E87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Có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426" w:rsidRPr="00C52671" w:rsidRDefault="006A7426" w:rsidP="008A3E87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Nợ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426" w:rsidRPr="00C52671" w:rsidRDefault="006A7426" w:rsidP="008A3E87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Có</w:t>
            </w: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426" w:rsidRPr="00C52671" w:rsidRDefault="006A7426" w:rsidP="008A3E87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Nợ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426" w:rsidRPr="00C52671" w:rsidRDefault="006A7426" w:rsidP="008A3E87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Có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426" w:rsidRPr="00C52671" w:rsidRDefault="006A7426" w:rsidP="008A3E87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Nợ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426" w:rsidRPr="00C52671" w:rsidRDefault="006A7426" w:rsidP="008A3E87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Có</w:t>
            </w:r>
          </w:p>
        </w:tc>
      </w:tr>
      <w:tr w:rsidR="006A7426" w:rsidRPr="00C52671" w:rsidTr="008A3E87">
        <w:trPr>
          <w:jc w:val="center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426" w:rsidRPr="00C52671" w:rsidRDefault="006A7426" w:rsidP="008A3E87">
            <w:pPr>
              <w:widowControl w:val="0"/>
              <w:spacing w:before="40" w:after="40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A</w:t>
            </w: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426" w:rsidRPr="00C52671" w:rsidRDefault="006A7426" w:rsidP="008A3E87">
            <w:pPr>
              <w:widowControl w:val="0"/>
              <w:spacing w:before="40" w:after="40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B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426" w:rsidRPr="00C52671" w:rsidRDefault="006A7426" w:rsidP="008A3E87">
            <w:pPr>
              <w:widowControl w:val="0"/>
              <w:spacing w:before="40" w:after="40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C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426" w:rsidRPr="00C52671" w:rsidRDefault="006A7426" w:rsidP="008A3E87">
            <w:pPr>
              <w:widowControl w:val="0"/>
              <w:spacing w:before="40" w:after="40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D</w:t>
            </w: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426" w:rsidRPr="00C52671" w:rsidRDefault="006A7426" w:rsidP="008A3E87">
            <w:pPr>
              <w:widowControl w:val="0"/>
              <w:spacing w:before="40" w:after="40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E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426" w:rsidRPr="00C52671" w:rsidRDefault="006A7426" w:rsidP="008A3E87">
            <w:pPr>
              <w:widowControl w:val="0"/>
              <w:spacing w:before="40" w:after="40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426" w:rsidRPr="00C52671" w:rsidRDefault="006A7426" w:rsidP="008A3E87">
            <w:pPr>
              <w:widowControl w:val="0"/>
              <w:spacing w:before="40" w:after="40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F</w:t>
            </w:r>
          </w:p>
        </w:tc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426" w:rsidRPr="00C52671" w:rsidRDefault="006A7426" w:rsidP="008A3E87">
            <w:pPr>
              <w:widowControl w:val="0"/>
              <w:spacing w:before="40" w:after="40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G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426" w:rsidRPr="00C52671" w:rsidRDefault="006A7426" w:rsidP="008A3E8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H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426" w:rsidRPr="00C52671" w:rsidRDefault="006A7426" w:rsidP="008A3E8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426" w:rsidRPr="00C52671" w:rsidRDefault="006A7426" w:rsidP="008A3E87">
            <w:pPr>
              <w:widowControl w:val="0"/>
              <w:spacing w:before="40" w:after="40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426" w:rsidRPr="00C52671" w:rsidRDefault="006A7426" w:rsidP="008A3E87">
            <w:pPr>
              <w:widowControl w:val="0"/>
              <w:spacing w:before="40" w:after="40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426" w:rsidRPr="00C52671" w:rsidRDefault="006A7426" w:rsidP="008A3E87">
            <w:pPr>
              <w:widowControl w:val="0"/>
              <w:spacing w:before="40" w:after="40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426" w:rsidRPr="00C52671" w:rsidRDefault="006A7426" w:rsidP="008A3E87">
            <w:pPr>
              <w:widowControl w:val="0"/>
              <w:spacing w:before="40" w:after="40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426" w:rsidRPr="00C52671" w:rsidRDefault="006A7426" w:rsidP="008A3E87">
            <w:pPr>
              <w:widowControl w:val="0"/>
              <w:spacing w:before="40" w:after="40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426" w:rsidRPr="00C52671" w:rsidRDefault="006A7426" w:rsidP="008A3E87">
            <w:pPr>
              <w:widowControl w:val="0"/>
              <w:spacing w:before="40" w:after="40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8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426" w:rsidRPr="00C52671" w:rsidRDefault="006A7426" w:rsidP="008A3E87">
            <w:pPr>
              <w:widowControl w:val="0"/>
              <w:spacing w:before="40" w:after="40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9</w:t>
            </w: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426" w:rsidRPr="00C52671" w:rsidRDefault="006A7426" w:rsidP="008A3E87">
            <w:pPr>
              <w:widowControl w:val="0"/>
              <w:spacing w:before="40" w:after="40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10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426" w:rsidRPr="00C52671" w:rsidRDefault="006A7426" w:rsidP="008A3E87">
            <w:pPr>
              <w:widowControl w:val="0"/>
              <w:spacing w:before="40" w:after="40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11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426" w:rsidRPr="00C52671" w:rsidRDefault="006A7426" w:rsidP="008A3E87">
            <w:pPr>
              <w:widowControl w:val="0"/>
              <w:spacing w:before="40" w:after="40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...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426" w:rsidRPr="00C52671" w:rsidRDefault="006A7426" w:rsidP="008A3E87">
            <w:pPr>
              <w:widowControl w:val="0"/>
              <w:spacing w:before="40" w:after="40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...</w:t>
            </w:r>
          </w:p>
        </w:tc>
      </w:tr>
      <w:tr w:rsidR="006A7426" w:rsidRPr="00C52671" w:rsidTr="008A3E87">
        <w:trPr>
          <w:trHeight w:val="1514"/>
          <w:jc w:val="center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426" w:rsidRPr="00C52671" w:rsidRDefault="006A7426" w:rsidP="008A3E8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A7426" w:rsidRPr="00C52671" w:rsidRDefault="006A7426" w:rsidP="008A3E8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426" w:rsidRPr="00C52671" w:rsidRDefault="006A7426" w:rsidP="008A3E8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426" w:rsidRPr="00C52671" w:rsidRDefault="006A7426" w:rsidP="008A3E8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426" w:rsidRPr="00C52671" w:rsidRDefault="006A7426" w:rsidP="008A3E87">
            <w:pPr>
              <w:widowControl w:val="0"/>
              <w:spacing w:before="40" w:after="40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- Số dư đầu năm</w:t>
            </w:r>
          </w:p>
          <w:p w:rsidR="006A7426" w:rsidRPr="00C52671" w:rsidRDefault="006A7426" w:rsidP="008A3E87">
            <w:pPr>
              <w:widowControl w:val="0"/>
              <w:spacing w:before="40" w:after="40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- Số phát sinh trong tháng</w:t>
            </w:r>
          </w:p>
          <w:p w:rsidR="006A7426" w:rsidRPr="00C52671" w:rsidRDefault="006A7426" w:rsidP="008A3E8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  <w:p w:rsidR="006A7426" w:rsidRPr="00C52671" w:rsidRDefault="006A7426" w:rsidP="008A3E8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426" w:rsidRPr="00C52671" w:rsidRDefault="006A7426" w:rsidP="008A3E8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426" w:rsidRPr="00C52671" w:rsidRDefault="006A7426" w:rsidP="008A3E8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426" w:rsidRPr="00C52671" w:rsidRDefault="006A7426" w:rsidP="008A3E8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426" w:rsidRPr="00C52671" w:rsidRDefault="006A7426" w:rsidP="008A3E8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426" w:rsidRPr="00C52671" w:rsidRDefault="006A7426" w:rsidP="008A3E8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426" w:rsidRPr="00C52671" w:rsidRDefault="006A7426" w:rsidP="008A3E8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426" w:rsidRPr="00C52671" w:rsidRDefault="006A7426" w:rsidP="008A3E8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426" w:rsidRPr="00C52671" w:rsidRDefault="006A7426" w:rsidP="008A3E8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426" w:rsidRPr="00C52671" w:rsidRDefault="006A7426" w:rsidP="008A3E8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426" w:rsidRPr="00C52671" w:rsidRDefault="006A7426" w:rsidP="008A3E8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426" w:rsidRPr="00C52671" w:rsidRDefault="006A7426" w:rsidP="008A3E8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426" w:rsidRPr="00C52671" w:rsidRDefault="006A7426" w:rsidP="008A3E8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426" w:rsidRPr="00C52671" w:rsidRDefault="006A7426" w:rsidP="008A3E8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426" w:rsidRPr="00C52671" w:rsidRDefault="006A7426" w:rsidP="008A3E8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426" w:rsidRPr="00C52671" w:rsidRDefault="006A7426" w:rsidP="008A3E8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426" w:rsidRPr="00C52671" w:rsidRDefault="006A7426" w:rsidP="008A3E8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</w:tr>
      <w:tr w:rsidR="006A7426" w:rsidRPr="00C52671" w:rsidTr="008A3E87">
        <w:trPr>
          <w:trHeight w:val="730"/>
          <w:jc w:val="center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426" w:rsidRPr="00C52671" w:rsidRDefault="006A7426" w:rsidP="008A3E8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426" w:rsidRPr="00C52671" w:rsidRDefault="006A7426" w:rsidP="008A3E8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426" w:rsidRPr="00C52671" w:rsidRDefault="006A7426" w:rsidP="008A3E8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426" w:rsidRPr="00C52671" w:rsidRDefault="006A7426" w:rsidP="008A3E8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426" w:rsidRPr="00C52671" w:rsidRDefault="006A7426" w:rsidP="008A3E87">
            <w:pPr>
              <w:widowControl w:val="0"/>
              <w:spacing w:before="40" w:after="40"/>
              <w:ind w:left="103" w:hanging="103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- Cộng số phát sinh tháng</w:t>
            </w:r>
          </w:p>
          <w:p w:rsidR="006A7426" w:rsidRPr="00C52671" w:rsidRDefault="006A7426" w:rsidP="008A3E87">
            <w:pPr>
              <w:widowControl w:val="0"/>
              <w:spacing w:before="40" w:after="40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- Số dư cuối tháng</w:t>
            </w:r>
          </w:p>
          <w:p w:rsidR="006A7426" w:rsidRPr="00C52671" w:rsidRDefault="006A7426" w:rsidP="008A3E87">
            <w:pPr>
              <w:widowControl w:val="0"/>
              <w:ind w:left="115" w:hanging="115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 xml:space="preserve">- Cộng </w:t>
            </w:r>
            <w:bookmarkStart w:id="0" w:name="VNS0192"/>
            <w:r w:rsidRPr="00C52671">
              <w:rPr>
                <w:sz w:val="16"/>
                <w:szCs w:val="16"/>
              </w:rPr>
              <w:t>luỹ</w:t>
            </w:r>
            <w:bookmarkEnd w:id="0"/>
            <w:r w:rsidRPr="00C52671">
              <w:rPr>
                <w:sz w:val="16"/>
                <w:szCs w:val="16"/>
              </w:rPr>
              <w:t xml:space="preserve"> kế từ đầu quý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426" w:rsidRPr="00C52671" w:rsidRDefault="006A7426" w:rsidP="008A3E8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426" w:rsidRPr="00C52671" w:rsidRDefault="006A7426" w:rsidP="008A3E8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426" w:rsidRPr="00C52671" w:rsidRDefault="006A7426" w:rsidP="008A3E8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426" w:rsidRPr="00C52671" w:rsidRDefault="006A7426" w:rsidP="008A3E8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426" w:rsidRPr="00C52671" w:rsidRDefault="006A7426" w:rsidP="008A3E8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426" w:rsidRPr="00C52671" w:rsidRDefault="006A7426" w:rsidP="008A3E8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426" w:rsidRPr="00C52671" w:rsidRDefault="006A7426" w:rsidP="008A3E8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426" w:rsidRPr="00C52671" w:rsidRDefault="006A7426" w:rsidP="008A3E8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426" w:rsidRPr="00C52671" w:rsidRDefault="006A7426" w:rsidP="008A3E8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426" w:rsidRPr="00C52671" w:rsidRDefault="006A7426" w:rsidP="008A3E8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426" w:rsidRPr="00C52671" w:rsidRDefault="006A7426" w:rsidP="008A3E8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426" w:rsidRPr="00C52671" w:rsidRDefault="006A7426" w:rsidP="008A3E8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426" w:rsidRPr="00C52671" w:rsidRDefault="006A7426" w:rsidP="008A3E8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426" w:rsidRPr="00C52671" w:rsidRDefault="006A7426" w:rsidP="008A3E8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426" w:rsidRPr="00C52671" w:rsidRDefault="006A7426" w:rsidP="008A3E8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426" w:rsidRPr="00C52671" w:rsidRDefault="006A7426" w:rsidP="008A3E8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</w:tr>
    </w:tbl>
    <w:p w:rsidR="006A7426" w:rsidRPr="00C52671" w:rsidRDefault="006A7426" w:rsidP="006A7426">
      <w:pPr>
        <w:pStyle w:val="b"/>
        <w:spacing w:before="0"/>
        <w:rPr>
          <w:rFonts w:ascii="Times New Roman" w:hAnsi="Times New Roman"/>
          <w:color w:val="auto"/>
          <w:sz w:val="18"/>
          <w:szCs w:val="18"/>
        </w:rPr>
      </w:pPr>
    </w:p>
    <w:p w:rsidR="006A7426" w:rsidRPr="00C52671" w:rsidRDefault="006A7426" w:rsidP="006A7426">
      <w:pPr>
        <w:pStyle w:val="b"/>
        <w:spacing w:before="0"/>
        <w:ind w:left="1440"/>
        <w:jc w:val="left"/>
        <w:rPr>
          <w:rFonts w:ascii="Times New Roman" w:hAnsi="Times New Roman"/>
          <w:color w:val="auto"/>
          <w:sz w:val="22"/>
          <w:szCs w:val="48"/>
        </w:rPr>
      </w:pPr>
      <w:r w:rsidRPr="00C52671">
        <w:rPr>
          <w:rFonts w:ascii="Times New Roman" w:hAnsi="Times New Roman"/>
          <w:color w:val="auto"/>
          <w:sz w:val="22"/>
          <w:szCs w:val="48"/>
        </w:rPr>
        <w:t>- Sổ này có …. trang, đánh số từ trang số 01 đến trang …</w:t>
      </w:r>
    </w:p>
    <w:p w:rsidR="006A7426" w:rsidRPr="00C52671" w:rsidRDefault="006A7426" w:rsidP="006A7426">
      <w:pPr>
        <w:pStyle w:val="b"/>
        <w:spacing w:before="0"/>
        <w:ind w:left="720" w:firstLine="720"/>
        <w:jc w:val="left"/>
        <w:rPr>
          <w:rFonts w:ascii="Times New Roman" w:hAnsi="Times New Roman"/>
          <w:color w:val="auto"/>
          <w:sz w:val="22"/>
          <w:szCs w:val="48"/>
        </w:rPr>
      </w:pPr>
      <w:r w:rsidRPr="00C52671">
        <w:rPr>
          <w:rFonts w:ascii="Times New Roman" w:hAnsi="Times New Roman"/>
          <w:color w:val="auto"/>
          <w:sz w:val="22"/>
          <w:szCs w:val="48"/>
        </w:rPr>
        <w:t>- Ngày mở sổ:…</w:t>
      </w:r>
    </w:p>
    <w:tbl>
      <w:tblPr>
        <w:tblW w:w="11918" w:type="dxa"/>
        <w:jc w:val="center"/>
        <w:tblInd w:w="-488" w:type="dxa"/>
        <w:tblLayout w:type="fixed"/>
        <w:tblLook w:val="0000"/>
      </w:tblPr>
      <w:tblGrid>
        <w:gridCol w:w="4398"/>
        <w:gridCol w:w="4389"/>
        <w:gridCol w:w="3131"/>
      </w:tblGrid>
      <w:tr w:rsidR="006A7426" w:rsidRPr="00C52671" w:rsidTr="008A3E87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6A7426" w:rsidRPr="00C52671" w:rsidRDefault="006A7426" w:rsidP="008A3E87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389" w:type="dxa"/>
            <w:vAlign w:val="center"/>
          </w:tcPr>
          <w:p w:rsidR="006A7426" w:rsidRPr="00C52671" w:rsidRDefault="006A7426" w:rsidP="008A3E87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1" w:type="dxa"/>
            <w:vAlign w:val="center"/>
          </w:tcPr>
          <w:p w:rsidR="006A7426" w:rsidRPr="00C52671" w:rsidRDefault="006A7426" w:rsidP="008A3E87">
            <w:pPr>
              <w:pStyle w:val="2dongcachCharChar"/>
              <w:rPr>
                <w:rFonts w:ascii="Times New Roman" w:hAnsi="Times New Roman"/>
                <w:color w:val="auto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</w:rPr>
              <w:t>Ngày..... tháng.... năm .......</w:t>
            </w:r>
          </w:p>
        </w:tc>
      </w:tr>
      <w:tr w:rsidR="006A7426" w:rsidRPr="00C52671" w:rsidTr="008A3E87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6A7426" w:rsidRPr="002919E8" w:rsidRDefault="006A7426" w:rsidP="008A3E87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 ghi sổ</w:t>
            </w:r>
          </w:p>
          <w:p w:rsidR="006A7426" w:rsidRPr="002919E8" w:rsidRDefault="006A7426" w:rsidP="008A3E87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(Ký, họ tên)</w:t>
            </w:r>
          </w:p>
          <w:p w:rsidR="006A7426" w:rsidRPr="002919E8" w:rsidRDefault="006A7426" w:rsidP="008A3E87">
            <w:pPr>
              <w:spacing w:line="240" w:lineRule="atLeast"/>
              <w:jc w:val="center"/>
            </w:pPr>
          </w:p>
          <w:p w:rsidR="006A7426" w:rsidRPr="002919E8" w:rsidRDefault="006A7426" w:rsidP="008A3E87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389" w:type="dxa"/>
            <w:vAlign w:val="center"/>
          </w:tcPr>
          <w:p w:rsidR="006A7426" w:rsidRPr="00C52671" w:rsidRDefault="006A7426" w:rsidP="008A3E87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6A7426" w:rsidRPr="00C52671" w:rsidRDefault="006A7426" w:rsidP="008A3E87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3131" w:type="dxa"/>
            <w:vAlign w:val="center"/>
          </w:tcPr>
          <w:p w:rsidR="006A7426" w:rsidRPr="00C52671" w:rsidRDefault="006A7426" w:rsidP="008A3E87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6A7426" w:rsidRPr="00C52671" w:rsidRDefault="006A7426" w:rsidP="008A3E87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6A7426" w:rsidRPr="00C52671" w:rsidRDefault="006A7426" w:rsidP="006A7426">
      <w:pPr>
        <w:pStyle w:val="1chinhtrangChar2"/>
        <w:rPr>
          <w:rFonts w:ascii="Times New Roman" w:hAnsi="Times New Roman"/>
          <w:color w:val="auto"/>
          <w:lang w:val="pt-BR"/>
        </w:rPr>
      </w:pPr>
    </w:p>
    <w:p w:rsidR="00002817" w:rsidRDefault="00002817"/>
    <w:sectPr w:rsidR="00002817" w:rsidSect="006A7426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HelvetInsH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.VnCentury School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compat/>
  <w:rsids>
    <w:rsidRoot w:val="006A7426"/>
    <w:rsid w:val="00002817"/>
    <w:rsid w:val="006A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4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">
    <w:name w:val="b"/>
    <w:basedOn w:val="Normal"/>
    <w:rsid w:val="006A7426"/>
    <w:pPr>
      <w:widowControl w:val="0"/>
      <w:spacing w:before="120"/>
      <w:jc w:val="center"/>
    </w:pPr>
    <w:rPr>
      <w:rFonts w:ascii=".VnHelvetInsH" w:hAnsi=".VnHelvetInsH"/>
      <w:color w:val="000000"/>
      <w:sz w:val="26"/>
      <w:szCs w:val="26"/>
    </w:rPr>
  </w:style>
  <w:style w:type="paragraph" w:customStyle="1" w:styleId="2dongcachCharChar">
    <w:name w:val="2 dong cach Char Char"/>
    <w:basedOn w:val="Normal"/>
    <w:link w:val="2dongcachCharCharChar"/>
    <w:rsid w:val="006A7426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6A7426"/>
    <w:rPr>
      <w:rFonts w:ascii=".VnCentury Schoolbook" w:eastAsia="Times New Roman" w:hAnsi=".VnCentury Schoolbook" w:cs="Times New Roman"/>
      <w:bCs/>
      <w:color w:val="000000"/>
    </w:rPr>
  </w:style>
  <w:style w:type="paragraph" w:customStyle="1" w:styleId="1chinhtrangChar2">
    <w:name w:val="1 chinh trang Char2"/>
    <w:basedOn w:val="Normal"/>
    <w:link w:val="1chinhtrangChar2Char"/>
    <w:rsid w:val="006A7426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color w:val="000000"/>
      <w:sz w:val="22"/>
      <w:szCs w:val="22"/>
    </w:rPr>
  </w:style>
  <w:style w:type="character" w:customStyle="1" w:styleId="1chinhtrangChar2Char">
    <w:name w:val="1 chinh trang Char2 Char"/>
    <w:basedOn w:val="DefaultParagraphFont"/>
    <w:link w:val="1chinhtrangChar2"/>
    <w:rsid w:val="006A7426"/>
    <w:rPr>
      <w:rFonts w:ascii=".VnCentury Schoolbook" w:eastAsia="Times New Roman" w:hAnsi=".VnCentury Schoolbook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>Grizli777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2024-01-09T03:18:00Z</dcterms:created>
  <dcterms:modified xsi:type="dcterms:W3CDTF">2024-01-09T03:19:00Z</dcterms:modified>
</cp:coreProperties>
</file>