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85" w:type="dxa"/>
        <w:jc w:val="center"/>
        <w:tblInd w:w="1455" w:type="dxa"/>
        <w:tblLayout w:type="fixed"/>
        <w:tblLook w:val="0000"/>
      </w:tblPr>
      <w:tblGrid>
        <w:gridCol w:w="3598"/>
        <w:gridCol w:w="4687"/>
      </w:tblGrid>
      <w:tr w:rsidR="00A46DB8" w:rsidRPr="00C52671" w:rsidTr="00516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98" w:type="dxa"/>
            <w:vAlign w:val="center"/>
          </w:tcPr>
          <w:p w:rsidR="00A46DB8" w:rsidRPr="00C52671" w:rsidRDefault="00A46DB8" w:rsidP="005160C9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  <w:lang w:val="pt-BR"/>
              </w:rPr>
              <w:t xml:space="preserve">  </w:t>
            </w:r>
            <w:r w:rsidRPr="00C52671">
              <w:rPr>
                <w:b/>
                <w:sz w:val="24"/>
              </w:rPr>
              <w:t>Đơn vị:……………………</w:t>
            </w:r>
          </w:p>
          <w:p w:rsidR="00A46DB8" w:rsidRPr="00C52671" w:rsidRDefault="00A46DB8" w:rsidP="005160C9">
            <w:pPr>
              <w:widowControl w:val="0"/>
              <w:ind w:left="58" w:hanging="58"/>
              <w:rPr>
                <w:b/>
                <w:sz w:val="22"/>
                <w:szCs w:val="22"/>
              </w:rPr>
            </w:pPr>
            <w:r w:rsidRPr="00C52671">
              <w:rPr>
                <w:b/>
                <w:sz w:val="24"/>
              </w:rPr>
              <w:t xml:space="preserve">  Địa chỉ:…………………..</w:t>
            </w:r>
          </w:p>
        </w:tc>
        <w:tc>
          <w:tcPr>
            <w:tcW w:w="4687" w:type="dxa"/>
            <w:vAlign w:val="center"/>
          </w:tcPr>
          <w:p w:rsidR="00A46DB8" w:rsidRPr="00C52671" w:rsidRDefault="00A46DB8" w:rsidP="005160C9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>Mẫu số S02c1-DN</w:t>
            </w:r>
          </w:p>
          <w:p w:rsidR="00A46DB8" w:rsidRPr="00C52671" w:rsidRDefault="00A46DB8" w:rsidP="005160C9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hành theo Thông tư số 200/2014/TT-BTC </w:t>
            </w:r>
          </w:p>
          <w:p w:rsidR="00A46DB8" w:rsidRPr="00C52671" w:rsidRDefault="00A46DB8" w:rsidP="005160C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A46DB8" w:rsidRPr="00C52671" w:rsidRDefault="00A46DB8" w:rsidP="00A46DB8">
      <w:pPr>
        <w:widowControl w:val="0"/>
      </w:pPr>
    </w:p>
    <w:p w:rsidR="00A46DB8" w:rsidRPr="00C52671" w:rsidRDefault="00A46DB8" w:rsidP="00A46DB8">
      <w:pPr>
        <w:widowControl w:val="0"/>
        <w:overflowPunct w:val="0"/>
        <w:adjustRightInd w:val="0"/>
        <w:spacing w:before="60" w:after="60"/>
        <w:jc w:val="center"/>
        <w:rPr>
          <w:b/>
          <w:bCs/>
        </w:rPr>
      </w:pPr>
      <w:r w:rsidRPr="00C52671">
        <w:rPr>
          <w:b/>
          <w:bCs/>
        </w:rPr>
        <w:t xml:space="preserve">Sổ cái </w:t>
      </w:r>
    </w:p>
    <w:p w:rsidR="00A46DB8" w:rsidRPr="00C52671" w:rsidRDefault="00A46DB8" w:rsidP="00A46DB8">
      <w:pPr>
        <w:widowControl w:val="0"/>
        <w:jc w:val="center"/>
        <w:rPr>
          <w:b/>
          <w:bCs/>
          <w:sz w:val="24"/>
        </w:rPr>
      </w:pPr>
      <w:r w:rsidRPr="00C52671">
        <w:rPr>
          <w:b/>
          <w:bCs/>
          <w:sz w:val="24"/>
        </w:rPr>
        <w:t>(Dùng cho hình thức kế toán Chứng từ ghi sổ)</w:t>
      </w:r>
    </w:p>
    <w:p w:rsidR="00A46DB8" w:rsidRPr="00C52671" w:rsidRDefault="00A46DB8" w:rsidP="00A46DB8">
      <w:pPr>
        <w:widowControl w:val="0"/>
        <w:overflowPunct w:val="0"/>
        <w:adjustRightInd w:val="0"/>
        <w:spacing w:before="60" w:after="60"/>
        <w:jc w:val="center"/>
        <w:rPr>
          <w:sz w:val="22"/>
          <w:szCs w:val="22"/>
          <w:lang w:val="pt-BR"/>
        </w:rPr>
      </w:pPr>
      <w:r w:rsidRPr="00C52671">
        <w:rPr>
          <w:sz w:val="22"/>
          <w:szCs w:val="22"/>
          <w:lang w:val="pt-BR"/>
        </w:rPr>
        <w:t>Năm:...............</w:t>
      </w:r>
    </w:p>
    <w:p w:rsidR="00A46DB8" w:rsidRPr="00C52671" w:rsidRDefault="00A46DB8" w:rsidP="00A46DB8">
      <w:pPr>
        <w:widowControl w:val="0"/>
        <w:overflowPunct w:val="0"/>
        <w:adjustRightInd w:val="0"/>
        <w:spacing w:before="60" w:after="60"/>
        <w:jc w:val="center"/>
        <w:rPr>
          <w:sz w:val="22"/>
          <w:szCs w:val="22"/>
          <w:lang w:val="pt-BR"/>
        </w:rPr>
      </w:pPr>
      <w:r w:rsidRPr="00C52671">
        <w:rPr>
          <w:sz w:val="22"/>
          <w:szCs w:val="22"/>
          <w:lang w:val="pt-BR"/>
        </w:rPr>
        <w:t>Tên tài khoản ..........</w:t>
      </w:r>
    </w:p>
    <w:p w:rsidR="00A46DB8" w:rsidRPr="00C52671" w:rsidRDefault="00A46DB8" w:rsidP="00A46DB8">
      <w:pPr>
        <w:widowControl w:val="0"/>
        <w:overflowPunct w:val="0"/>
        <w:adjustRightInd w:val="0"/>
        <w:spacing w:before="60" w:after="60"/>
        <w:jc w:val="center"/>
        <w:rPr>
          <w:sz w:val="22"/>
          <w:szCs w:val="22"/>
        </w:rPr>
      </w:pPr>
      <w:r w:rsidRPr="00C52671">
        <w:rPr>
          <w:sz w:val="22"/>
          <w:szCs w:val="22"/>
        </w:rPr>
        <w:t>Số hiệu:......</w:t>
      </w:r>
    </w:p>
    <w:p w:rsidR="00A46DB8" w:rsidRPr="00C52671" w:rsidRDefault="00A46DB8" w:rsidP="00A46DB8">
      <w:pPr>
        <w:widowControl w:val="0"/>
        <w:overflowPunct w:val="0"/>
        <w:adjustRightInd w:val="0"/>
        <w:jc w:val="center"/>
        <w:rPr>
          <w:sz w:val="22"/>
          <w:szCs w:val="22"/>
        </w:rPr>
      </w:pPr>
    </w:p>
    <w:tbl>
      <w:tblPr>
        <w:tblW w:w="77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90"/>
        <w:gridCol w:w="694"/>
        <w:gridCol w:w="995"/>
        <w:gridCol w:w="2313"/>
        <w:gridCol w:w="1192"/>
        <w:gridCol w:w="596"/>
        <w:gridCol w:w="520"/>
        <w:gridCol w:w="558"/>
      </w:tblGrid>
      <w:tr w:rsidR="00A46DB8" w:rsidRPr="00C52671" w:rsidTr="005160C9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DB8" w:rsidRPr="00C52671" w:rsidRDefault="00A46DB8" w:rsidP="005160C9">
            <w:pPr>
              <w:widowControl w:val="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Ngày, tháng ghi sổ</w:t>
            </w: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DB8" w:rsidRPr="00C52671" w:rsidRDefault="00A46DB8" w:rsidP="005160C9">
            <w:pPr>
              <w:widowControl w:val="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Chứng từ ghi sổ</w:t>
            </w:r>
          </w:p>
        </w:tc>
        <w:tc>
          <w:tcPr>
            <w:tcW w:w="2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DB8" w:rsidRPr="00C52671" w:rsidRDefault="00A46DB8" w:rsidP="005160C9">
            <w:pPr>
              <w:widowControl w:val="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Diễn giải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DB8" w:rsidRPr="00C52671" w:rsidRDefault="00A46DB8" w:rsidP="005160C9">
            <w:pPr>
              <w:widowControl w:val="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Số hiệu TK đối ứng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DB8" w:rsidRPr="00C52671" w:rsidRDefault="00A46DB8" w:rsidP="005160C9">
            <w:pPr>
              <w:widowControl w:val="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Số tiền</w:t>
            </w:r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DB8" w:rsidRPr="00C52671" w:rsidRDefault="00A46DB8" w:rsidP="005160C9">
            <w:pPr>
              <w:widowControl w:val="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Ghi chú</w:t>
            </w:r>
          </w:p>
        </w:tc>
      </w:tr>
      <w:tr w:rsidR="00A46DB8" w:rsidRPr="00C52671" w:rsidTr="005160C9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DB8" w:rsidRPr="00C52671" w:rsidRDefault="00A46DB8" w:rsidP="005160C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DB8" w:rsidRPr="00C52671" w:rsidRDefault="00A46DB8" w:rsidP="005160C9">
            <w:pPr>
              <w:widowControl w:val="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Số hiệu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DB8" w:rsidRPr="00C52671" w:rsidRDefault="00A46DB8" w:rsidP="005160C9">
            <w:pPr>
              <w:widowControl w:val="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Ngày, tháng</w:t>
            </w:r>
          </w:p>
        </w:tc>
        <w:tc>
          <w:tcPr>
            <w:tcW w:w="2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DB8" w:rsidRPr="00C52671" w:rsidRDefault="00A46DB8" w:rsidP="005160C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DB8" w:rsidRPr="00C52671" w:rsidRDefault="00A46DB8" w:rsidP="005160C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DB8" w:rsidRPr="00C52671" w:rsidRDefault="00A46DB8" w:rsidP="005160C9">
            <w:pPr>
              <w:widowControl w:val="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Nợ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DB8" w:rsidRPr="00C52671" w:rsidRDefault="00A46DB8" w:rsidP="005160C9">
            <w:pPr>
              <w:widowControl w:val="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Có</w:t>
            </w: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DB8" w:rsidRPr="00C52671" w:rsidRDefault="00A46DB8" w:rsidP="005160C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A46DB8" w:rsidRPr="00C52671" w:rsidTr="00516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DB8" w:rsidRPr="00C52671" w:rsidRDefault="00A46DB8" w:rsidP="005160C9">
            <w:pPr>
              <w:widowControl w:val="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A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DB8" w:rsidRPr="00C52671" w:rsidRDefault="00A46DB8" w:rsidP="005160C9">
            <w:pPr>
              <w:widowControl w:val="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B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DB8" w:rsidRPr="00C52671" w:rsidRDefault="00A46DB8" w:rsidP="005160C9">
            <w:pPr>
              <w:widowControl w:val="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C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DB8" w:rsidRPr="00C52671" w:rsidRDefault="00A46DB8" w:rsidP="005160C9">
            <w:pPr>
              <w:widowControl w:val="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D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DB8" w:rsidRPr="00C52671" w:rsidRDefault="00A46DB8" w:rsidP="005160C9">
            <w:pPr>
              <w:widowControl w:val="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E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DB8" w:rsidRPr="00C52671" w:rsidRDefault="00A46DB8" w:rsidP="005160C9">
            <w:pPr>
              <w:widowControl w:val="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DB8" w:rsidRPr="00C52671" w:rsidRDefault="00A46DB8" w:rsidP="005160C9">
            <w:pPr>
              <w:widowControl w:val="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DB8" w:rsidRPr="00C52671" w:rsidRDefault="00A46DB8" w:rsidP="005160C9">
            <w:pPr>
              <w:widowControl w:val="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G</w:t>
            </w:r>
          </w:p>
        </w:tc>
      </w:tr>
      <w:tr w:rsidR="00A46DB8" w:rsidRPr="00C52671" w:rsidTr="00516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- Số dư đầu năm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A46DB8" w:rsidRPr="00C52671" w:rsidTr="00516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- Số phát sinh trong tháng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A46DB8" w:rsidRPr="00C52671" w:rsidTr="00516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A46DB8" w:rsidRPr="00C52671" w:rsidTr="00516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A46DB8" w:rsidRPr="00C52671" w:rsidTr="00516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A46DB8" w:rsidRPr="00C52671" w:rsidTr="00516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A46DB8" w:rsidRPr="00C52671" w:rsidTr="00516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A46DB8" w:rsidRPr="00C52671" w:rsidTr="00516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A46DB8" w:rsidRPr="00C52671" w:rsidTr="00516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A46DB8" w:rsidRPr="00C52671" w:rsidTr="00516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A46DB8" w:rsidRPr="00C52671" w:rsidTr="00516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A46DB8" w:rsidRPr="00C52671" w:rsidTr="00516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- Cộng số phát sinh tháng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x</w:t>
            </w:r>
          </w:p>
        </w:tc>
      </w:tr>
      <w:tr w:rsidR="00A46DB8" w:rsidRPr="00C52671" w:rsidTr="00516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  <w:r w:rsidRPr="00C52671">
              <w:rPr>
                <w:spacing w:val="-4"/>
                <w:sz w:val="18"/>
                <w:szCs w:val="18"/>
              </w:rPr>
              <w:t>- Số dư cuối tháng</w:t>
            </w:r>
          </w:p>
        </w:tc>
        <w:tc>
          <w:tcPr>
            <w:tcW w:w="119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x</w:t>
            </w:r>
          </w:p>
        </w:tc>
      </w:tr>
      <w:tr w:rsidR="00A46DB8" w:rsidRPr="00C52671" w:rsidTr="00516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- Cộng luỹ kế từ đầu quý</w:t>
            </w:r>
          </w:p>
        </w:tc>
        <w:tc>
          <w:tcPr>
            <w:tcW w:w="1192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DB8" w:rsidRPr="00C52671" w:rsidRDefault="00A46DB8" w:rsidP="005160C9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x</w:t>
            </w:r>
          </w:p>
        </w:tc>
      </w:tr>
    </w:tbl>
    <w:p w:rsidR="00A46DB8" w:rsidRPr="00C52671" w:rsidRDefault="00A46DB8" w:rsidP="00A46DB8">
      <w:pPr>
        <w:pStyle w:val="b"/>
        <w:spacing w:before="0"/>
        <w:jc w:val="left"/>
        <w:rPr>
          <w:rFonts w:ascii="Times New Roman" w:hAnsi="Times New Roman"/>
          <w:color w:val="auto"/>
          <w:sz w:val="18"/>
          <w:szCs w:val="18"/>
        </w:rPr>
      </w:pPr>
    </w:p>
    <w:p w:rsidR="00A46DB8" w:rsidRPr="00C52671" w:rsidRDefault="00A46DB8" w:rsidP="00A46DB8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</w:rPr>
      </w:pPr>
      <w:r w:rsidRPr="00C52671">
        <w:rPr>
          <w:rFonts w:ascii="Times New Roman" w:hAnsi="Times New Roman"/>
          <w:color w:val="auto"/>
          <w:sz w:val="18"/>
          <w:szCs w:val="18"/>
        </w:rPr>
        <w:t xml:space="preserve">        -</w:t>
      </w:r>
      <w:r w:rsidRPr="00C52671">
        <w:rPr>
          <w:rFonts w:ascii="Times New Roman" w:hAnsi="Times New Roman"/>
          <w:color w:val="auto"/>
          <w:sz w:val="22"/>
          <w:szCs w:val="48"/>
        </w:rPr>
        <w:t xml:space="preserve"> Sổ này có …. trang, đánh số từ trang số 01 đến trang …</w:t>
      </w:r>
    </w:p>
    <w:p w:rsidR="00A46DB8" w:rsidRPr="00C52671" w:rsidRDefault="00A46DB8" w:rsidP="00A46DB8">
      <w:pPr>
        <w:widowControl w:val="0"/>
        <w:ind w:firstLine="720"/>
      </w:pPr>
      <w:r w:rsidRPr="00C52671">
        <w:rPr>
          <w:sz w:val="22"/>
          <w:szCs w:val="48"/>
        </w:rPr>
        <w:t xml:space="preserve">      - Ngày mở sổ:…</w:t>
      </w:r>
    </w:p>
    <w:p w:rsidR="00A46DB8" w:rsidRPr="00C52671" w:rsidRDefault="00A46DB8" w:rsidP="00A46DB8">
      <w:pPr>
        <w:widowControl w:val="0"/>
      </w:pPr>
    </w:p>
    <w:tbl>
      <w:tblPr>
        <w:tblW w:w="12606" w:type="dxa"/>
        <w:jc w:val="center"/>
        <w:tblInd w:w="1083" w:type="dxa"/>
        <w:tblLook w:val="01E0"/>
      </w:tblPr>
      <w:tblGrid>
        <w:gridCol w:w="12134"/>
        <w:gridCol w:w="236"/>
        <w:gridCol w:w="236"/>
      </w:tblGrid>
      <w:tr w:rsidR="00A46DB8" w:rsidRPr="00C52671" w:rsidTr="005160C9">
        <w:trPr>
          <w:jc w:val="center"/>
        </w:trPr>
        <w:tc>
          <w:tcPr>
            <w:tcW w:w="12134" w:type="dxa"/>
          </w:tcPr>
          <w:tbl>
            <w:tblPr>
              <w:tblW w:w="11918" w:type="dxa"/>
              <w:jc w:val="center"/>
              <w:tblLook w:val="0000"/>
            </w:tblPr>
            <w:tblGrid>
              <w:gridCol w:w="4398"/>
              <w:gridCol w:w="4389"/>
              <w:gridCol w:w="3131"/>
            </w:tblGrid>
            <w:tr w:rsidR="00A46DB8" w:rsidRPr="00C52671" w:rsidTr="005160C9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  <w:jc w:val="center"/>
              </w:trPr>
              <w:tc>
                <w:tcPr>
                  <w:tcW w:w="4398" w:type="dxa"/>
                  <w:vAlign w:val="center"/>
                </w:tcPr>
                <w:p w:rsidR="00A46DB8" w:rsidRPr="00C52671" w:rsidRDefault="00A46DB8" w:rsidP="005160C9">
                  <w:pPr>
                    <w:pStyle w:val="2dongcachCharChar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4389" w:type="dxa"/>
                  <w:vAlign w:val="center"/>
                </w:tcPr>
                <w:p w:rsidR="00A46DB8" w:rsidRPr="00C52671" w:rsidRDefault="00A46DB8" w:rsidP="005160C9">
                  <w:pPr>
                    <w:pStyle w:val="2dongcachCharChar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131" w:type="dxa"/>
                  <w:vAlign w:val="center"/>
                </w:tcPr>
                <w:p w:rsidR="00A46DB8" w:rsidRPr="00C52671" w:rsidRDefault="00A46DB8" w:rsidP="005160C9">
                  <w:pPr>
                    <w:pStyle w:val="2dongcachCharChar"/>
                    <w:rPr>
                      <w:rFonts w:ascii="Times New Roman" w:hAnsi="Times New Roman"/>
                      <w:color w:val="auto"/>
                    </w:rPr>
                  </w:pPr>
                  <w:r w:rsidRPr="00C52671">
                    <w:rPr>
                      <w:rFonts w:ascii="Times New Roman" w:hAnsi="Times New Roman"/>
                      <w:i/>
                      <w:iCs/>
                      <w:color w:val="auto"/>
                    </w:rPr>
                    <w:t>Ngày..... tháng.... năm .......</w:t>
                  </w:r>
                </w:p>
              </w:tc>
            </w:tr>
            <w:tr w:rsidR="00A46DB8" w:rsidRPr="00C52671" w:rsidTr="005160C9">
              <w:tblPrEx>
                <w:tblCellMar>
                  <w:top w:w="0" w:type="dxa"/>
                  <w:bottom w:w="0" w:type="dxa"/>
                </w:tblCellMar>
              </w:tblPrEx>
              <w:trPr>
                <w:trHeight w:val="732"/>
                <w:jc w:val="center"/>
              </w:trPr>
              <w:tc>
                <w:tcPr>
                  <w:tcW w:w="4398" w:type="dxa"/>
                  <w:vAlign w:val="center"/>
                </w:tcPr>
                <w:p w:rsidR="00A46DB8" w:rsidRPr="002919E8" w:rsidRDefault="00A46DB8" w:rsidP="005160C9">
                  <w:pPr>
                    <w:pStyle w:val="2dongcachCharChar"/>
                    <w:rPr>
                      <w:rFonts w:ascii="Times New Roman" w:hAnsi="Times New Roman"/>
                      <w:b/>
                      <w:bCs w:val="0"/>
                      <w:color w:val="auto"/>
                    </w:rPr>
                  </w:pPr>
                  <w:r w:rsidRPr="002919E8">
                    <w:rPr>
                      <w:rFonts w:ascii="Times New Roman" w:hAnsi="Times New Roman"/>
                      <w:b/>
                      <w:bCs w:val="0"/>
                      <w:color w:val="auto"/>
                    </w:rPr>
                    <w:t>Người ghi sổ</w:t>
                  </w:r>
                </w:p>
                <w:p w:rsidR="00A46DB8" w:rsidRPr="002919E8" w:rsidRDefault="00A46DB8" w:rsidP="005160C9">
                  <w:pPr>
                    <w:pStyle w:val="2dongcachCharChar"/>
                    <w:rPr>
                      <w:rFonts w:ascii="Times New Roman" w:hAnsi="Times New Roman"/>
                      <w:i/>
                      <w:iCs/>
                      <w:color w:val="auto"/>
                    </w:rPr>
                  </w:pPr>
                  <w:r w:rsidRPr="002919E8">
                    <w:rPr>
                      <w:rFonts w:ascii="Times New Roman" w:hAnsi="Times New Roman"/>
                      <w:i/>
                      <w:iCs/>
                      <w:color w:val="auto"/>
                    </w:rPr>
                    <w:t>(Ký, họ tên)</w:t>
                  </w:r>
                </w:p>
                <w:p w:rsidR="00A46DB8" w:rsidRPr="002919E8" w:rsidRDefault="00A46DB8" w:rsidP="005160C9">
                  <w:pPr>
                    <w:spacing w:line="240" w:lineRule="atLeast"/>
                    <w:jc w:val="center"/>
                  </w:pPr>
                </w:p>
                <w:p w:rsidR="00A46DB8" w:rsidRPr="002919E8" w:rsidRDefault="00A46DB8" w:rsidP="005160C9">
                  <w:pPr>
                    <w:pStyle w:val="2dongcachCharChar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4389" w:type="dxa"/>
                  <w:vAlign w:val="center"/>
                </w:tcPr>
                <w:p w:rsidR="00A46DB8" w:rsidRPr="00C52671" w:rsidRDefault="00A46DB8" w:rsidP="005160C9">
                  <w:pPr>
                    <w:pStyle w:val="2dongcachCharChar"/>
                    <w:rPr>
                      <w:rFonts w:ascii="Times New Roman" w:hAnsi="Times New Roman"/>
                      <w:b/>
                      <w:bCs w:val="0"/>
                      <w:color w:val="auto"/>
                      <w:lang w:val="pt-BR"/>
                    </w:rPr>
                  </w:pPr>
                  <w:r w:rsidRPr="00C52671">
                    <w:rPr>
                      <w:rFonts w:ascii="Times New Roman" w:hAnsi="Times New Roman"/>
                      <w:b/>
                      <w:bCs w:val="0"/>
                      <w:color w:val="auto"/>
                      <w:lang w:val="pt-BR"/>
                    </w:rPr>
                    <w:t>Kế toán trưởng</w:t>
                  </w:r>
                </w:p>
                <w:p w:rsidR="00A46DB8" w:rsidRPr="00C52671" w:rsidRDefault="00A46DB8" w:rsidP="005160C9">
                  <w:pPr>
                    <w:pStyle w:val="2dongcachCharChar"/>
                    <w:rPr>
                      <w:rFonts w:ascii="Times New Roman" w:hAnsi="Times New Roman"/>
                      <w:color w:val="auto"/>
                      <w:lang w:val="pt-BR"/>
                    </w:rPr>
                  </w:pPr>
                  <w:r w:rsidRPr="00C52671">
                    <w:rPr>
                      <w:rFonts w:ascii="Times New Roman" w:hAnsi="Times New Roman"/>
                      <w:i/>
                      <w:iCs/>
                      <w:color w:val="auto"/>
                      <w:lang w:val="pt-BR"/>
                    </w:rPr>
                    <w:t>(Ký, họ tên)</w:t>
                  </w:r>
                </w:p>
              </w:tc>
              <w:tc>
                <w:tcPr>
                  <w:tcW w:w="3131" w:type="dxa"/>
                  <w:vAlign w:val="center"/>
                </w:tcPr>
                <w:p w:rsidR="00A46DB8" w:rsidRPr="00C52671" w:rsidRDefault="00A46DB8" w:rsidP="005160C9">
                  <w:pPr>
                    <w:pStyle w:val="2dongcachCharChar"/>
                    <w:rPr>
                      <w:rFonts w:ascii="Times New Roman" w:hAnsi="Times New Roman"/>
                      <w:b/>
                      <w:bCs w:val="0"/>
                      <w:color w:val="auto"/>
                      <w:lang w:val="pt-BR"/>
                    </w:rPr>
                  </w:pPr>
                  <w:r w:rsidRPr="00C52671">
                    <w:rPr>
                      <w:rFonts w:ascii="Times New Roman" w:hAnsi="Times New Roman"/>
                      <w:b/>
                      <w:bCs w:val="0"/>
                      <w:color w:val="auto"/>
                      <w:lang w:val="pt-BR"/>
                    </w:rPr>
                    <w:t xml:space="preserve">Giám đốc </w:t>
                  </w:r>
                </w:p>
                <w:p w:rsidR="00A46DB8" w:rsidRPr="00C52671" w:rsidRDefault="00A46DB8" w:rsidP="005160C9">
                  <w:pPr>
                    <w:pStyle w:val="2dongcachCharChar"/>
                    <w:rPr>
                      <w:rFonts w:ascii="Times New Roman" w:hAnsi="Times New Roman"/>
                      <w:color w:val="auto"/>
                      <w:lang w:val="pt-BR"/>
                    </w:rPr>
                  </w:pPr>
                  <w:r w:rsidRPr="00C52671">
                    <w:rPr>
                      <w:rFonts w:ascii="Times New Roman" w:hAnsi="Times New Roman"/>
                      <w:i/>
                      <w:iCs/>
                      <w:color w:val="auto"/>
                      <w:lang w:val="pt-BR"/>
                    </w:rPr>
                    <w:t>(Ký, họ tên, đóng dấu)</w:t>
                  </w:r>
                </w:p>
              </w:tc>
            </w:tr>
          </w:tbl>
          <w:p w:rsidR="00A46DB8" w:rsidRPr="00C52671" w:rsidRDefault="00A46DB8" w:rsidP="005160C9">
            <w:pPr>
              <w:pStyle w:val="1chinhtrangChar2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6" w:type="dxa"/>
          </w:tcPr>
          <w:p w:rsidR="00A46DB8" w:rsidRPr="00C52671" w:rsidRDefault="00A46DB8" w:rsidP="005160C9">
            <w:pPr>
              <w:rPr>
                <w:b/>
                <w:sz w:val="23"/>
                <w:szCs w:val="23"/>
                <w:lang w:val="pt-BR"/>
              </w:rPr>
            </w:pPr>
          </w:p>
        </w:tc>
        <w:tc>
          <w:tcPr>
            <w:tcW w:w="236" w:type="dxa"/>
          </w:tcPr>
          <w:p w:rsidR="00A46DB8" w:rsidRPr="00C52671" w:rsidRDefault="00A46DB8" w:rsidP="005160C9">
            <w:pPr>
              <w:rPr>
                <w:b/>
                <w:sz w:val="23"/>
                <w:szCs w:val="23"/>
                <w:lang w:val="pt-BR"/>
              </w:rPr>
            </w:pPr>
          </w:p>
        </w:tc>
      </w:tr>
    </w:tbl>
    <w:p w:rsidR="005A5C14" w:rsidRDefault="005A5C14"/>
    <w:sectPr w:rsidR="005A5C14" w:rsidSect="005A5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HelvetIns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6DB8"/>
    <w:rsid w:val="005A5C14"/>
    <w:rsid w:val="00A4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A46DB8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A46DB8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A46DB8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1chinhtrangChar2">
    <w:name w:val="1 chinh trang Char2"/>
    <w:basedOn w:val="Normal"/>
    <w:link w:val="1chinhtrangChar2Char"/>
    <w:rsid w:val="00A46DB8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A46DB8"/>
    <w:rPr>
      <w:rFonts w:ascii=".VnCentury Schoolbook" w:eastAsia="Times New Roman" w:hAnsi=".VnCentury Schoolbook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Grizli777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2024-02-29T01:50:00Z</dcterms:created>
  <dcterms:modified xsi:type="dcterms:W3CDTF">2024-02-29T01:50:00Z</dcterms:modified>
</cp:coreProperties>
</file>