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Ind w:w="756" w:type="dxa"/>
        <w:tblLook w:val="01E0"/>
      </w:tblPr>
      <w:tblGrid>
        <w:gridCol w:w="3930"/>
        <w:gridCol w:w="4938"/>
      </w:tblGrid>
      <w:tr w:rsidR="00E57640" w:rsidRPr="00C52671" w:rsidTr="008A3E87">
        <w:tc>
          <w:tcPr>
            <w:tcW w:w="3930" w:type="dxa"/>
          </w:tcPr>
          <w:p w:rsidR="00E57640" w:rsidRPr="00C52671" w:rsidRDefault="00E57640" w:rsidP="008A3E87">
            <w:pPr>
              <w:widowControl w:val="0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vị:……………………</w:t>
            </w:r>
          </w:p>
          <w:p w:rsidR="00E57640" w:rsidRPr="00C52671" w:rsidRDefault="00E57640" w:rsidP="008A3E87">
            <w:pPr>
              <w:widowControl w:val="0"/>
              <w:rPr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chỉ:…………………..</w:t>
            </w:r>
          </w:p>
        </w:tc>
        <w:tc>
          <w:tcPr>
            <w:tcW w:w="4938" w:type="dxa"/>
          </w:tcPr>
          <w:p w:rsidR="00E57640" w:rsidRPr="00C52671" w:rsidRDefault="00E57640" w:rsidP="008A3E87">
            <w:pPr>
              <w:widowControl w:val="0"/>
              <w:jc w:val="center"/>
              <w:rPr>
                <w:b/>
                <w:lang w:val="nl-NL"/>
              </w:rPr>
            </w:pPr>
            <w:r w:rsidRPr="00C52671">
              <w:rPr>
                <w:b/>
                <w:lang w:val="nl-NL"/>
              </w:rPr>
              <w:t>Mẫu số S02b-DN</w:t>
            </w:r>
          </w:p>
          <w:p w:rsidR="00E57640" w:rsidRPr="00C52671" w:rsidRDefault="00E57640" w:rsidP="008A3E87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E57640" w:rsidRPr="00C52671" w:rsidRDefault="00E57640" w:rsidP="008A3E87">
            <w:pPr>
              <w:widowControl w:val="0"/>
              <w:tabs>
                <w:tab w:val="center" w:pos="2742"/>
                <w:tab w:val="left" w:pos="4571"/>
              </w:tabs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E57640" w:rsidRPr="00C52671" w:rsidRDefault="00E57640" w:rsidP="00E57640">
      <w:pPr>
        <w:widowControl w:val="0"/>
        <w:rPr>
          <w:lang w:val="nl-NL"/>
        </w:rPr>
      </w:pPr>
    </w:p>
    <w:p w:rsidR="00E57640" w:rsidRPr="00C52671" w:rsidRDefault="00E57640" w:rsidP="00E57640">
      <w:pPr>
        <w:widowControl w:val="0"/>
        <w:rPr>
          <w:lang w:val="nl-NL"/>
        </w:rPr>
      </w:pPr>
    </w:p>
    <w:p w:rsidR="00E57640" w:rsidRPr="00C52671" w:rsidRDefault="00E57640" w:rsidP="00E57640">
      <w:pPr>
        <w:widowControl w:val="0"/>
        <w:rPr>
          <w:lang w:val="nl-NL"/>
        </w:rPr>
      </w:pPr>
    </w:p>
    <w:p w:rsidR="00E57640" w:rsidRPr="00C52671" w:rsidRDefault="00E57640" w:rsidP="00E57640">
      <w:pPr>
        <w:widowControl w:val="0"/>
        <w:overflowPunct w:val="0"/>
        <w:adjustRightInd w:val="0"/>
        <w:jc w:val="center"/>
        <w:rPr>
          <w:b/>
          <w:bCs/>
          <w:lang w:val="nl-NL"/>
        </w:rPr>
      </w:pPr>
      <w:r w:rsidRPr="00C52671">
        <w:rPr>
          <w:b/>
          <w:bCs/>
          <w:lang w:val="nl-NL"/>
        </w:rPr>
        <w:t>Sổ đăng ký Chứng từ ghi sổ</w:t>
      </w:r>
    </w:p>
    <w:p w:rsidR="00E57640" w:rsidRPr="00C52671" w:rsidRDefault="00E57640" w:rsidP="00E57640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 xml:space="preserve">Năm .... </w:t>
      </w:r>
    </w:p>
    <w:p w:rsidR="00E57640" w:rsidRPr="00C52671" w:rsidRDefault="00E57640" w:rsidP="00E57640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8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8"/>
        <w:gridCol w:w="1560"/>
        <w:gridCol w:w="1414"/>
        <w:gridCol w:w="1765"/>
        <w:gridCol w:w="1512"/>
        <w:gridCol w:w="1080"/>
      </w:tblGrid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40" w:rsidRPr="00C52671" w:rsidRDefault="00E57640" w:rsidP="008A3E87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57640" w:rsidRPr="00C52671" w:rsidTr="008A3E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tháng</w:t>
            </w:r>
          </w:p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luỹ kế từ đầu quý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tháng</w:t>
            </w:r>
          </w:p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bookmarkStart w:id="0" w:name="VNS019B"/>
            <w:r w:rsidRPr="00C52671">
              <w:rPr>
                <w:sz w:val="21"/>
                <w:szCs w:val="21"/>
              </w:rPr>
              <w:t>Cộng luỹ</w:t>
            </w:r>
            <w:bookmarkEnd w:id="0"/>
            <w:r w:rsidRPr="00C52671">
              <w:rPr>
                <w:sz w:val="21"/>
                <w:szCs w:val="21"/>
              </w:rPr>
              <w:t xml:space="preserve"> kế từ đầu quý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40" w:rsidRPr="00C52671" w:rsidRDefault="00E57640" w:rsidP="008A3E87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E57640" w:rsidRPr="00C52671" w:rsidRDefault="00E57640" w:rsidP="00E57640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E57640" w:rsidRPr="00C52671" w:rsidRDefault="00E57640" w:rsidP="00E57640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Sổ này có …. trang, đánh số từ trang số 01 đến trang …</w:t>
      </w:r>
    </w:p>
    <w:p w:rsidR="00E57640" w:rsidRPr="00C52671" w:rsidRDefault="00E57640" w:rsidP="00E57640">
      <w:pPr>
        <w:widowControl w:val="0"/>
        <w:spacing w:before="60" w:after="60" w:line="264" w:lineRule="auto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>- Ngày mở sổ:…</w:t>
      </w:r>
    </w:p>
    <w:p w:rsidR="00E57640" w:rsidRPr="00C52671" w:rsidRDefault="00E57640" w:rsidP="00E57640">
      <w:pPr>
        <w:widowControl w:val="0"/>
        <w:spacing w:before="60" w:after="60" w:line="264" w:lineRule="auto"/>
        <w:jc w:val="both"/>
        <w:rPr>
          <w:sz w:val="23"/>
        </w:rPr>
      </w:pPr>
    </w:p>
    <w:tbl>
      <w:tblPr>
        <w:tblW w:w="9027" w:type="dxa"/>
        <w:jc w:val="center"/>
        <w:tblInd w:w="1083" w:type="dxa"/>
        <w:tblLook w:val="01E0"/>
      </w:tblPr>
      <w:tblGrid>
        <w:gridCol w:w="12134"/>
        <w:gridCol w:w="222"/>
        <w:gridCol w:w="222"/>
      </w:tblGrid>
      <w:tr w:rsidR="00E57640" w:rsidRPr="00C52671" w:rsidTr="008A3E87">
        <w:trPr>
          <w:jc w:val="center"/>
        </w:trPr>
        <w:tc>
          <w:tcPr>
            <w:tcW w:w="2299" w:type="dxa"/>
          </w:tcPr>
          <w:tbl>
            <w:tblPr>
              <w:tblW w:w="11918" w:type="dxa"/>
              <w:tblLook w:val="0000"/>
            </w:tblPr>
            <w:tblGrid>
              <w:gridCol w:w="4398"/>
              <w:gridCol w:w="4389"/>
              <w:gridCol w:w="3131"/>
            </w:tblGrid>
            <w:tr w:rsidR="00E57640" w:rsidRPr="00C52671" w:rsidTr="008A3E87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398" w:type="dxa"/>
                  <w:vAlign w:val="center"/>
                </w:tcPr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Ngày..... tháng.... năm .......</w:t>
                  </w:r>
                </w:p>
              </w:tc>
            </w:tr>
            <w:tr w:rsidR="00E57640" w:rsidRPr="00C52671" w:rsidTr="008A3E87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4398" w:type="dxa"/>
                  <w:vAlign w:val="center"/>
                </w:tcPr>
                <w:p w:rsidR="00E57640" w:rsidRPr="002919E8" w:rsidRDefault="00E57640" w:rsidP="008A3E87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Người ghi sổ</w:t>
                  </w:r>
                </w:p>
                <w:p w:rsidR="00E57640" w:rsidRPr="002919E8" w:rsidRDefault="00E57640" w:rsidP="008A3E87">
                  <w:pPr>
                    <w:pStyle w:val="2dongcachCharChar"/>
                    <w:rPr>
                      <w:rFonts w:ascii="Times New Roman" w:hAnsi="Times New Roman"/>
                      <w:i/>
                      <w:iCs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(Ký, họ tên)</w:t>
                  </w:r>
                </w:p>
                <w:p w:rsidR="00E57640" w:rsidRPr="002919E8" w:rsidRDefault="00E57640" w:rsidP="008A3E87">
                  <w:pPr>
                    <w:spacing w:line="240" w:lineRule="atLeast"/>
                    <w:jc w:val="center"/>
                  </w:pPr>
                </w:p>
                <w:p w:rsidR="00E57640" w:rsidRPr="002919E8" w:rsidRDefault="00E57640" w:rsidP="008A3E87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Kế toán trưởng</w:t>
                  </w:r>
                </w:p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 xml:space="preserve">Giám đốc </w:t>
                  </w:r>
                </w:p>
                <w:p w:rsidR="00E57640" w:rsidRPr="00C52671" w:rsidRDefault="00E57640" w:rsidP="008A3E87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tên, đóng dấu)</w:t>
                  </w:r>
                </w:p>
              </w:tc>
            </w:tr>
          </w:tbl>
          <w:p w:rsidR="00E57640" w:rsidRPr="00C52671" w:rsidRDefault="00E57640" w:rsidP="008A3E87">
            <w:pPr>
              <w:pStyle w:val="1chinhtrangChar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48" w:type="dxa"/>
          </w:tcPr>
          <w:p w:rsidR="00E57640" w:rsidRPr="00C52671" w:rsidRDefault="00E57640" w:rsidP="008A3E87">
            <w:pPr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880" w:type="dxa"/>
          </w:tcPr>
          <w:p w:rsidR="00E57640" w:rsidRPr="00C52671" w:rsidRDefault="00E57640" w:rsidP="008A3E87">
            <w:pPr>
              <w:rPr>
                <w:b/>
                <w:sz w:val="23"/>
                <w:szCs w:val="23"/>
                <w:lang w:val="pt-BR"/>
              </w:rPr>
            </w:pPr>
          </w:p>
        </w:tc>
      </w:tr>
    </w:tbl>
    <w:p w:rsidR="00002817" w:rsidRDefault="00002817"/>
    <w:sectPr w:rsidR="00002817" w:rsidSect="0000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640"/>
    <w:rsid w:val="00002817"/>
    <w:rsid w:val="00E5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E57640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E5764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E57640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E57640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E57640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2024-01-09T04:10:00Z</dcterms:created>
  <dcterms:modified xsi:type="dcterms:W3CDTF">2024-01-09T04:10:00Z</dcterms:modified>
</cp:coreProperties>
</file>