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6" w:type="dxa"/>
        <w:tblInd w:w="1050" w:type="dxa"/>
        <w:tblLook w:val="01E0"/>
      </w:tblPr>
      <w:tblGrid>
        <w:gridCol w:w="3738"/>
        <w:gridCol w:w="4368"/>
      </w:tblGrid>
      <w:tr w:rsidR="002F6371" w:rsidRPr="00C52671" w:rsidTr="001437AB">
        <w:tc>
          <w:tcPr>
            <w:tcW w:w="3738" w:type="dxa"/>
          </w:tcPr>
          <w:p w:rsidR="002F6371" w:rsidRPr="00C52671" w:rsidRDefault="002F6371" w:rsidP="001437A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2F6371" w:rsidRPr="00C52671" w:rsidRDefault="002F6371" w:rsidP="001437AB">
            <w:pPr>
              <w:widowControl w:val="0"/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368" w:type="dxa"/>
          </w:tcPr>
          <w:p w:rsidR="002F6371" w:rsidRPr="00C52671" w:rsidRDefault="002F6371" w:rsidP="001437A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52671">
              <w:rPr>
                <w:b/>
              </w:rPr>
              <w:t>Mẫu số S03a3-DN</w:t>
            </w:r>
          </w:p>
          <w:p w:rsidR="002F6371" w:rsidRPr="00C52671" w:rsidRDefault="002F6371" w:rsidP="001437A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2F6371" w:rsidRPr="00C52671" w:rsidRDefault="002F6371" w:rsidP="001437A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2F6371" w:rsidRPr="00C52671" w:rsidRDefault="002F6371" w:rsidP="002F6371">
      <w:pPr>
        <w:pStyle w:val="4tenchuongCharChar"/>
        <w:rPr>
          <w:rFonts w:ascii="Times New Roman" w:hAnsi="Times New Roman"/>
          <w:color w:val="auto"/>
        </w:rPr>
      </w:pPr>
    </w:p>
    <w:p w:rsidR="002F6371" w:rsidRPr="00C52671" w:rsidRDefault="002F6371" w:rsidP="002F6371">
      <w:pPr>
        <w:widowControl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nhật ký mua hàng</w:t>
      </w:r>
    </w:p>
    <w:p w:rsidR="002F6371" w:rsidRPr="00C52671" w:rsidRDefault="002F6371" w:rsidP="002F6371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Năm...</w:t>
      </w:r>
    </w:p>
    <w:p w:rsidR="002F6371" w:rsidRPr="00C52671" w:rsidRDefault="002F6371" w:rsidP="002F6371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8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2"/>
        <w:gridCol w:w="654"/>
        <w:gridCol w:w="738"/>
        <w:gridCol w:w="1640"/>
        <w:gridCol w:w="737"/>
        <w:gridCol w:w="1094"/>
        <w:gridCol w:w="677"/>
        <w:gridCol w:w="587"/>
        <w:gridCol w:w="1080"/>
      </w:tblGrid>
      <w:tr w:rsidR="002F6371" w:rsidRPr="002919E8" w:rsidTr="001437A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Ngày, tháng ghi sổ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Chứng từ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Diễn giải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ghi Nợ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Phải trả người bán</w:t>
            </w:r>
          </w:p>
          <w:p w:rsidR="002F6371" w:rsidRPr="002919E8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 xml:space="preserve"> </w:t>
            </w:r>
            <w:r w:rsidRPr="002919E8">
              <w:rPr>
                <w:sz w:val="20"/>
                <w:szCs w:val="20"/>
                <w:lang w:val="pt-BR"/>
              </w:rPr>
              <w:t>(ghi Có)</w:t>
            </w: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2919E8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 tháng</w:t>
            </w: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Hàng </w:t>
            </w:r>
            <w:bookmarkStart w:id="0" w:name="VNS0188"/>
            <w:r w:rsidRPr="00C52671">
              <w:rPr>
                <w:sz w:val="20"/>
                <w:szCs w:val="20"/>
              </w:rPr>
              <w:t>hoá</w:t>
            </w:r>
            <w:bookmarkEnd w:id="0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Nguyên  liệu,</w:t>
            </w:r>
          </w:p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vật liệu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hiệu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tiền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371" w:rsidRPr="00C52671" w:rsidRDefault="002F6371" w:rsidP="001437A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52671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371" w:rsidRPr="00C52671" w:rsidRDefault="002F6371" w:rsidP="001437A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2F6371" w:rsidRPr="00C52671" w:rsidRDefault="002F6371" w:rsidP="002F6371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</w:t>
      </w:r>
    </w:p>
    <w:p w:rsidR="002F6371" w:rsidRPr="00C52671" w:rsidRDefault="002F6371" w:rsidP="002F6371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:rsidR="002F6371" w:rsidRPr="00C52671" w:rsidRDefault="002F6371" w:rsidP="002F6371">
      <w:pPr>
        <w:widowControl w:val="0"/>
        <w:ind w:firstLine="720"/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>- Ngày mở sổ:…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2F6371" w:rsidRPr="00C52671" w:rsidTr="001437A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F6371" w:rsidRPr="002919E8" w:rsidRDefault="002F6371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2F6371" w:rsidRPr="002919E8" w:rsidRDefault="002F6371" w:rsidP="001437A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2F6371" w:rsidRPr="002919E8" w:rsidRDefault="002F6371" w:rsidP="001437AB">
            <w:pPr>
              <w:spacing w:line="240" w:lineRule="atLeast"/>
              <w:jc w:val="center"/>
            </w:pPr>
          </w:p>
          <w:p w:rsidR="002F6371" w:rsidRPr="002919E8" w:rsidRDefault="002F6371" w:rsidP="001437A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2F6371" w:rsidRPr="00C52671" w:rsidRDefault="002F6371" w:rsidP="001437A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3E779B" w:rsidRDefault="003E779B"/>
    <w:sectPr w:rsidR="003E779B" w:rsidSect="003E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371"/>
    <w:rsid w:val="002F6371"/>
    <w:rsid w:val="003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2F6371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2F637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F6371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2F6371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2F6371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2024-03-05T02:43:00Z</dcterms:created>
  <dcterms:modified xsi:type="dcterms:W3CDTF">2024-03-05T02:43:00Z</dcterms:modified>
</cp:coreProperties>
</file>