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1110" w:type="dxa"/>
        <w:tblLook w:val="01E0"/>
      </w:tblPr>
      <w:tblGrid>
        <w:gridCol w:w="3120"/>
        <w:gridCol w:w="5160"/>
      </w:tblGrid>
      <w:tr w:rsidR="008745F7" w:rsidRPr="00C52671" w:rsidTr="00AE2BF5">
        <w:tc>
          <w:tcPr>
            <w:tcW w:w="3120" w:type="dxa"/>
          </w:tcPr>
          <w:p w:rsidR="008745F7" w:rsidRPr="00C52671" w:rsidRDefault="008745F7" w:rsidP="00AE2BF5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8745F7" w:rsidRPr="00C52671" w:rsidRDefault="008745F7" w:rsidP="00AE2BF5">
            <w:pPr>
              <w:widowControl w:val="0"/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5160" w:type="dxa"/>
          </w:tcPr>
          <w:p w:rsidR="008745F7" w:rsidRPr="00C52671" w:rsidRDefault="008745F7" w:rsidP="00AE2BF5">
            <w:pPr>
              <w:widowControl w:val="0"/>
              <w:tabs>
                <w:tab w:val="left" w:pos="237"/>
                <w:tab w:val="center" w:pos="2472"/>
                <w:tab w:val="left" w:pos="406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52671">
              <w:rPr>
                <w:b/>
              </w:rPr>
              <w:t>Mẫu số S03a1-DN</w:t>
            </w:r>
            <w:r>
              <w:rPr>
                <w:b/>
              </w:rPr>
              <w:tab/>
            </w:r>
          </w:p>
          <w:p w:rsidR="008745F7" w:rsidRPr="00C52671" w:rsidRDefault="008745F7" w:rsidP="00AE2BF5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8745F7" w:rsidRPr="00C52671" w:rsidRDefault="008745F7" w:rsidP="00AE2BF5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8745F7" w:rsidRPr="00C52671" w:rsidRDefault="008745F7" w:rsidP="008745F7">
      <w:pPr>
        <w:pStyle w:val="4tenchuongCharChar"/>
        <w:rPr>
          <w:rFonts w:ascii="Times New Roman" w:hAnsi="Times New Roman"/>
          <w:color w:val="auto"/>
        </w:rPr>
      </w:pPr>
    </w:p>
    <w:p w:rsidR="008745F7" w:rsidRPr="00C52671" w:rsidRDefault="008745F7" w:rsidP="008745F7">
      <w:pPr>
        <w:pStyle w:val="4tenchuongCharChar"/>
        <w:rPr>
          <w:rFonts w:ascii="Times New Roman" w:hAnsi="Times New Roman"/>
          <w:color w:val="auto"/>
        </w:rPr>
      </w:pPr>
    </w:p>
    <w:p w:rsidR="008745F7" w:rsidRPr="00C52671" w:rsidRDefault="008745F7" w:rsidP="008745F7">
      <w:pPr>
        <w:widowControl w:val="0"/>
        <w:jc w:val="center"/>
        <w:rPr>
          <w:b/>
          <w:bCs/>
        </w:rPr>
      </w:pPr>
      <w:r w:rsidRPr="00C52671">
        <w:rPr>
          <w:b/>
          <w:bCs/>
        </w:rPr>
        <w:t>sổ nhật ký thu tiền</w:t>
      </w:r>
    </w:p>
    <w:p w:rsidR="008745F7" w:rsidRPr="00C52671" w:rsidRDefault="008745F7" w:rsidP="008745F7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  <w:r w:rsidRPr="00C52671">
        <w:rPr>
          <w:b/>
          <w:bCs/>
          <w:sz w:val="22"/>
          <w:szCs w:val="22"/>
        </w:rPr>
        <w:t>Năm...</w:t>
      </w:r>
    </w:p>
    <w:p w:rsidR="008745F7" w:rsidRPr="00C52671" w:rsidRDefault="008745F7" w:rsidP="008745F7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</w:p>
    <w:p w:rsidR="008745F7" w:rsidRPr="00C52671" w:rsidRDefault="008745F7" w:rsidP="008745F7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7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08"/>
        <w:gridCol w:w="660"/>
        <w:gridCol w:w="800"/>
        <w:gridCol w:w="1564"/>
        <w:gridCol w:w="744"/>
        <w:gridCol w:w="462"/>
        <w:gridCol w:w="420"/>
        <w:gridCol w:w="428"/>
        <w:gridCol w:w="378"/>
        <w:gridCol w:w="799"/>
        <w:gridCol w:w="840"/>
      </w:tblGrid>
      <w:tr w:rsidR="008745F7" w:rsidRPr="00C52671" w:rsidTr="00AE2BF5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Ngày, tháng </w:t>
            </w:r>
          </w:p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ghi sổ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Chứng từ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Diễn giải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Ghi Nợ TK</w:t>
            </w:r>
          </w:p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...</w:t>
            </w:r>
          </w:p>
        </w:tc>
        <w:tc>
          <w:tcPr>
            <w:tcW w:w="3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Ghi Có các TK</w:t>
            </w:r>
          </w:p>
        </w:tc>
      </w:tr>
      <w:tr w:rsidR="008745F7" w:rsidRPr="00C52671" w:rsidTr="00AE2BF5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 tháng</w:t>
            </w: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Tài khoản khác</w:t>
            </w:r>
          </w:p>
        </w:tc>
      </w:tr>
      <w:tr w:rsidR="008745F7" w:rsidRPr="00C52671" w:rsidTr="00AE2B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tiền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</w:tr>
      <w:tr w:rsidR="008745F7" w:rsidRPr="00C52671" w:rsidTr="00AE2B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F7" w:rsidRPr="00C52671" w:rsidRDefault="008745F7" w:rsidP="00AE2BF5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E</w:t>
            </w:r>
          </w:p>
        </w:tc>
      </w:tr>
      <w:tr w:rsidR="008745F7" w:rsidRPr="00C52671" w:rsidTr="00AE2B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  <w:r w:rsidRPr="00C52671">
              <w:rPr>
                <w:sz w:val="20"/>
                <w:szCs w:val="20"/>
                <w:lang w:val="fr-FR"/>
              </w:rPr>
              <w:t>Số trang trước chuyển sang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8745F7" w:rsidRPr="00C52671" w:rsidTr="00AE2B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8745F7" w:rsidRPr="00C52671" w:rsidTr="00AE2B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F7" w:rsidRPr="00C52671" w:rsidRDefault="008745F7" w:rsidP="00AE2BF5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</w:tr>
    </w:tbl>
    <w:p w:rsidR="008745F7" w:rsidRPr="00C52671" w:rsidRDefault="008745F7" w:rsidP="008745F7">
      <w:pPr>
        <w:pStyle w:val="b"/>
        <w:spacing w:before="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</w:p>
    <w:p w:rsidR="008745F7" w:rsidRPr="00C52671" w:rsidRDefault="008745F7" w:rsidP="008745F7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   - Sổ này có …. trang, đánh số từ trang số 01 đến trang …</w:t>
      </w:r>
    </w:p>
    <w:p w:rsidR="008745F7" w:rsidRPr="00C52671" w:rsidRDefault="008745F7" w:rsidP="008745F7">
      <w:pPr>
        <w:widowControl w:val="0"/>
        <w:ind w:firstLine="720"/>
        <w:rPr>
          <w:sz w:val="22"/>
          <w:szCs w:val="48"/>
        </w:rPr>
      </w:pPr>
      <w:r w:rsidRPr="00C52671">
        <w:rPr>
          <w:sz w:val="22"/>
          <w:szCs w:val="48"/>
          <w:lang w:val="da-DK"/>
        </w:rPr>
        <w:t xml:space="preserve">     </w:t>
      </w:r>
      <w:r w:rsidRPr="00C52671">
        <w:rPr>
          <w:sz w:val="22"/>
          <w:szCs w:val="48"/>
        </w:rPr>
        <w:t>- Ngày mở sổ:…</w:t>
      </w:r>
    </w:p>
    <w:p w:rsidR="008745F7" w:rsidRPr="00C52671" w:rsidRDefault="008745F7" w:rsidP="008745F7">
      <w:pPr>
        <w:widowControl w:val="0"/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8745F7" w:rsidRPr="00C52671" w:rsidTr="00AE2BF5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8745F7" w:rsidRPr="00C52671" w:rsidRDefault="008745F7" w:rsidP="00AE2BF5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8745F7" w:rsidRPr="00C52671" w:rsidRDefault="008745F7" w:rsidP="00AE2BF5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8745F7" w:rsidRPr="00C52671" w:rsidRDefault="008745F7" w:rsidP="00AE2BF5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8745F7" w:rsidRPr="00C52671" w:rsidTr="00AE2BF5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8745F7" w:rsidRPr="002919E8" w:rsidRDefault="008745F7" w:rsidP="00AE2BF5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8745F7" w:rsidRPr="002919E8" w:rsidRDefault="008745F7" w:rsidP="00AE2BF5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8745F7" w:rsidRPr="002919E8" w:rsidRDefault="008745F7" w:rsidP="00AE2BF5">
            <w:pPr>
              <w:spacing w:line="240" w:lineRule="atLeast"/>
              <w:jc w:val="center"/>
            </w:pPr>
          </w:p>
          <w:p w:rsidR="008745F7" w:rsidRPr="002919E8" w:rsidRDefault="008745F7" w:rsidP="00AE2BF5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8745F7" w:rsidRPr="00C52671" w:rsidRDefault="008745F7" w:rsidP="00AE2BF5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8745F7" w:rsidRPr="00C52671" w:rsidRDefault="008745F7" w:rsidP="00AE2BF5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8745F7" w:rsidRPr="00C52671" w:rsidRDefault="008745F7" w:rsidP="00AE2BF5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8745F7" w:rsidRPr="00C52671" w:rsidRDefault="008745F7" w:rsidP="00AE2BF5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4255B1" w:rsidRDefault="004255B1"/>
    <w:sectPr w:rsidR="004255B1" w:rsidSect="0042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Avant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45F7"/>
    <w:rsid w:val="004255B1"/>
    <w:rsid w:val="0087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8745F7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8745F7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8745F7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4tenchuongCharChar">
    <w:name w:val="4 ten chuong Char Char"/>
    <w:basedOn w:val="Normal"/>
    <w:link w:val="4tenchuongCharCharChar"/>
    <w:rsid w:val="008745F7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4tenchuongCharCharChar">
    <w:name w:val="4 ten chuong Char Char Char"/>
    <w:basedOn w:val="DefaultParagraphFont"/>
    <w:link w:val="4tenchuongCharChar"/>
    <w:rsid w:val="008745F7"/>
    <w:rPr>
      <w:rFonts w:ascii=".VnAvantH" w:eastAsia="Times New Roman" w:hAnsi=".VnAvantH" w:cs="Times New Roman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Grizli777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2023-12-18T07:18:00Z</dcterms:created>
  <dcterms:modified xsi:type="dcterms:W3CDTF">2023-12-18T07:18:00Z</dcterms:modified>
</cp:coreProperties>
</file>