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5E517" w14:textId="77777777" w:rsidR="00D72C3B" w:rsidRPr="00D72C3B" w:rsidRDefault="00D72C3B" w:rsidP="00D72C3B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dieu_4_2"/>
      <w:r w:rsidRPr="00D72C3B">
        <w:rPr>
          <w:rFonts w:ascii="Arial" w:eastAsia="Times New Roman" w:hAnsi="Arial" w:cs="Arial"/>
          <w:color w:val="000000"/>
          <w:sz w:val="20"/>
          <w:szCs w:val="20"/>
          <w:lang w:val="vi-VN"/>
        </w:rPr>
        <w:t>Phường Tây Nha Trang</w:t>
      </w:r>
      <w:bookmarkEnd w:id="0"/>
    </w:p>
    <w:p w14:paraId="08C29D0B" w14:textId="77777777" w:rsidR="00D72C3B" w:rsidRPr="00D72C3B" w:rsidRDefault="00D72C3B" w:rsidP="00D72C3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2C3B">
        <w:rPr>
          <w:rFonts w:ascii="Arial" w:eastAsia="Times New Roman" w:hAnsi="Arial" w:cs="Arial"/>
          <w:color w:val="000000"/>
          <w:sz w:val="20"/>
          <w:szCs w:val="20"/>
          <w:lang w:val="vi-VN"/>
        </w:rPr>
        <w:t>T</w:t>
      </w:r>
      <w:r w:rsidRPr="00D72C3B">
        <w:rPr>
          <w:rFonts w:ascii="Arial" w:eastAsia="Times New Roman" w:hAnsi="Arial" w:cs="Arial"/>
          <w:color w:val="000000"/>
          <w:sz w:val="20"/>
          <w:szCs w:val="20"/>
        </w:rPr>
        <w:t>ỉ</w:t>
      </w:r>
      <w:r w:rsidRPr="00D72C3B">
        <w:rPr>
          <w:rFonts w:ascii="Arial" w:eastAsia="Times New Roman" w:hAnsi="Arial" w:cs="Arial"/>
          <w:color w:val="000000"/>
          <w:sz w:val="20"/>
          <w:szCs w:val="20"/>
          <w:lang w:val="vi-VN"/>
        </w:rPr>
        <w:t>nh: Khánh Hòa</w:t>
      </w:r>
    </w:p>
    <w:p w14:paraId="2D0F61E0" w14:textId="77777777" w:rsidR="00D72C3B" w:rsidRPr="00D72C3B" w:rsidRDefault="00D72C3B" w:rsidP="00D72C3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72C3B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BẢNG GIÁ ĐẤT</w:t>
      </w:r>
    </w:p>
    <w:p w14:paraId="422A8EAA" w14:textId="77777777" w:rsidR="00D72C3B" w:rsidRPr="00D72C3B" w:rsidRDefault="00D72C3B" w:rsidP="00D72C3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72C3B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(Kèm theo Nghị quyết số 15/2025/NQ-HĐND ngày 18 tháng 12 năm 2025 của HĐND tỉnh Khánh Hòa)</w:t>
      </w:r>
    </w:p>
    <w:p w14:paraId="75AFE3C0" w14:textId="77777777" w:rsidR="00D72C3B" w:rsidRPr="00D72C3B" w:rsidRDefault="00D72C3B" w:rsidP="00D72C3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2C3B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  Giá đất nông nghiệp:</w:t>
      </w:r>
      <w:r w:rsidRPr="00D72C3B">
        <w:rPr>
          <w:rFonts w:ascii="Arial" w:eastAsia="Times New Roman" w:hAnsi="Arial" w:cs="Arial"/>
          <w:color w:val="000000"/>
          <w:sz w:val="20"/>
          <w:szCs w:val="20"/>
          <w:lang w:val="vi-VN"/>
        </w:rPr>
        <w:t> 108.000 đồng/m2</w:t>
      </w:r>
    </w:p>
    <w:p w14:paraId="77C12E57" w14:textId="77777777" w:rsidR="00D72C3B" w:rsidRPr="00D72C3B" w:rsidRDefault="00D72C3B" w:rsidP="00D72C3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2C3B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II  Giá đất phi nông nghiệp</w:t>
      </w:r>
    </w:p>
    <w:p w14:paraId="491BA788" w14:textId="77777777" w:rsidR="00D72C3B" w:rsidRPr="00D72C3B" w:rsidRDefault="00D72C3B" w:rsidP="00D72C3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72C3B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II.</w:t>
      </w:r>
      <w:r w:rsidRPr="00D72C3B">
        <w:rPr>
          <w:rFonts w:ascii="Arial" w:eastAsia="Times New Roman" w:hAnsi="Arial" w:cs="Arial"/>
          <w:b/>
          <w:bCs/>
          <w:color w:val="000000"/>
          <w:sz w:val="20"/>
          <w:szCs w:val="20"/>
        </w:rPr>
        <w:t>1 </w:t>
      </w:r>
      <w:r w:rsidRPr="00D72C3B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 Đất ở</w:t>
      </w:r>
    </w:p>
    <w:p w14:paraId="44F6E3D9" w14:textId="77777777" w:rsidR="00D72C3B" w:rsidRPr="00D72C3B" w:rsidRDefault="00D72C3B" w:rsidP="00D72C3B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D72C3B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ĐVT: Đồng/m2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"/>
        <w:gridCol w:w="1317"/>
        <w:gridCol w:w="1223"/>
        <w:gridCol w:w="1035"/>
        <w:gridCol w:w="1035"/>
        <w:gridCol w:w="1036"/>
        <w:gridCol w:w="1036"/>
        <w:gridCol w:w="1036"/>
        <w:gridCol w:w="1224"/>
      </w:tblGrid>
      <w:tr w:rsidR="00D72C3B" w:rsidRPr="00D72C3B" w14:paraId="780F0452" w14:textId="77777777" w:rsidTr="00D72C3B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FD4B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F9AD5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Tên đơn vị hành chính</w:t>
            </w:r>
          </w:p>
        </w:tc>
        <w:tc>
          <w:tcPr>
            <w:tcW w:w="11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3EC5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Đoạn đường</w:t>
            </w:r>
          </w:p>
        </w:tc>
        <w:tc>
          <w:tcPr>
            <w:tcW w:w="285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EB55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D72C3B" w:rsidRPr="00D72C3B" w14:paraId="12C94B00" w14:textId="77777777" w:rsidTr="00D72C3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25AF74" w14:textId="77777777" w:rsidR="00D72C3B" w:rsidRPr="00D72C3B" w:rsidRDefault="00D72C3B" w:rsidP="00D72C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C8E41D" w14:textId="77777777" w:rsidR="00D72C3B" w:rsidRPr="00D72C3B" w:rsidRDefault="00D72C3B" w:rsidP="00D72C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3E07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Từ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6E3FD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Đến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5219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5D4E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</w:t>
            </w: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í</w:t>
            </w: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2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47DD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</w:t>
            </w: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í</w:t>
            </w: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3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BE99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4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CE27B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5</w:t>
            </w:r>
          </w:p>
        </w:tc>
      </w:tr>
      <w:tr w:rsidR="00D72C3B" w:rsidRPr="00D72C3B" w14:paraId="521A9AF8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EFFF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E6CB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Bà Triệu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D74F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Thái Nguyên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DAC7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Thống Nhất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EC8B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37,897,200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7132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16,473,600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7D1D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9B79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6,864,000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5D6B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</w:tr>
      <w:tr w:rsidR="00D72C3B" w:rsidRPr="00D72C3B" w14:paraId="7C327E21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8054B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FE8F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Bến Cá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9E41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Phương Sài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0FAF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Hương lộ Ngọc Hiệp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9763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88ED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DD3A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DBB4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69EA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2,745,600</w:t>
            </w:r>
          </w:p>
        </w:tc>
      </w:tr>
      <w:tr w:rsidR="00D72C3B" w:rsidRPr="00D72C3B" w14:paraId="5186827F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DC10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3324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2/4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D075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Thống Nhất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E7E6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2FB7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78,408,000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524B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32,947,200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DAA2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27,456,000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5DD8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F8C4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6,177,600</w:t>
            </w:r>
          </w:p>
        </w:tc>
      </w:tr>
      <w:tr w:rsidR="00D72C3B" w:rsidRPr="00D72C3B" w14:paraId="69EB92E4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92D2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559E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23/10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5CF2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Thống Nhất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7D5E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Chợ Mới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67A4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51,046,875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EC55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21,621,600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4C37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18,018,000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B7C8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622A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4,504,500</w:t>
            </w:r>
          </w:p>
        </w:tc>
      </w:tr>
      <w:tr w:rsidR="00D72C3B" w:rsidRPr="00D72C3B" w14:paraId="35FC859D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F2E9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B10B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i Đức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C858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23/10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C936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Chùa H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ải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Đức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F585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DDD8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738B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6,864,000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69E5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4CB6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2,402,400</w:t>
            </w:r>
          </w:p>
        </w:tc>
      </w:tr>
      <w:tr w:rsidR="00D72C3B" w:rsidRPr="00D72C3B" w14:paraId="7579097A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EA54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7C5C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Hương lộ Ngọc Hiệp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B181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Bến Cá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912E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Hết Tịnh xá Ngọc Trang cộng thêm 100m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7509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15,600,000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B391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9,360,000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A4D5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7,800,000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5298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3,900,000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687E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2,730,000</w:t>
            </w:r>
          </w:p>
        </w:tc>
      </w:tr>
      <w:tr w:rsidR="00D72C3B" w:rsidRPr="00D72C3B" w14:paraId="13023374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D759F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6289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0A5F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hết Tịnh xã Ngọc Trang cộng thêm 100m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BBE8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Hương lộ 45 (Lương Định Của)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9646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12,480,000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D02E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7,488,000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5490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6,240,000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0A8E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3,120,000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D7C3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2,184,000</w:t>
            </w:r>
          </w:p>
        </w:tc>
      </w:tr>
      <w:tr w:rsidR="00D72C3B" w:rsidRPr="00D72C3B" w14:paraId="586BA501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C9FD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CC58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Thành Phương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1F43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Sáu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3336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Quí Cáp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7EA8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54,450,000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E386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23,063,040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6BA0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19,219,200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CA7D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FCD8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4,804,800</w:t>
            </w:r>
          </w:p>
        </w:tc>
      </w:tr>
      <w:tr w:rsidR="00D72C3B" w:rsidRPr="00D72C3B" w14:paraId="0CA54B51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5FAB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0392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Lương Định Của (Hương Lộ 45 địa bàn Ngọc Hiệp cũ)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CDAD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23/10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35B5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Bà Vệ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4FE0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23,166,000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1A34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13,899,600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129F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11,583,000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2CBE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5568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3,088,800</w:t>
            </w:r>
          </w:p>
        </w:tc>
      </w:tr>
      <w:tr w:rsidR="00D72C3B" w:rsidRPr="00D72C3B" w14:paraId="471271BA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726D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9B35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2C58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Bà Vệ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0EEF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Chắn đường sắt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B42A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9F0B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47EB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DEAF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C512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3,003,000</w:t>
            </w:r>
          </w:p>
        </w:tc>
      </w:tr>
      <w:tr w:rsidR="00D72C3B" w:rsidRPr="00D72C3B" w14:paraId="1B20BF71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1D2A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9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A06B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Ngô Sỹ Liên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1467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Yersin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A34B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Thành Phương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4AA9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37,897,200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059F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16,473,600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811A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AF57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6,864,000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8758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</w:tr>
      <w:tr w:rsidR="00D72C3B" w:rsidRPr="00D72C3B" w14:paraId="19352F70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D0E5E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D0E7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Nhân Vị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05DF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Thủy Xưởng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1C72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Hải Đức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2687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E0DF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9D4A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FFF6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2,702,700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6129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2,316,600</w:t>
            </w:r>
          </w:p>
        </w:tc>
      </w:tr>
      <w:tr w:rsidR="00D72C3B" w:rsidRPr="00D72C3B" w14:paraId="29DF9C70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98EB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4D0B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Phật Học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77B8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số 328 Thống Nhất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9F64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số 20 đường 23/10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9E9A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52F7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BB25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67F7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2,702,700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4C9D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2,316,600</w:t>
            </w:r>
          </w:p>
        </w:tc>
      </w:tr>
      <w:tr w:rsidR="00D72C3B" w:rsidRPr="00D72C3B" w14:paraId="224292CD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1470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EFB2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Phan Đình Giót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5BEF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Quý Cáp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B7D2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Bến Cá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E2A8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318B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9.266,400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83F3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DB17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DFA9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2,702,700</w:t>
            </w:r>
          </w:p>
        </w:tc>
      </w:tr>
      <w:tr w:rsidR="00D72C3B" w:rsidRPr="00D72C3B" w14:paraId="2B191D9C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067B31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B0F3E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Phương Sài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89840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Quí Cáp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9A4F8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Hết Chợ Phương Sơn và hết thửa đất số 103 tờ bản đồ 3 (356 599- 3-(9)) thuộc địa bàn Phương Sài cũ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EA42E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15E66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3587C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A71FF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1D01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</w:tr>
      <w:tr w:rsidR="00D72C3B" w:rsidRPr="00D72C3B" w14:paraId="62C2F18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1AAEE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774A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419B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C626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Thủy Xưởng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7846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F106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40C1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19B3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B546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3,003,000</w:t>
            </w:r>
          </w:p>
        </w:tc>
      </w:tr>
      <w:tr w:rsidR="00D72C3B" w:rsidRPr="00D72C3B" w14:paraId="50B8C7B6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99625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2072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Thống Nhất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9F50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Phan Bội Châu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A09C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Tô Vĩnh Diện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5D0E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68,062,500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C6EA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28,828,800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D1D9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24,024,000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4CA1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918C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6,006,000</w:t>
            </w:r>
          </w:p>
        </w:tc>
      </w:tr>
      <w:tr w:rsidR="00D72C3B" w:rsidRPr="00D72C3B" w14:paraId="31581DD6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2722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1FE4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41DB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Tô Vĩnh Diện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5CDD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Đường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6F72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61,256,250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3FCD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25,945,920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7990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21,621,600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5673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11,583,000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4CCF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5,405,400</w:t>
            </w:r>
          </w:p>
        </w:tc>
      </w:tr>
      <w:tr w:rsidR="00D72C3B" w:rsidRPr="00D72C3B" w14:paraId="39E6B2F1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D691F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67D9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CCD9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Đường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7FB7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23/10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7B7E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54,450,000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6524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23,063,040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EBA2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19,219,200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8D7B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7737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4,804,800</w:t>
            </w:r>
          </w:p>
        </w:tc>
      </w:tr>
      <w:tr w:rsidR="00D72C3B" w:rsidRPr="00D72C3B" w14:paraId="76C12530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B9F4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ACE9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Thủy Xưởng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5837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23/10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0BCE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Phương Sài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ABF0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23,166,000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E7D3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13,899,600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606B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11,583,000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B5CC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281F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3,088,800</w:t>
            </w:r>
          </w:p>
        </w:tc>
      </w:tr>
      <w:tr w:rsidR="00D72C3B" w:rsidRPr="00D72C3B" w14:paraId="26410C42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CACAE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96DF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Tô Vĩnh Diện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DA0D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Quí Cáp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0EDD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Yersin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21E3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42,634,350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ED3A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18,532,800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B01D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364B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B636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3,861,000</w:t>
            </w:r>
          </w:p>
        </w:tc>
      </w:tr>
      <w:tr w:rsidR="00D72C3B" w:rsidRPr="00D72C3B" w14:paraId="0D6201A6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00F6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BAA9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Đường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BA02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Thống Nhất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C787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Thái Nguyên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7890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1038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0082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6E63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B92F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</w:tr>
      <w:tr w:rsidR="00D72C3B" w:rsidRPr="00D72C3B" w14:paraId="6F17D9DB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5F0B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01A7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Võ Văn Ký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3D80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Thái Nguyên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2DF4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Thống Nhất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D829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87B4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D4B9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AF8E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B0C6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</w:tr>
      <w:tr w:rsidR="00D72C3B" w:rsidRPr="00D72C3B" w14:paraId="42EF11BE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D8BDE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B66F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dân cư Ngọc Sơn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8F43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E682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E8F8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46B6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A48C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7EB9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6CBA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D7733AE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88495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32AC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từ 10m đến 13m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E298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B1FB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B9D5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3,474,900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117B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2,895,750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75E9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2,316,600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36BB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2,123,550</w:t>
            </w:r>
          </w:p>
        </w:tc>
      </w:tr>
      <w:tr w:rsidR="00D72C3B" w:rsidRPr="00D72C3B" w14:paraId="3950A4B8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64D8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96AD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trên 13m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5A84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59FA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9DCA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29B3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3,217,500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8FDF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2,574,000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4ECE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2,359,500</w:t>
            </w:r>
          </w:p>
        </w:tc>
      </w:tr>
      <w:tr w:rsidR="00D72C3B" w:rsidRPr="00D72C3B" w14:paraId="4D7C6560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C020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</w:t>
            </w:r>
          </w:p>
        </w:tc>
        <w:tc>
          <w:tcPr>
            <w:tcW w:w="19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6C8E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dân cư, tái định cư Ngọc Hiệp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6BB5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C9AA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66B3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BCF5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DCC1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90FCF80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A02D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BF2B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20m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9F1B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B315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1402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9,266,400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71F0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E9AA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0A2B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CBA1399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84D19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28BA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16m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3674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D9C5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4244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F993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6,864,000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6D23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C4B8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E77E9F1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E85B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D5D2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13m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AA10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0E59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5578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AD4C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23CE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3,603,600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8072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B49F626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69CE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E991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10m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410A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E9AF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C1BE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818E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1476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C948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38F7470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4EF1E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6072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5m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E027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092A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5DB5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C82E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7B4A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9925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481555E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2B0F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  <w:tc>
          <w:tcPr>
            <w:tcW w:w="19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B1FF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đô thị Vĩnh Điềm Trung (địa bàn Vĩnh Hiệp cũ, địa bàn Vĩnh Ngọc cũ)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5F75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F59D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669A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F9EE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0EF1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77F5252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4D55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9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91B1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21 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0E27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26,136,000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D20B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15,681,600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DB1F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13,068,000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189F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6,534,000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6301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9179051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5F29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7C29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Trần Hữu Duyệt (đường A1)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24A1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0553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26,136,000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17C5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15,681,600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CD8C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13,068,000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4E75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6,534,000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CC6E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579E283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84BB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C9E1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Hoàng 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ầm (đường A2)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9BB9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D49A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26,136,000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0147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15,681,600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DEFE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13,068,000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A10A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6,534,000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D509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2E2C55D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388D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5845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19/5 (QH rộng 30m)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398C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Gò Cây Sung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8346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23 tháng 10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00D4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21,780,000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ACBF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13,068,000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F94C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10,890,000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B6C2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140E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2B76F74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A6184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BF1E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còn lại (QH rộng 10m đến 20m)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BE27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AD36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18,876,000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C114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11,325,600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F668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9,438,000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CF01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4,719,000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3217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840E6B4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B88D5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D4F7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Đỗ Văn Đức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E33E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Trần Quý Hai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A6DF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Trần Quý Hai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8EA3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18,876,000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EA2F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11,325,600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DB24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9,438,000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DD0A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4,719,000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B36C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B499CB2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F57A4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1F6A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Đàm Quang Trung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0813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19 tháng 5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91FD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Khu dân cư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89D9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18,876,000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2225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11,325,600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D1D5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9,438,000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B0DA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4,719,000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7E6B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95B35EC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D1954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17BF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Đặng Vũ Hiệp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E75E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Trần Hữu Duyệt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DBBF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Nguyễn Bá Phát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1C50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18,876,000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0A1D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11,325,600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E92F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9,438,000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82AD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4,719,000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FC37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0E4D64D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0A2AF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DE87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9,5m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C15B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9EA5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13,612,500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F014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8,167,500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158E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6,806,250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BD09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3,811,500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EC9E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5580685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DF59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4120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Đinh Văn Tuy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4C2E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Hoàng Cầm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502E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C3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C8D7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13,612,500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AECE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8,167,500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F7DB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6,806,250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68B8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3,811,500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2AC4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E0DC5A2" w14:textId="77777777" w:rsidTr="00D72C3B">
        <w:trPr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FEF74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614C4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Nguyễn Trung Hoài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B78EB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Hoàng 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ầm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EADD4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Ngu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ễn Hữu Duyệt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3865C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13,612,500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A573E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8,167,500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5C8BB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6,806,250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68855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3,811,500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FDAE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F95FBA0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63990B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F3068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Trần Văn Hai (A3)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4E201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32E5C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Đỗ Văn Đức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A5FD0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13,612,500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E9BBE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8,167,500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DB7BF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6,806,250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3093A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3,811,500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CE8A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7038CF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E3025D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DE906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Nguyễn Hữu Xuyến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57ECA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19 tháng 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1FC0E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 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37405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13,612,500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AC4A3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8,167,500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A6D24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6,806,250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DEBD0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3,811,500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65BF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DE4659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44B9D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99AD6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tái định cư thuộc dự án Khu đô thị mới Phúc Khánh 1 (địa bàn Vĩnh Trung cũ)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9EAC9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4F60E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45BED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B7CD3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7E33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554DB77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1AE71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2039E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3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59C62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14B13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DEA6E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10,890,000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B4C5C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6,534,000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152EE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B611B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173D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FE9C851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74231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7338C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16m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55AA5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75B8F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455C8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FC8D5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C7806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95A69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3D68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EC37557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B6AC2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F7678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13m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4C712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9DB25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CFB74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B617E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C0945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08DFF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2,178,000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516A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1FD8C2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794E9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C7E0D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tái định cư Vĩnh Trung - Vĩnh Thái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09CC7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F5866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3339A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38644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D08F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4C10F50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F766C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2E9E4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30m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7A2C2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FBEC3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A2E2D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11,979,000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E4FD3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D2054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219C1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EBFC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8AB99B8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754301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98807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20m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86107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32123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F1032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10,946,100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1198E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22905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07F2B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6DDE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7D21C5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35078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6E9E2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16m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B655B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046BE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AC963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9,094,800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0BD49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E83E9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B5D92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7C29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B5643C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96E404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B64B3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14m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6F533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D7681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C0829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9,006,800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5F6F1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36A09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BAF6C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90B6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A43B94C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741F3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DD36C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13m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8A341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FC8BF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91DB5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9,006,800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979DF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933FD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05807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E08C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08164D8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28795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C3EB8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8m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305E4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9CE25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A31D2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7,655,780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A3732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85B2B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256FD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F894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3CB4341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069154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021BB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dân cư Phú Nông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EDC09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01AEB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9901E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EB60D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F0364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6052B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2CE9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DFAEA9A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DFDF6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89E3C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10m đến 13m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F5460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8B6AF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93F82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A2AE6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09A0E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E7E9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50AE6B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06F315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A83E0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Nguyễn Bá Phát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5F69E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Phú Nông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6DBB7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Dân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BCF50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110DF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51C9A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B2988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1A8F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77E24C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42BB8D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21D05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Đường 23/10 qua các địa bàn của thành phố Nha Trang cũ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4345D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DB42F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A3E3D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69827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E8EE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B1FD86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563B8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36F50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62C37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Cầu Chợ Mới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F28A3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Trần Hữu Duyệt thuộc Khu đô thị Vĩnh Điềm Trung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AD713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13,970,880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DC3F6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6,985,440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78A9F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4,191,264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1CF28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1B6D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5ED50B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BEBFB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CD9B7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D1B88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A1423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Dứa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76787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19,958,400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F89CC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9,979,200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A3BB5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5,987,520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56B6C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F80D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7773324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3ECD01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4B8C9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5E101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Cầu Dứa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9B3C6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Ông Bộ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685E2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16,632,000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F012C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8,316,000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0DEAC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4,989,600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F4F03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06DF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244C176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F19C1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26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FEA23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Đại lộ Võ Nguyên Giáp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A1A26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Đoạn từ Cầu sông Quán trường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DFF70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Tiếp giáp huyện Diên Khánh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151CF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16,632,000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051CF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8,316,000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35763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4,989,600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04FC3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B9FF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6E0FE4E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BEB9F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EFFF9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Địa bàn xã Vĩnh Hiệp cũ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2CD75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4DE0C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B4E04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0DB1A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66339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D6A19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2075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2B89C4A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88E4C9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27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BD9C7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Liên xã Vĩnh Hiệp - Vĩnh Ngọc (đường Gò Găng)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27F92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19/5 khu Vĩnh Điềm Trung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8D9C3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Thôn Phú Nông (Nhà ông Phạm Văn Nhân, thửa 5 tờ bản đồ số 1)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AFB8F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6,534,000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5879C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45C10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0A362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C5A7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087A1C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50C12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0E380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Cầu Dứa Phú Nông (đường liên xã Vĩnh Hiệp - Vĩnh Ngọc)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8835F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 (giáp ngã 3 cầu Dứa)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8C15C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thôn Phú Nông - Vĩnh Ngọc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2B8E1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7,078,500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F5ECC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3,539,250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8A716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1,769,625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2C683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6AEA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A1919F1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56FA7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D425B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Liên xã Vĩnh Hiệp - Vĩnh Thái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B6A51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E7EFC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Chắn đường s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ắ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 Vĩnh Châu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E71E6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6,534,000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873A2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CEBBF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0EC03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1AA2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D389873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051DE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59CBB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E9E5C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ch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ắ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 đường sắt Vĩnh Châu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21E90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Dài - Vĩnh Thái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F484D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5,989,500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98C56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2,994,750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DAF5F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1,497,375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19BE1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E8A9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C898613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3D77CD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29CF6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Cầu Ké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06C41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9E65A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Giáp Ngã ba nhà ông Phạm An 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(thửa 74, tờ bản đồ số 13)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AD83D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3,920,400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A7AB5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65197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8E196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09ED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C6A5878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E9720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C92CF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CF149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giáp Ngã ba nhà ông Phạm An (thửa 74, tờ bản đồ số 13)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56A1C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thôn Đồng Nhơn, địa bàn Vĩnh Trung cũ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8A27D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26377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29E4E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407A7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718A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AC6FFE4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D0F99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31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0300D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ga Phú Vinh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436DA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bệnh viện giao thông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D17E3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Cầu Móng (thửa 143 tờ bản đồ số 14)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E333A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4198A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8A630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07243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5562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14E3C6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53B2FB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32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06296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vào UB xã (tổ 7)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6FA67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511C4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đường s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B6F14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3,920,400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5281E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4DC68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C69DB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C1E9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3F58ADC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711CEF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6FAF8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16 thôn Vĩnh Điềm Thượng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AE8CF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61BAF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ngã ba nhà ông Nguyễn Tấn Lý (thửa 159 tờ bản đồ số 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4E5F2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A5820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7A5A8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EFBCE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F4EF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26ECD75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DD030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34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CAB73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18 thôn Vĩnh Điềm Thượng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E3298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BDA9A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sông Quán Trường (thửa 59 tờ bản đồ số 24)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22B55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94FCD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B3A8B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5BE60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4257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9C0B642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CCB8F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35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E02C0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Vĩnh Hiệp-Vĩnh Trung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04F82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chắn đường s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B0EF8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Vườn ươm 1 Vĩnh Hiệp (thửa 40 tờ bản đồ 11)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E29F9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3,920,400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11F4A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E42B8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6680A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18F3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F94DF3A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1CC411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36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9A7B9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Cầu Dứa cũ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8451A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Cầu Dứa cũ (thửa 73 tờ bản đồ số 17)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3C7E6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chợ Vĩnh Hiệp (th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ử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 39 tờ bản đồ số 16)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CA2B5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6,534,000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EE182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215EC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3D73C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036D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8E28DF9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4476F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37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955CE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giáp ranh Vĩnh Thái Vĩnh Hiệp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196B4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cầu Dài (giáp nhà ông Lê Hùng Dũng) (thửa 261 tờ 16)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352B1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Cuối đường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C37A0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2C785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1184B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1E060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AEDD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A2D9412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6D4685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38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375DF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6 (thôn Vĩnh Điềm Trung)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1BC9A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 (nhà ông Trần Văn Hoàng, thửa 128 tờ bản đồ 07)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14FDF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hàng Tân Cảnh (thửa số 01, tờ bản đồ 07)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5FB9D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68F6B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CCEE1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D6E9F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B252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05C8CC6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96723E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39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A9B07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17 (thôn Vĩnh Điềm Thượng)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E33CC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9EF0E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ông Sào (thửa số 10 và 16 tờ bản đồ số 09)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8C0B7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A05CE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19A64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0C8B6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D665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C19067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9147FF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83C0B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5 (thôn Vĩnh Điềm Trung)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85772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3946C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ông Khải (thửa 74 tờ bản đồ số 8)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5CDC7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82A67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38BF8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19776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5F1C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E1C47D6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1A767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41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3EE47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đập Cầu Dứa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D0203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hàng Hoàng Lan (thửa 111 tờ bản đồ số 17)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6FEC0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Quanh nhà văn hóa xã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BE24B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1,796,850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93D42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1,197,900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3EBB4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898,425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A2735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FE2C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3C5F42E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FC9829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66384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8AF94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hàng Hoàng Lan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89023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ông Lợi (thửa 199 tờ bản đồ số 17)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25C18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1,796,850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7E4CE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1,197,900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5A2E1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898,425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A6E3E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2BE2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F20DCA5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352E8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47A6A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11 và Tổ 12 (thôn Vĩnh Điềm Thượng)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D0F67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gác ch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ắ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 đường sắt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8BE3B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điểm rẻ cuối nhà ông Anh (thửa 25 tờ 15)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AB84A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1,796,850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0DA63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1,197,900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AF06E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898,425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A924E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9D9B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E8006B7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BDB07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28595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1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F845B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13 (thôn Vĩnh Điềm Thượng) (Đường gom đường sắt)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97083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1,796,850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223F0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1,197,900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D8D9B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898,425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252A1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C30F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B2B9590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8E8C2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43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A3566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13 (thôn Vĩnh Điềm Thượng)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36D45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rẽ Vĩnh Trung (thửa 408 tờ 14)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7D9B9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Cuối đường (thửa 204 tờ 14)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C61B3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1,796,850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0DD08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1,197,900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05F84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898,425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1293D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E3CB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D7613E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159CF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44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32851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dọc bờ kè sông Quán Trường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29B94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Võ Nguyên Giáp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B48E8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s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ắ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 Bắc Nam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CDFAA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150E4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D1126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BAFEC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C4B6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BF53099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E72C9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A6470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tái định cư Vĩnh Hiệp cũ và Vĩnh Trung cũ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002E9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08162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47679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5ED38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554D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D06CAB1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562BA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D5B03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quy hoạch rộng 13m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D5DBE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6260B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2656D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DDDBE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4930E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E6433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E913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EE5653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9AD9F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46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A8C7B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đường còn lại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01F83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9D30A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6121A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5413F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8E31C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816,750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18C40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65DB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6EB2D87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69740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47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952A7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Trần Đức Thông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8A6BE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Liên Thôn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5B170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Kè sông Tắc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8F164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5748A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8A65B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6BEDE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3608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C56C72C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3E720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A861A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Trần Văn Phương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B76D6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Trần Đức Thông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EC0C0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Kè sông Tắc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96A16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BA574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B3832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BC589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0AE9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1D36EB6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23C789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49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AAC9F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D30 kết nối đường 23/10 với đường Võ Nguyên Giáp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137BA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10,890,000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7B64A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D109D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749A7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7653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F79A50A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4B13A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50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3D0DA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giáp ranh khu dân cư thôn Vĩnh Châu (Gò Cát) với khu đô thị Mỹ Gia (xã Vĩnh Hiệp)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42D8A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7D5B1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1CBA4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231AB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4F86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DCAA3CE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BD3785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07A1D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8 thôn Vĩnh Châu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D8F0A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giáp đường Vĩnh Hiệp - Vĩnh Thái (thửa 167 tờ bản đồ 16)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9672E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ông Võ Xuân Lộc (thửa 414 tờ bản đồ 17)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C2095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EE16A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E773F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816,750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586AC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60A6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AB15E10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FAF645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52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C6862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9 thôn Vĩnh Châu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14DB1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Điểm đầu giáp đường liên xã Vĩnh Hiệp Vĩnh Thái (thửa 204)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25A3D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Điểm cuối giáp thửa 51 tờ bản đồ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0A9E6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6BE3E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140DB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816,750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5FAAD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9766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F05BCAE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724834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53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48DC2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14 thôn Vĩnh Điềm Thượng - nhánh 1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33190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giáp ngã 3 nhà ông Phạm An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54700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ông Phan Văn Sơn (thửa 173 tờ bản đồ 13)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5B46E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BC4EA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22601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816,750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CD432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4E44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7A664D3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2406B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21D04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14 thôn Vĩnh Điềm Thượng - nhánh 2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40FA8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nhà ông Phạm Công Hậu (thửa 22 tờ bản đồ 21)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D8F89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cầu Phú Vinh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C5DC5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1.633,500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A3293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70BF2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816,750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62206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1ABB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F4E466A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76D37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9B236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Địa bàn xã Vĩnh Ngọc cũ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AA99A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D4CCE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C630E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4E1BF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932EE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7BA79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92AD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70D238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F01A2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55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2885F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Lương Định Của (Hương lộ 45 cũ)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A7295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Chắn đường s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ắ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 Ngọc Hiệp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EAEB9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ầu B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 Ma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5DD88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6,534,000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487B8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B6A9D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9EED8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C470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080F9C3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19631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56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FB29C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Liên xã Vĩnh Ngọc- Vĩnh Hiệp (Đường Gò Cây Sung, Đường liên thôn Phú Điềm Trung-Phú Nông cũ)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7F32A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ranh xã Vĩnh Hiệp (đường Gò Găng)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C8004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Cầu Dứa Phú Nông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BF46B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08805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2F994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1,361,250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187B0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3CE6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04997D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FA933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EE9C0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E51D8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Cầu Dứa Ph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ú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Nông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AA7B1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xã Vĩnh Thạnh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41F4C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58700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2,178,000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CF82E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DEC6F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4DE1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3414888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53BC0B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61EC2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Cầu Dứa Phú Nông (đường Liên xã Vĩnh Ngọc - Vĩnh Hiệp)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AC8AD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Lương Định Của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569C8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xã Vĩnh Hiệp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BF421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6,534,000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57CA9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03F95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8078F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C40D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7635A1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8878F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58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95D40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Phú Nông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F4F0A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Lương Định Của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C03EA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Cầu Dứa Phú Nông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2FA74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31A4F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9169F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1,361,250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9B46A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3572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C65BAE2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8520C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59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46E05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thôn Hòn Nghề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18201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Nguyễn Xiển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9534E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3 đường khu QH 1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1B8B7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C300C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014E8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1,361,250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2F278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D2C3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6EC0FA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BF2A79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CD2A8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E5CE0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3 đường khu QH 1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1D602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Đá chồng Hòn Nghề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FE4C7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C8A06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2,178,000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BECFE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3AE97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B99E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500AFD3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225B1B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0DECE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47434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Đá Chồng Hòn Nghề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ED967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Gỗ Vĩnh Ngọc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B26E1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36ED0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3022F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BA86D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3E4E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AFAE2A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65F44D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5A0A7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thôn Xuân Lạc 1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5093A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Hương lộ 45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3E5E3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ba chùa Liên Hoa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B236C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ED653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50A36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1,361,250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9A927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2DC5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C6BB6C8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D6B2C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94810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2717D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ba chùa Liên Hoa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C9E68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đường Xuân Lạc 1+2 (trung tâm văn hóa thể dục thể thao xã)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9D799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4EB10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2,178,000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EA609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875A4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FAAE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1BAB2F3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4FFB3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65175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Xuân Lạc 1+2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3C49F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Lương Định Của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EDF31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Ngã ba Trung tâm văn hóa 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thể dục thể thao xã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930D2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4,356,000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6C3E3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2,178,000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9B0AD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FA90B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DF34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5BDA9D4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6FEB0B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98EBD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9DB2E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ba Trung tâm văn hóa thể dục thể thao xã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E579D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khu du lịch Làng Tre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81491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DCB79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7CE2D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17460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6079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7502919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292DE5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D251A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đi Nghĩa Trang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944F7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khu QH 1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BA28A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Nghĩa trang Hòn Nghề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B5877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1BF94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366F4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58056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34D7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5955715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456D9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63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89F49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Gò Bà Đỡ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797B0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chắn đường s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ắ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 Ngọc Hiệp (Nguyễn Khuyến)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70C50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g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ỗ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Vĩnh Ngọc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42AA1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839EA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69466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BEB4E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014A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E62C99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3AA9C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8F24E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bên hông chùa Liên Hoa (đường sông Cái)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86CEC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Xuân Lạc 1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B7E94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đường Xuân Lạc 1+2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7E51F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1A671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F19D5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2E177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698D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DAC747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DDBE3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D71B9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lên bờ kè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4996E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ba chùa Liên Hoa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2F77E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khu du lịch Làng Tre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17E48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A6384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C9C89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21500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7EA1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FFDE760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FD83C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66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B43A4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liên xã Vĩnh Hiệp - Vĩnh Thạnh-Vĩnh Ngọc (chùa Như Ý)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2BEA3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Cầu Dứa Phú Nông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C4291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cổng angten truyền hình KTV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689E7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3,920,400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94DA0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7E313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32D4A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439E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4C46559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A217FB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7EC44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3DF98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sau cổng angten truyền hình KTV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9A2FA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xã Vĩnh Thạnh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23907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6AA4F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4748E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C3E5E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8E7E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7935A8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70F38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67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3B66F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đi Truông Mít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EA2BA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3 trường mẫu giáo Xuân Ngọc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98C32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đường đi nghĩa trang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82F51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01A2B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CB154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FC086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A44E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FF7B711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05588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68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22A25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cầu Bến Miểu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BBA9E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Chắn đường sắt Nguyễn Khuy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ế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7277F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đường thôn Hòn Ngh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ê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(nhà ông Huỳnh V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ă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 Lịnh)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6FE45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96BEC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2,178,000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20EF5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89E44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70FD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3970700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371311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69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E351D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Xóm Chiếu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C65BD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Lương Định Của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BE720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đường liên xã Vĩnh Ngọc - Vĩnh Hiệp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28E9A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98A29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A1EBB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DCD78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4F5C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2E81BFA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F46E2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31CDB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Trạm điện Hòn Nghề 2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AEBF2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thôn Hòn Nghề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E704F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đường đi nghĩa trang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B574F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559C8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62844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78F86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E36C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AECACDE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861BB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E10EE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sân phơi Hòn Nghề 2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06415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Trạm điện Hòn Nghề 2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06472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Cuối đường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E4901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79866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26A79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F7205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0B28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C04A413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B0AEB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72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2B9C2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Nguyễn Mậu Tài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12D07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Nguyễn Xiển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D57EC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Ký túc xá Trường Cao đẳng Sư phạm Trung ương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6DDF6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1F577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6B582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1,361,250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21CDE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4C27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11575AE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172EC4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73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69E21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Mạng đường từ đường Bờ Kè đến đường Xuân Lạc 1+2 và các tuyến đường ngang, đường chữ U thông thương với nhau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13010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2,205,225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1BCC6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7E4BB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1,102,613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2C58D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91F6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A487BD9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50327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AD813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Mạng đường từ đường Xuân Lạc 1 đến đường Xuân Lạc 1+2 và các tuyến đường ngang, đường chữ U thông thương với nhau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42C28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2,205,225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2CB4C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210E3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1,102,613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2B237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CF4C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5D9711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C3F4B9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75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901C3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Mạng đường từ đường Lương Định Của đến đường Xuân Lạc 1+2 và các tuyến đường ngang, đường hình chữ U thông thương với nhau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97875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2F8C7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2B863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C9E56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22A9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599405A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D592FE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76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75073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Mạng đường từ đường Lương Định Của đến đường cầu Dứa - Phú Nông và các tuyến đường ngang, đường hình chữ U thông thương với nhau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A2CD3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A81AC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178BD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5DCC8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CC4D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4C48EE3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46B674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77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D2605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Mạng đường từ đường Lương Định Của đến đường Xóm Chiếu và các tuyến đường ngang, đường hình chữ U thông thương với nhau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C718D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11AAA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CCB6B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8B43F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BCD6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5C4FA2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AA6E7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5C701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Mạng đường từ đường thôn Hòn Nghề đến đường Gò Bà Đỡ và các tuyến đường ngang, đường hình chữ U thông thương với nhau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4530A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2,205,225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68016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09E57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1,102,613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B4FBD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F546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C0A207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BEBAF5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79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1739B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đường còn lại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0D42B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C4891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CD37A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DD409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038D7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816,750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55DE8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6968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5F8974C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8D8559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13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417FA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Địa bàn xã Vĩnh Thạnh cũ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CBC93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F42E9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ACDD6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B6A43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C7A09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9629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79A2971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D100E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1D2E0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Cầu Bè - Miểu Củ Chi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7CC48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8B2E2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Hương lộ 45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775FB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9FFAD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672AF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E8921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8301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EDC1F35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349F4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81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CF4EB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Hương Lộ 45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0BC03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cầu B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 Ma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D9A98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ba đường Trung tâm xã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48F4F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EA4A3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2D4F4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47654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64D9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BDF2C4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A5FD4F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F39D5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E8AE3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ba 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đ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ường Trung tâm xã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7014A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xã Vĩnh Trung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D505A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920,400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46162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1.960,200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CDC62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372E5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9A29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D54F160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B3A80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82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42839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Cây Gáo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BE15F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 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đ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ường trung tâm xã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5C5DE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Miếu Bà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8A0B0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2.940,300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D4FAC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A5A73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0BE92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C5BA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1F24753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BCFCA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83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35EB4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đi cầu Vĩnh Phương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902E1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Hương lộ 45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44981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Vĩnh Phương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8BC10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920,400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795AD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9E215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72453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6792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9BDB3D1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A70E8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E5F11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Phú Bình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5DFBB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ba trung tâm xã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8E232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Hương lộ 45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E64A5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BE723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2FE7C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DB30D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E158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5B57481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A81A7D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85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0D04C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Ph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ú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Trung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7D183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15D7C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đường trung tâm xã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04E90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6CA0A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5C5B8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30CFC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F7E1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AE12BF4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43303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86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9E508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Trung tâm xã (cây số 5)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851A7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 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565BD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đường Hương lộ 45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0E41E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037CA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D314C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D0C98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0BCA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0135CF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6003B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7B2F5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2 Phú Trung 1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D2F3D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trung tâm xã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E2636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0BC1B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12F01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91195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86E66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2646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70227A0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E393B5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A63DE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nghĩa trang Vĩnh Thạnh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A194C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Cầu Bè - Miểu Củ Chi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D518D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hương lộ 45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26D0B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20CEF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B0000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612,563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FE6F9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B427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8DC94F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B6EEC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89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F3375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7 Phú Vinh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9EBF6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nghĩa trang Vĩnh Thạnh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2282A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Trung tâm Xã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FA1FA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9CEFE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AB7D2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ED290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B753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48C4D3C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4CE88F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827B6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Cây Sung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C52D3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Cầu Bè-Miểu Củ Chi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65123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Miếu Bà (thửa 33 tờ bản đồ số 06)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78A36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21243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78547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4D091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353A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78FB2C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7BD96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91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501FC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6 Phú Thạnh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DF190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Miếu Bà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D14E8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Hết đường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BDA70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BD43D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E0142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70EFF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360A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FD00608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CB049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92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7AFAF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Miếu Bà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FA390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6AD24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Cây Sung (thửa 82 tờ 24)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12D17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FB18A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EE792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AA412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3592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18E715F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844B14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93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4126F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Phú Thạnh 3 (vào Bệnh viện giao thông 6)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7FBBE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574F6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Bệnh viện giao thông 6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8ED44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726CC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C4D97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D7F17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73B6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3ABD522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A047FF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94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F6A62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9 Phú Thạnh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50051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DF7B0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Cuối đường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7F00C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4E82B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F9F3A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04746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36D1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E80550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1C366B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95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60822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tổ 1 Ph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ú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Vinh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6D355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Cầu Bè - Miểu Củ Chi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A3D5B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Liên xã Vĩnh Thạnh - Vĩnh Ngọc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49E30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2,646,270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96994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1,323,135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83BCB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882,090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EBBCF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CBBE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BE78E5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4B6A9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96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44729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xã Vĩnh Thạnh- Vĩnh Ngọc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ED58B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Hương lộ 45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700A3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xã Vĩnh Ngọc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44B54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EA325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9A7D9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D1BE7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57BB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7121FD7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4D8E2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97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535E7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Nhà nghĩa Phú Trung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5C9FA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66878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Phú Trung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699A5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2,646,270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53993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1,323,135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2A562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882,090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3821C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3F88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2FBBA78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5C8248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FEAB5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 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 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 Phú Trung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0028B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Phú Trung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277F0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Hết Nhà bà Thúy (thửa 64, tờ bản đồ số 22)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40008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2.646,270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606F7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1,323,135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A0115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882,090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C57DB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5744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DB096D9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2D30D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99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B65D4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ổ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5, 6 Phú Vinh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2542B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nghĩa trang Vĩnh Thạnh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7E0D5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Hết nhà ông Thám (thửa 04, tờ bản đồ số 9)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D1F9A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2,646,270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624C1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1,323,135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0EB7F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882,090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B4913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3C8F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BE2F426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97DFBE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6F5ED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5 Phú Trung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96C17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87C34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Hết Nhà bà Nhàn (thửa 64 tờ bản đồ 22)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5B293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2,646,270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4A476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1,323,135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A21B6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882,090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010D5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A7A5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C02C204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BD52A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101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18025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3 Phú Trung 2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1FB12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Phú Trung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DD142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Hết nhà bà Hạnh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5B830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2,646,270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BE491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1,323,135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06848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882,090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17A12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D911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54458A9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D9FDE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EF4B3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Sông Đình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250F7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Ngã 3 đường Tổ 1 Phú Vinh (Gò Cây 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Sung -Vĩnh Thạnh)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D0032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 xml:space="preserve">Nhà ông Ngô Văn Tăng (Vĩnh 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Ngọc) (th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ử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 423 tờ bản đồ 20)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15D9C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2,646,270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51066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1,323,135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7080F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882,090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0FE62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C89E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A5639A6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0A2622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103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65BEE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Liên xã Vĩnh Hiệp- Vĩnh Thạnh-Vĩnh Ngọc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5A0BA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Cầu Bè Miễu Củ Chi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7E983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xã Vĩnh Ngọc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A1F11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3,920,400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ABA06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366CF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FEDA7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0749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F210749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EE58E4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104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D4F68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thôn Phú Vinh 2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02486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tư Lương Định Của (miếu Củ Chi)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A0431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xã Vĩnh Ngọc (khu dân cư Làng Tre)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3B125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3A673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95C4B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A8EC1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4E92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B2889E8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214301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143BC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giáp thôn Xuân Lạc 1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4626E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ba Lương Định Của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4F104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xã Vĩnh Ngọc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2F917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ED364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47779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C4A29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F666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FCFDEEE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3F793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106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1A67E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Phú Thạnh 3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1208B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E4A2C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xã Vĩnh Hiệp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46824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0044D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5DD9B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76847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3D50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D8C5A8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A8408D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107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C1573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bên hông trường Lương Thế Vinh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3C75F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Trung tâm xâ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85234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Thửa số 43 tờ bản đồ số 3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A6F8E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2,646,270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A8039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1,323,135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9ECF3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882,090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80212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4F3D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4CA1F7C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7A90F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1820F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đường còn lại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B6216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2DA0E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818D6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19EAE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5574F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735,075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74E16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8E73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AD084E3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26CC6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9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7CB56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Địa bàn xã Vĩnh Trung cũ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491C4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CE5EB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13FED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24B48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F90B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8D6A7A3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86FDB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109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BF214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Gò Đu - Diên An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6C808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ba Gò Đu (th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ử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a 33, tờ 28)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8C804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Cháy - Diên An (th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ử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 34, tờ 34)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231D6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4,410,450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2CF0C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2,205,225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1E112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1,102,613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85FA7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6584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0313D5E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EA095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75CC8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Lương Định Của (Hương lộ 45 cũ)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3493D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cầu bà Dụng (giáp Vĩnh Thạnh) (thửa 05 tờ bản đồ 21)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1954F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23/10 (cầu ông Bộ) (thửa 50 tờ bản đồ 22)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DC31E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729BD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D27BA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DE6DA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0FA5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8163E92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0BFD7C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99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08830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thôn Võ Cạnh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98351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 (thửa 603 tờ bản đồ 23)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3A2D3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tư bến Đò (thửa 64 tờ bản đồ 23)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E6749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13D9B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94FE6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F182A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D049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DC57551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6B2A79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49501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Võ Dõng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91ED4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Từ đường 23/10 (cầu ông Bộ) (thửa 311 tờ 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bản đồ số 23)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497B3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 xml:space="preserve">Đường 23/10 (nhà ông Hồ Liến) (thửa 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323 tờ bản đồ 23)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09ABF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4,410,450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166C7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2,205,225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4C976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1,102,613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5939C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9C48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DBCEC78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326B15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101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42E97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Thái Thông - Xuân Sơn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04004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 (thửa 204, tờ bản đồ 25)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8A9F0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Xuân Sơn (thửa 84, tờ bản đồ 30)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0361B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C9E1E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EC757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64587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3749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0131001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C89E1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65EB2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FA978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Cầu Xuân Sơn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94BD0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Chắn đường sắt (thửa 33, tờ bản đồ 40)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24E0A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4,410,450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CC47F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2,205,225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F1463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1,102,613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1E84A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456C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B608312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59B0CE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E0C2C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9C198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ch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ắ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 đường s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ắ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8BA7A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Khum Vĩnh Thái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ABB58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3,920,400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60635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D01CA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E926C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0E1B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E342EB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9135F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102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CFF1E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Xuân Sơn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8065C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ba Thái Thông-Xuân Sơn (Vườn ươm 1) (thửa 268 tờ bản đồ 30)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CDD0A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ông Ngô Văn An (th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ử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a 73, tờ bản đồ 38)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CB2B9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5499F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A3B5E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87487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3273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6E34835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F1E6B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2C12E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DF0D4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nhà ông Dương Hợi (th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ử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 157 tờ bản đồ 38)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0C337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Nghĩa trang Hòn Chuông (thửa 545 tờ bản đồ 09)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1ED5D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FF484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842F8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20D55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54F6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1E0AE4E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55D86B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5C5F6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C5E1A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nhà ông Ngô Tân (thửa 130, tờ bản đồ 38)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6E32F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Vườn ươm 2 (thửa 60, tờ bản đồ 39)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A5CDC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D5016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A45EC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D5E51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3996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02FEACC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8BAE6A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103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AF0EA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Xóm Gò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D2A13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 (thửa 79 tờ bản đồ 5)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7EC44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Thái Thông-Xuân Sơn (thửa 9 tờ bản đồ 30)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3D55E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144A0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694F6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18004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07AA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25719B77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37A3D6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104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953C8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7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3F2A0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 (nhà ông Thừa) (thửa 135 tờ 24)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3D4B5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Chợ Vĩnh Trung (thửa 121 tờ 24)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7FB31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06C14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3118D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936A9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D055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00D79D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65F01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B7426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7AF973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Từ đường 23/10 (nhà ông Ngay) 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(thửa 127 tờ bản đồ 24)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C0AC2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 xml:space="preserve">Nhà ông Huỳnh Xuân (thửa </w:t>
            </w: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64 tờ bản đồ 24)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9A673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7637D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48256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D0413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23EB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852B74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088BF1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ED7E0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08DEC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 (chợ Vĩnh Trung)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58863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Lương Định Của (hương lộ 45 cũ)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22A03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6A022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E067C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FA3B8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B463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6E2AD960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4EEBB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105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B50CF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liên thôn Võ Cạnh-Võ Cang-Võ Dõng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C0336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 (Chùa Vĩnh Thọ) (thửa 195 tờ bản đồ 24)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7FF88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Sân vận động địa bàn Vĩnh Trung cũ (thửa 13, tờ bản đồ 30)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6E99F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15EF8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93C50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F93D2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B1AA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4F4532B4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E22E2F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106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12BA16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15 Võ Cang (Đường Trại chăn nuôi)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799EF4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Xuân Sơn (thửa 84 tờ bản đồ 30)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D3E2FC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liên thôn Võ Cạnh-Võ Cang-Võ Dõng (thửa 32, tờ bản đồ 29)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B7D06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C3377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32C81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32CC43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2EFC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546E012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B7110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107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146FF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12 Võ Cang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182255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nhà bà Phùng Thị Hồng Đơn (thửa 109, tờ bản đồ 20)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E9FB49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Gỗ-sông Cái (2 nhánh) (thửa 6 tờ bản đồ 20 và th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ử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a 35 tờ b</w:t>
            </w:r>
            <w:r w:rsidRPr="00D72C3B">
              <w:rPr>
                <w:rFonts w:ascii="Arial" w:eastAsia="Times New Roman" w:hAnsi="Arial" w:cs="Arial"/>
                <w:sz w:val="20"/>
                <w:szCs w:val="20"/>
              </w:rPr>
              <w:t>ả</w:t>
            </w: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 đồ 19)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59E24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4AB7ED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7EDBC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C27BF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9C928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7FDC0AE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0ED28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108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AF638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4 Võ Dõng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8A0DC0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thôn Võ Dõng (nhà ông Nhiệm) (thửa 295 tờ bản đồ 28)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3E8B8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thôn Võ Dõng (nhà ông Háo) (thửa 275 tờ bản đồ 28)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7C12A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E4BBF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0B625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C7C61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76C8B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3D55FE0B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9C35A9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109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C36F21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Tổ 21 Đồng Nhơn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8B43EB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Khum (nhà Đỗ Công Phong) (thửa 110 tờ bản đồ 42)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B95CD2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Cuối đường (thửa 26 tờ bản đồ 42)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2AC4F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D25DE4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68D5D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E03CB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55D37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C2D6F5D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FFB787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306D1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D6DEC8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ông Phạm Gàn (thửa 148 tờ bản đồ 41)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2D720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Cuối đường (thửa 84 tờ bản đồ 41)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7D3CE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9758FF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3DDCA5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466DA6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94CA0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1E9AE419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162970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110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4081AF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thôn Võ Cang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BBE1C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23/10 (thửa 125 tờ bản đồ 25)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D25D67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Phùng Thị Hồng Đơn (ngã ba) (thửa 109 tờ bản đồ 20)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55E96C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E8A62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3A2E4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0E6861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7447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D72C3B" w:rsidRPr="00D72C3B" w14:paraId="59610812" w14:textId="77777777" w:rsidTr="00D72C3B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2D5C83" w14:textId="77777777" w:rsidR="00D72C3B" w:rsidRPr="00D72C3B" w:rsidRDefault="00D72C3B" w:rsidP="00D72C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111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42E7BA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dọc bờ kè sông Quán Trường</w:t>
            </w:r>
          </w:p>
        </w:tc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C0B81E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Võ Nguyên Giáp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641FCD" w14:textId="77777777" w:rsidR="00D72C3B" w:rsidRPr="00D72C3B" w:rsidRDefault="00D72C3B" w:rsidP="00D72C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sắt Bắc Nam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24F18E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2,352,240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53DEF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1,176,120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9E098A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784,080</w:t>
            </w:r>
          </w:p>
        </w:tc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E0E279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D3902" w14:textId="77777777" w:rsidR="00D72C3B" w:rsidRPr="00D72C3B" w:rsidRDefault="00D72C3B" w:rsidP="00D72C3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72C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</w:tbl>
    <w:p w14:paraId="1B4F4DCD" w14:textId="77777777" w:rsidR="00FC7651" w:rsidRDefault="00FC7651"/>
    <w:sectPr w:rsidR="00FC7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C3B"/>
    <w:rsid w:val="00D72C3B"/>
    <w:rsid w:val="00FC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0C2D0"/>
  <w15:chartTrackingRefBased/>
  <w15:docId w15:val="{4DE17D7A-E7DC-4C87-A20D-3272E2701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7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7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2961</Words>
  <Characters>16883</Characters>
  <Application>Microsoft Office Word</Application>
  <DocSecurity>0</DocSecurity>
  <Lines>140</Lines>
  <Paragraphs>39</Paragraphs>
  <ScaleCrop>false</ScaleCrop>
  <Company/>
  <LinksUpToDate>false</LinksUpToDate>
  <CharactersWithSpaces>19805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1</cp:revision>
  <dcterms:created xsi:type="dcterms:W3CDTF">2026-04-25T07:39:00Z</dcterms:created>
  <dcterms:modified xsi:type="dcterms:W3CDTF">2026-04-25T07:39:00Z</dcterms:modified>
</cp:coreProperties>
</file>