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726"/>
        <w:gridCol w:w="6245"/>
      </w:tblGrid>
      <w:tr>
        <w:trPr/>
        <w:tc>
          <w:tcPr>
            <w:tcW w:w="372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..........................................(1)</w:t>
              <w:br/>
              <w:t>..........................................(2)</w:t>
            </w:r>
          </w:p>
        </w:tc>
        <w:tc>
          <w:tcPr>
            <w:tcW w:w="624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  <w:br/>
              <w:t>Độc lập - Tự do - Hạnh phúc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---------------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0" w:name="chuong_pl_9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PHIẾU XÁC MINH THÔNG TIN VỀ CƯ TRÚ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Kính gửi (3):..................................................................................................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Đề nghị xác minh trường hợp:</w:t>
      </w:r>
    </w:p>
    <w:tbl>
      <w:tblPr>
        <w:tblW w:w="5000" w:type="pct"/>
        <w:jc w:val="start"/>
        <w:tblInd w:w="-10" w:type="dxa"/>
        <w:tblLayout w:type="fixed"/>
        <w:tblCellMar>
          <w:top w:w="45" w:type="dxa"/>
          <w:start w:w="45" w:type="dxa"/>
          <w:bottom w:w="45" w:type="dxa"/>
          <w:end w:w="45" w:type="dxa"/>
        </w:tblCellMar>
      </w:tblPr>
      <w:tblGrid>
        <w:gridCol w:w="2185"/>
        <w:gridCol w:w="7787"/>
      </w:tblGrid>
      <w:tr>
        <w:trPr/>
        <w:tc>
          <w:tcPr>
            <w:tcW w:w="218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Ảnh 4x6cm</w:t>
              <w:br/>
              <w:t>(áp dụng đối với trường hợp đã được cấp thẻ Căn cước công dân)</w:t>
            </w:r>
          </w:p>
        </w:tc>
        <w:tc>
          <w:tcPr>
            <w:tcW w:w="7787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Họ, chữ đệm và tên: ................................................................................</w:t>
              <w:br/>
              <w:t>2. Họ, chữ đệm và tên gọi khác (nếu có): ...................................................</w:t>
              <w:br/>
              <w:t>3. Ngày, tháng, năm sinh: .........../......./............. 4. Giới tính: ......................</w:t>
              <w:br/>
              <w:t>5. Số định danh cá nhân/CMND: </w:t>
            </w:r>
            <w:r>
              <w:rPr>
                <w:rFonts w:ascii="Times New Roman" w:hAnsi="Times New Roman"/>
                <w:sz w:val="26"/>
                <w:szCs w:val="26"/>
              </w:rPr>
              <w:drawing>
                <wp:inline distT="0" distB="0" distL="0" distR="0">
                  <wp:extent cx="1885950" cy="228600"/>
                  <wp:effectExtent l="0" t="0" r="0" b="0"/>
                  <wp:docPr id="1" name="Ảnh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Ảnh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28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 Dân tộc: ........................... 7. Tôn giáo: ..................................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8. Nơi đăng ký khai sinh: 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9. Quê quán: 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10. Nơi thường trú: 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11. Nơi tạm trú: 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12. Nơi ở hiện tại: 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13. Họ, chữ đệm và tên cha: ......................................... Số ĐDCN/CMND: 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14. Họ, chữ đệm và tên mẹ: ......................................... Số ĐDCN/CMND: 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15. Họ, chữ đệm và tên chủ hộ: ................................... Số ĐDCN/CMND: 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16. Những thành viên trong hộ gia đình kèm theo (nếu có):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65"/>
        <w:gridCol w:w="2311"/>
        <w:gridCol w:w="2005"/>
        <w:gridCol w:w="1138"/>
        <w:gridCol w:w="2178"/>
        <w:gridCol w:w="1675"/>
      </w:tblGrid>
      <w:tr>
        <w:trPr/>
        <w:tc>
          <w:tcPr>
            <w:tcW w:w="66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231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Họ, chữ đệm và tên</w:t>
            </w:r>
          </w:p>
        </w:tc>
        <w:tc>
          <w:tcPr>
            <w:tcW w:w="20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Ngày, tháng, năm sinh</w:t>
            </w:r>
          </w:p>
        </w:tc>
        <w:tc>
          <w:tcPr>
            <w:tcW w:w="113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Giới tính</w:t>
            </w:r>
          </w:p>
        </w:tc>
        <w:tc>
          <w:tcPr>
            <w:tcW w:w="217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Số định danh cá nhân</w:t>
            </w:r>
          </w:p>
        </w:tc>
        <w:tc>
          <w:tcPr>
            <w:tcW w:w="167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Mối quan hệ với chủ hộ</w:t>
            </w:r>
          </w:p>
        </w:tc>
      </w:tr>
      <w:tr>
        <w:trPr/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3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0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1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3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0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1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>
        <w:trPr/>
        <w:tc>
          <w:tcPr>
            <w:tcW w:w="66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31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0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13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217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167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NỘI DUNG ĐỀ NGHỊ XÁC MINH(4)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Kết quả xác minh xin gửi về(2) .............. trước ngày........tháng..........năm...............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35"/>
        <w:gridCol w:w="5036"/>
      </w:tblGrid>
      <w:tr>
        <w:trPr/>
        <w:tc>
          <w:tcPr>
            <w:tcW w:w="493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............, ngày......tháng......năm..........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CÁN BỘ LẬP PHIẾU</w:t>
            </w:r>
          </w:p>
        </w:tc>
        <w:tc>
          <w:tcPr>
            <w:tcW w:w="503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............., ngày........tháng.....năm.............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THỦ TRƯỞNG CƠ QUAN</w:t>
            </w:r>
            <w:r>
              <w:rPr>
                <w:rFonts w:ascii="Times New Roman" w:hAnsi="Times New Roman"/>
                <w:sz w:val="26"/>
                <w:szCs w:val="26"/>
              </w:rPr>
              <w:t>(5)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Chú thích: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(1) Cơ quan cấp trên của cơ quan đăng ký cư trú.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(2) Cơ quan gửi yêu cầu xác minh.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(3) Cơ quan nhận yêu cầu xác minh.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(4) Ghi tóm tắt, đầy đủ, cụ thể nội dung cần xác minh.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(5) Thủ trưởng cơ quan gửi xác minh ký ghi rõ họ tên hoặc ký số hoặc xác nhận bằng hình thức xác thực khác.</w:t>
      </w:r>
    </w:p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288</Words>
  <Characters>2530</Characters>
  <CharactersWithSpaces>2805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2026-08-15T08:45:17Z</dcterms:created>
  <dc:creator/>
  <dc:description/>
  <dc:language>en-US</dc:language>
  <cp:lastModifiedBy/>
  <dcterms:modified xsi:type="dcterms:W3CDTF">2026-08-15T08:46:02Z</dcterms:modified>
  <cp:revision>1</cp:revision>
  <dc:subject/>
  <dc:title/>
</cp:coreProperties>
</file>