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395C" w:rsidRPr="00922FD2" w:rsidRDefault="00DD395C" w:rsidP="00FE233B">
      <w:pPr>
        <w:spacing w:after="120"/>
        <w:ind w:firstLine="720"/>
        <w:jc w:val="right"/>
      </w:pPr>
      <w:r w:rsidRPr="00922FD2">
        <w:rPr>
          <w:b/>
          <w:bCs/>
        </w:rPr>
        <w:t>Mẫu số 02</w:t>
      </w:r>
    </w:p>
    <w:p w:rsidR="00DD395C" w:rsidRPr="00922FD2" w:rsidRDefault="00DD395C" w:rsidP="00FE233B">
      <w:pPr>
        <w:jc w:val="center"/>
        <w:rPr>
          <w:vertAlign w:val="superscript"/>
        </w:rPr>
      </w:pPr>
      <w:r w:rsidRPr="00922FD2">
        <w:rPr>
          <w:b/>
          <w:bCs/>
        </w:rPr>
        <w:t>CỘNG HÒA XÃ HỘI CHỦ NGHĨA VIỆT NAM</w:t>
      </w:r>
      <w:r w:rsidRPr="00922FD2">
        <w:br/>
      </w:r>
      <w:r w:rsidRPr="00922FD2">
        <w:rPr>
          <w:b/>
          <w:bCs/>
        </w:rPr>
        <w:t>Độc lập - Tự do - Hạnh phúc</w:t>
      </w:r>
      <w:r w:rsidRPr="00922FD2">
        <w:br/>
      </w:r>
      <w:r w:rsidRPr="00922FD2">
        <w:rPr>
          <w:i/>
          <w:iCs/>
        </w:rPr>
        <w:t>Socialist Republic of Vietnam</w:t>
      </w:r>
      <w:r w:rsidRPr="00922FD2">
        <w:br/>
      </w:r>
      <w:r w:rsidRPr="00922FD2">
        <w:rPr>
          <w:i/>
          <w:iCs/>
        </w:rPr>
        <w:t>Independence - Freedom - Happiness</w:t>
      </w:r>
      <w:r w:rsidRPr="00922FD2">
        <w:rPr>
          <w:i/>
          <w:iCs/>
        </w:rPr>
        <w:br/>
      </w:r>
      <w:r w:rsidRPr="00922FD2">
        <w:rPr>
          <w:vertAlign w:val="superscript"/>
        </w:rPr>
        <w:t>_________________</w:t>
      </w:r>
    </w:p>
    <w:p w:rsidR="00DD395C" w:rsidRPr="00922FD2" w:rsidRDefault="00DD395C" w:rsidP="00FE233B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25"/>
        <w:gridCol w:w="222"/>
        <w:gridCol w:w="7020"/>
      </w:tblGrid>
      <w:tr w:rsidR="00DD395C" w:rsidRPr="00922FD2" w:rsidTr="00FE233B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95C" w:rsidRPr="00922FD2" w:rsidRDefault="00DD395C" w:rsidP="00FE233B">
            <w:pPr>
              <w:jc w:val="center"/>
            </w:pPr>
            <w:r w:rsidRPr="00922FD2">
              <w:br/>
              <w:t>Ảnh màu</w:t>
            </w:r>
            <w:r w:rsidRPr="00922FD2">
              <w:br/>
              <w:t>(4x6cm)</w:t>
            </w:r>
            <w:r w:rsidRPr="00922FD2">
              <w:br/>
            </w:r>
            <w:r w:rsidRPr="00922FD2">
              <w:rPr>
                <w:i/>
                <w:iCs/>
              </w:rPr>
              <w:t xml:space="preserve">Colour </w:t>
            </w:r>
            <w:r w:rsidRPr="00922FD2">
              <w:rPr>
                <w:i/>
                <w:iCs/>
              </w:rPr>
              <w:br/>
              <w:t>photo</w:t>
            </w:r>
            <w:r w:rsidRPr="00922FD2">
              <w:rPr>
                <w:i/>
                <w:iCs/>
              </w:rPr>
              <w:br/>
            </w:r>
          </w:p>
        </w:tc>
        <w:tc>
          <w:tcPr>
            <w:tcW w:w="122" w:type="pct"/>
            <w:tcBorders>
              <w:left w:val="single" w:sz="4" w:space="0" w:color="auto"/>
            </w:tcBorders>
          </w:tcPr>
          <w:p w:rsidR="00DD395C" w:rsidRPr="00922FD2" w:rsidRDefault="00DD395C" w:rsidP="00FE233B">
            <w:pPr>
              <w:jc w:val="center"/>
            </w:pPr>
          </w:p>
        </w:tc>
        <w:tc>
          <w:tcPr>
            <w:tcW w:w="3871" w:type="pct"/>
          </w:tcPr>
          <w:p w:rsidR="00DD395C" w:rsidRPr="00922FD2" w:rsidRDefault="00DD395C" w:rsidP="00FE233B">
            <w:pPr>
              <w:jc w:val="center"/>
            </w:pPr>
            <w:r w:rsidRPr="00922FD2">
              <w:rPr>
                <w:b/>
                <w:bCs/>
              </w:rPr>
              <w:t>GIẤY XÁC NHẬN</w:t>
            </w:r>
            <w:r w:rsidRPr="00922FD2">
              <w:rPr>
                <w:b/>
                <w:bCs/>
              </w:rPr>
              <w:br/>
              <w:t>KHÔNG THUỘC DIỆN CẤP GIẤY PHÉP LAO ĐỘNG</w:t>
            </w:r>
            <w:r w:rsidRPr="00922FD2">
              <w:rPr>
                <w:b/>
                <w:bCs/>
              </w:rPr>
              <w:br/>
            </w:r>
            <w:r w:rsidRPr="00922FD2">
              <w:t>CERTIFICATION OF EXEMPTION FROM WORK PERMIT</w:t>
            </w:r>
            <w:r w:rsidRPr="00922FD2">
              <w:br/>
              <w:t>Số GXN</w:t>
            </w:r>
            <w:r w:rsidRPr="00922FD2">
              <w:rPr>
                <w:vertAlign w:val="superscript"/>
              </w:rPr>
              <w:t>1</w:t>
            </w:r>
            <w:r w:rsidRPr="00922FD2">
              <w:t xml:space="preserve"> /No CEWP: ....</w:t>
            </w:r>
          </w:p>
        </w:tc>
      </w:tr>
    </w:tbl>
    <w:p w:rsidR="00DD395C" w:rsidRPr="00922FD2" w:rsidRDefault="00DD395C" w:rsidP="00FE233B">
      <w:pPr>
        <w:jc w:val="center"/>
      </w:pP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1. Họ và tên (In hoa)/</w:t>
      </w:r>
      <w:r w:rsidRPr="00922FD2">
        <w:rPr>
          <w:i/>
          <w:iCs/>
        </w:rPr>
        <w:t>Full name (In capital letters)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2. Ngày, tháng, năm sinh/</w:t>
      </w:r>
      <w:r w:rsidRPr="00922FD2">
        <w:rPr>
          <w:i/>
          <w:iCs/>
        </w:rPr>
        <w:t>Date of birth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3. Giới tính (Nam/Nữ)/</w:t>
      </w:r>
      <w:r w:rsidRPr="00922FD2">
        <w:rPr>
          <w:i/>
          <w:iCs/>
        </w:rPr>
        <w:t>Sex (Male/Female)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4. Quốc tịch/</w:t>
      </w:r>
      <w:r w:rsidRPr="00922FD2">
        <w:rPr>
          <w:i/>
          <w:iCs/>
        </w:rPr>
        <w:t>Nationality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5. Số hộ chiếu/</w:t>
      </w:r>
      <w:r w:rsidRPr="00922FD2">
        <w:rPr>
          <w:i/>
          <w:iCs/>
        </w:rPr>
        <w:t>Passport number</w:t>
      </w:r>
      <w:r w:rsidRPr="00922FD2">
        <w:t>:</w:t>
      </w:r>
      <w:r w:rsidRPr="00922FD2">
        <w:tab/>
      </w:r>
    </w:p>
    <w:p w:rsidR="00DD395C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6. Mã số định danh cá nhân (nếu có)/</w:t>
      </w:r>
      <w:r w:rsidRPr="00922FD2">
        <w:rPr>
          <w:i/>
          <w:iCs/>
        </w:rPr>
        <w:t>Personal Identification Number (If any)</w:t>
      </w:r>
      <w:r>
        <w:t>:</w:t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>
        <w:t>...............................................................................................................................</w:t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7. Làm việc tại/</w:t>
      </w:r>
      <w:r w:rsidRPr="00922FD2">
        <w:rPr>
          <w:i/>
          <w:iCs/>
        </w:rPr>
        <w:t>Working at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7.1. Tên người sử dụng lao động/</w:t>
      </w:r>
      <w:r w:rsidRPr="00922FD2">
        <w:rPr>
          <w:i/>
          <w:iCs/>
        </w:rPr>
        <w:t>Name of employer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7.2. Vị trí công việc (Nếu có)</w:t>
      </w:r>
      <w:r w:rsidRPr="00922FD2">
        <w:rPr>
          <w:vertAlign w:val="superscript"/>
        </w:rPr>
        <w:t>2</w:t>
      </w:r>
      <w:r w:rsidRPr="00922FD2">
        <w:t>/</w:t>
      </w:r>
      <w:r w:rsidRPr="00922FD2">
        <w:rPr>
          <w:i/>
          <w:iCs/>
        </w:rPr>
        <w:t>Job assignment (If any)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Cụ thể, lĩnh vực làm việc</w:t>
      </w:r>
      <w:r w:rsidRPr="00922FD2">
        <w:rPr>
          <w:vertAlign w:val="superscript"/>
        </w:rPr>
        <w:t>3</w:t>
      </w:r>
      <w:r w:rsidRPr="00922FD2">
        <w:t>/</w:t>
      </w:r>
      <w:r w:rsidRPr="00922FD2">
        <w:rPr>
          <w:i/>
          <w:iCs/>
        </w:rPr>
        <w:t>Job field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7.3. Hình thức làm việc (cụ thể trường hợp không thuộc diện cấp giấy phép lao động)</w:t>
      </w:r>
      <w:r w:rsidRPr="00922FD2">
        <w:rPr>
          <w:vertAlign w:val="superscript"/>
        </w:rPr>
        <w:t>4</w:t>
      </w:r>
      <w:r w:rsidRPr="00922FD2">
        <w:t>/</w:t>
      </w:r>
      <w:r w:rsidRPr="00922FD2">
        <w:rPr>
          <w:i/>
          <w:iCs/>
        </w:rPr>
        <w:t>Working form (If any)</w:t>
      </w:r>
      <w:r w:rsidRPr="00922FD2">
        <w:t>:</w:t>
      </w:r>
      <w:r w:rsidRPr="00922FD2">
        <w:tab/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7.4. Địa điểm làm việc (liệt kê cụ thể các địa điểm làm việc)</w:t>
      </w:r>
      <w:r w:rsidRPr="00922FD2">
        <w:rPr>
          <w:vertAlign w:val="superscript"/>
        </w:rPr>
        <w:t>5</w:t>
      </w:r>
      <w:r w:rsidRPr="00922FD2">
        <w:t>/Working place:</w:t>
      </w:r>
      <w:r w:rsidRPr="00922FD2">
        <w:tab/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7.5. Thời hạn làm việc/</w:t>
      </w:r>
      <w:r w:rsidRPr="00922FD2">
        <w:rPr>
          <w:i/>
          <w:iCs/>
        </w:rPr>
        <w:t>Period of work:</w:t>
      </w:r>
      <w:r w:rsidRPr="00922FD2">
        <w:t xml:space="preserve"> Từ (ngày/tháng/năm)/</w:t>
      </w:r>
      <w:r w:rsidRPr="00922FD2">
        <w:rPr>
          <w:i/>
          <w:iCs/>
        </w:rPr>
        <w:t>from (day/month/year)</w:t>
      </w:r>
      <w:r w:rsidRPr="00922FD2">
        <w:t xml:space="preserve"> ................................ đến (ngày/tháng/năm)/</w:t>
      </w:r>
      <w:r w:rsidRPr="00922FD2">
        <w:rPr>
          <w:i/>
          <w:iCs/>
        </w:rPr>
        <w:t>to (day/month/year)</w:t>
      </w:r>
      <w:r w:rsidRPr="00922FD2">
        <w:t xml:space="preserve"> ...................</w:t>
      </w:r>
    </w:p>
    <w:p w:rsidR="00DD395C" w:rsidRPr="00922FD2" w:rsidRDefault="00DD395C" w:rsidP="003D7827">
      <w:pPr>
        <w:tabs>
          <w:tab w:val="right" w:leader="dot" w:pos="9355"/>
        </w:tabs>
        <w:spacing w:after="120"/>
        <w:ind w:firstLine="720"/>
        <w:jc w:val="both"/>
      </w:pPr>
      <w:r w:rsidRPr="00922FD2">
        <w:t>8. Tình trạng giấy xác nhận không thuộc diện cấp giấy phép lao động</w:t>
      </w:r>
      <w:r w:rsidRPr="00922FD2">
        <w:rPr>
          <w:vertAlign w:val="superscript"/>
        </w:rPr>
        <w:t>6</w:t>
      </w:r>
      <w:r w:rsidRPr="00922FD2">
        <w:t>/</w:t>
      </w:r>
      <w:r w:rsidRPr="00922FD2">
        <w:rPr>
          <w:i/>
          <w:iCs/>
        </w:rPr>
        <w:t>Status of certification of exemption from work permit:</w:t>
      </w:r>
      <w:r w:rsidRPr="00922FD2">
        <w:tab/>
      </w:r>
    </w:p>
    <w:p w:rsidR="00DD395C" w:rsidRPr="00922FD2" w:rsidRDefault="00DD395C" w:rsidP="00FE233B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70"/>
        <w:gridCol w:w="5102"/>
      </w:tblGrid>
      <w:tr w:rsidR="00DD395C" w:rsidRPr="00922FD2" w:rsidTr="00FE233B">
        <w:tc>
          <w:tcPr>
            <w:tcW w:w="2188" w:type="pct"/>
          </w:tcPr>
          <w:p w:rsidR="00DD395C" w:rsidRPr="00922FD2" w:rsidRDefault="00DD395C" w:rsidP="00FE233B">
            <w:r w:rsidRPr="00922FD2">
              <w:rPr>
                <w:b/>
                <w:bCs/>
                <w:i/>
                <w:iCs/>
              </w:rPr>
              <w:t>Nơi nhận:</w:t>
            </w:r>
            <w:r w:rsidRPr="00922FD2">
              <w:br/>
              <w:t>- .....;</w:t>
            </w:r>
            <w:r w:rsidRPr="00922FD2">
              <w:br/>
              <w:t>- Lưu: VT.</w:t>
            </w:r>
          </w:p>
        </w:tc>
        <w:tc>
          <w:tcPr>
            <w:tcW w:w="2812" w:type="pct"/>
          </w:tcPr>
          <w:p w:rsidR="00DD395C" w:rsidRPr="00922FD2" w:rsidRDefault="00DD395C" w:rsidP="00FE233B">
            <w:pPr>
              <w:jc w:val="center"/>
            </w:pPr>
            <w:r w:rsidRPr="00922FD2">
              <w:rPr>
                <w:i/>
                <w:iCs/>
              </w:rPr>
              <w:t>..., ngày ..... tháng ..... năm ......</w:t>
            </w:r>
            <w:r w:rsidRPr="00922FD2">
              <w:br/>
            </w:r>
            <w:r w:rsidRPr="00922FD2">
              <w:rPr>
                <w:b/>
                <w:bCs/>
              </w:rPr>
              <w:t>CƠ QUAN CÓ THẨM QUYỀN</w:t>
            </w:r>
            <w:r w:rsidRPr="00922FD2">
              <w:br/>
            </w:r>
            <w:r w:rsidRPr="00922FD2">
              <w:rPr>
                <w:i/>
                <w:iCs/>
              </w:rPr>
              <w:t>(Ký và ghi rõ họ tên, đóng dấu)</w:t>
            </w:r>
          </w:p>
        </w:tc>
      </w:tr>
    </w:tbl>
    <w:p w:rsidR="00DD395C" w:rsidRPr="00922FD2" w:rsidRDefault="00DD395C" w:rsidP="003D7827">
      <w:pPr>
        <w:spacing w:after="120"/>
        <w:ind w:firstLine="720"/>
        <w:jc w:val="both"/>
      </w:pPr>
    </w:p>
    <w:p w:rsidR="00DD395C" w:rsidRPr="00922FD2" w:rsidRDefault="00DD395C" w:rsidP="003D7827">
      <w:pPr>
        <w:spacing w:after="120"/>
        <w:ind w:firstLine="720"/>
        <w:jc w:val="both"/>
      </w:pP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rPr>
          <w:b/>
          <w:bCs/>
          <w:i/>
          <w:iCs/>
        </w:rPr>
        <w:t>Ghi chú:</w:t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(1) Số GXN ghi theo thứ tự như sau: mã số tỉnh, thành phố; 2 chữ số cuối của năm cấp; loại giấy xác nhận không thuộc diện cấp giấy phép lao động (cấp mới ký hiệu 1, gia hạn ký hiệu 2, cấp lại ký hiệu 3); số thứ tự (000.001).</w:t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Ví dụ: Giấy xác nhận không thuộc diện cấp giấy phép lao động do cơ quan có thẩm quyền của Hà Nội cấp mới năm 2026: Số GXN: 01.26.1.000.001</w:t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(2) Ghi cụ thể: Nhà quản lý; Giám đốc điều hành; Chuyên gia; Lao động kỹ thuật hoặc khác.</w:t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(3) Ghi cụ thể tên công việc/nghề nghiệp dự kiến làm theo mã nghề cấp 5 của Phụ lục I Quyết định số 34/2020/QĐ-TTg ngày 26 tháng 11 năm 2020 của Thủ tướng Chính phủ về ban hành danh mục nghề nghiệp Việt Nam. Trường hợp chưa có ghi rõ tên công việc/nghề nghiệp cụ thể.</w:t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(4) Ghi cụ thể các trường hợp theo quy định tại Điều 8 Nghị định này.</w:t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(5) Ghi rõ theo thứ tự số nhà, đường phố; thôn, làng, ấp, bản, buôn, bon, phum, sóc, tổ dân phố, khu phố, khối phố, khóm, tiểu khu; xã/phường/đặc khu; tỉnh/thành phố.</w:t>
      </w:r>
    </w:p>
    <w:p w:rsidR="00DD395C" w:rsidRPr="00922FD2" w:rsidRDefault="00DD395C" w:rsidP="003D7827">
      <w:pPr>
        <w:spacing w:after="120"/>
        <w:ind w:firstLine="720"/>
        <w:jc w:val="both"/>
      </w:pPr>
      <w:r w:rsidRPr="00922FD2">
        <w:t>(6) Ghi cụ thể: Cấp mới/Cấp lại (lần ...)/Gia hạn</w:t>
      </w:r>
    </w:p>
    <w:p w:rsidR="00DD395C" w:rsidRPr="00922FD2" w:rsidRDefault="00DD395C" w:rsidP="003D7827">
      <w:pPr>
        <w:spacing w:after="120"/>
        <w:ind w:firstLine="720"/>
        <w:jc w:val="both"/>
      </w:pPr>
    </w:p>
    <w:p w:rsidR="006F102E" w:rsidRDefault="006F102E"/>
    <w:sectPr w:rsidR="006F102E" w:rsidSect="00A678BE">
      <w:pgSz w:w="11907" w:h="16840" w:code="9"/>
      <w:pgMar w:top="1418" w:right="1134" w:bottom="1418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5C"/>
    <w:rsid w:val="00091FC5"/>
    <w:rsid w:val="00097427"/>
    <w:rsid w:val="000A128A"/>
    <w:rsid w:val="000E362F"/>
    <w:rsid w:val="000F3077"/>
    <w:rsid w:val="00104E02"/>
    <w:rsid w:val="00132846"/>
    <w:rsid w:val="00171230"/>
    <w:rsid w:val="00242C2C"/>
    <w:rsid w:val="002B3346"/>
    <w:rsid w:val="003B786F"/>
    <w:rsid w:val="003C1C45"/>
    <w:rsid w:val="00462564"/>
    <w:rsid w:val="0047608B"/>
    <w:rsid w:val="004C2AFB"/>
    <w:rsid w:val="004F4DF2"/>
    <w:rsid w:val="0055075F"/>
    <w:rsid w:val="005824E4"/>
    <w:rsid w:val="005C0BD4"/>
    <w:rsid w:val="005C7AE9"/>
    <w:rsid w:val="005F4765"/>
    <w:rsid w:val="00605BB4"/>
    <w:rsid w:val="0062372C"/>
    <w:rsid w:val="0065441C"/>
    <w:rsid w:val="006F102E"/>
    <w:rsid w:val="007173DF"/>
    <w:rsid w:val="00723C79"/>
    <w:rsid w:val="00740DBA"/>
    <w:rsid w:val="00752823"/>
    <w:rsid w:val="007B5AC4"/>
    <w:rsid w:val="008041ED"/>
    <w:rsid w:val="008060ED"/>
    <w:rsid w:val="00837A18"/>
    <w:rsid w:val="008D110D"/>
    <w:rsid w:val="008E23A4"/>
    <w:rsid w:val="0092668E"/>
    <w:rsid w:val="00947D8B"/>
    <w:rsid w:val="009C50D6"/>
    <w:rsid w:val="00A34FF5"/>
    <w:rsid w:val="00A678BE"/>
    <w:rsid w:val="00A67C45"/>
    <w:rsid w:val="00A71348"/>
    <w:rsid w:val="00AD7FE9"/>
    <w:rsid w:val="00AE3B63"/>
    <w:rsid w:val="00B478AE"/>
    <w:rsid w:val="00B76556"/>
    <w:rsid w:val="00BF2667"/>
    <w:rsid w:val="00CE6CFE"/>
    <w:rsid w:val="00CF3A9B"/>
    <w:rsid w:val="00D300F3"/>
    <w:rsid w:val="00D4630B"/>
    <w:rsid w:val="00DC77F5"/>
    <w:rsid w:val="00DD395C"/>
    <w:rsid w:val="00DD3E31"/>
    <w:rsid w:val="00DD598E"/>
    <w:rsid w:val="00DF7671"/>
    <w:rsid w:val="00E21673"/>
    <w:rsid w:val="00E30736"/>
    <w:rsid w:val="00E4007C"/>
    <w:rsid w:val="00F27AC1"/>
    <w:rsid w:val="00F330EA"/>
    <w:rsid w:val="00F539F9"/>
    <w:rsid w:val="00F56472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CBDAFEE-32EB-45A9-AE85-4351A781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6"/>
        <w:szCs w:val="26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9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9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9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9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9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9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9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95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95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95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9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9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9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9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95C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95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9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9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9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9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2026-10-22T04:33:00Z</dcterms:created>
  <dcterms:modified xsi:type="dcterms:W3CDTF">2026-10-22T04:33:00Z</dcterms:modified>
</cp:coreProperties>
</file>