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9C1472" w14:textId="4C4B80A2" w:rsidR="000C3170" w:rsidRPr="000C3170" w:rsidRDefault="000C3170" w:rsidP="000C3170">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0C3170">
        <w:rPr>
          <w:rFonts w:ascii="Times New Roman" w:eastAsia="Times New Roman" w:hAnsi="Times New Roman" w:cs="Times New Roman"/>
          <w:b/>
          <w:bCs/>
          <w:kern w:val="0"/>
          <w:sz w:val="24"/>
          <w:szCs w:val="24"/>
          <w14:ligatures w14:val="none"/>
        </w:rPr>
        <w:t xml:space="preserve">Bài mẫu viết thư UPU lần thứ 55: </w:t>
      </w:r>
      <w:r w:rsidR="001B00B2" w:rsidRPr="001B00B2">
        <w:rPr>
          <w:rFonts w:ascii="Times New Roman" w:eastAsia="Times New Roman" w:hAnsi="Times New Roman" w:cs="Times New Roman"/>
          <w:b/>
          <w:bCs/>
          <w:kern w:val="0"/>
          <w:sz w:val="24"/>
          <w:szCs w:val="24"/>
          <w14:ligatures w14:val="none"/>
        </w:rPr>
        <w:t>Sự kết nối không chỉ bằng sóng Wifi mà bằng cả trái tim giữa người với người?</w:t>
      </w:r>
    </w:p>
    <w:p w14:paraId="2CC8F344" w14:textId="77777777" w:rsidR="001B00B2" w:rsidRPr="001B00B2" w:rsidRDefault="001B00B2" w:rsidP="001B00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B00B2">
        <w:rPr>
          <w:rFonts w:ascii="Times New Roman" w:eastAsia="Times New Roman" w:hAnsi="Times New Roman" w:cs="Times New Roman"/>
          <w:i/>
          <w:iCs/>
          <w:kern w:val="0"/>
          <w:sz w:val="24"/>
          <w:szCs w:val="24"/>
          <w14:ligatures w14:val="none"/>
        </w:rPr>
        <w:t>Bạn thân mến,</w:t>
      </w:r>
    </w:p>
    <w:p w14:paraId="342935F8" w14:textId="77777777" w:rsidR="001B00B2" w:rsidRPr="001B00B2" w:rsidRDefault="001B00B2" w:rsidP="001B00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B00B2">
        <w:rPr>
          <w:rFonts w:ascii="Times New Roman" w:eastAsia="Times New Roman" w:hAnsi="Times New Roman" w:cs="Times New Roman"/>
          <w:kern w:val="0"/>
          <w:sz w:val="24"/>
          <w:szCs w:val="24"/>
          <w14:ligatures w14:val="none"/>
        </w:rPr>
        <w:t>Hôm nay mình ngồi viết thư cho bạn khi chiếc điện thoại vẫn đang nằm bên cạnh, thỉnh thoảng lại sáng lên vì tin nhắn mới. Thế giới số thật kỳ diệu phải không? Chỉ cần có sóng Wifi là chúng ta có thể trò chuyện với nhau dù ở cách xa hàng trăm, hàng nghìn cây số. Nhờ có Internet, mình có thể nhìn thấy hình ảnh của bạn, nghe giọng nói của bạn và biết được bạn đang làm gì mỗi ngày. Nhưng càng lớn lên, mình càng hiểu rằng sự kết nối giữa con người với con người không chỉ được tạo nên bằng sóng Wifi, mà còn bằng cả trái tim.</w:t>
      </w:r>
    </w:p>
    <w:p w14:paraId="2C0842C3" w14:textId="77777777" w:rsidR="001B00B2" w:rsidRPr="001B00B2" w:rsidRDefault="001B00B2" w:rsidP="001B00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B00B2">
        <w:rPr>
          <w:rFonts w:ascii="Times New Roman" w:eastAsia="Times New Roman" w:hAnsi="Times New Roman" w:cs="Times New Roman"/>
          <w:kern w:val="0"/>
          <w:sz w:val="24"/>
          <w:szCs w:val="24"/>
          <w14:ligatures w14:val="none"/>
        </w:rPr>
        <w:t>Sóng Wifi giúp chúng ta gửi tin nhắn rất nhanh, nhưng nó không thể thay thế được một cái nắm tay khi bạn buồn. Một biểu tượng mặt cười có thể làm ta vui trong chốc lát, nhưng không ấm áp bằng nụ cười thật khi hai đứa ngồi cạnh nhau. Có những lúc mình cảm thấy cô đơn dù xung quanh có rất nhiều thông báo trên mạng. Khi đó, mình mới nhận ra điều mình cần không phải là thêm một lượt “thích”, mà là một người thật sự lắng nghe.</w:t>
      </w:r>
    </w:p>
    <w:p w14:paraId="53F5FA3F" w14:textId="77777777" w:rsidR="001B00B2" w:rsidRPr="001B00B2" w:rsidRDefault="001B00B2" w:rsidP="001B00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B00B2">
        <w:rPr>
          <w:rFonts w:ascii="Times New Roman" w:eastAsia="Times New Roman" w:hAnsi="Times New Roman" w:cs="Times New Roman"/>
          <w:kern w:val="0"/>
          <w:sz w:val="24"/>
          <w:szCs w:val="24"/>
          <w14:ligatures w14:val="none"/>
        </w:rPr>
        <w:t>Bạn còn nhớ lần mình bị điểm kém môn Toán không? Mình đã nhắn tin than thở với bạn. Bạn không chỉ gửi cho mình một dòng chữ động viên, mà hôm sau còn sang nhà giúp mình làm lại từng bài. Bạn kiên nhẫn giảng giải cho mình hiểu từng bước. Lúc ấy, mình cảm nhận rõ rằng tình bạn không nằm trong chiếc điện thoại, mà nằm trong sự quan tâm chân thành. Nếu chỉ có tin nhắn qua màn hình, chắc mình đã không có đủ động lực để cố gắng như vậy.</w:t>
      </w:r>
    </w:p>
    <w:p w14:paraId="1E8E20B3" w14:textId="77777777" w:rsidR="001B00B2" w:rsidRPr="001B00B2" w:rsidRDefault="001B00B2" w:rsidP="001B00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B00B2">
        <w:rPr>
          <w:rFonts w:ascii="Times New Roman" w:eastAsia="Times New Roman" w:hAnsi="Times New Roman" w:cs="Times New Roman"/>
          <w:kern w:val="0"/>
          <w:sz w:val="24"/>
          <w:szCs w:val="24"/>
          <w14:ligatures w14:val="none"/>
        </w:rPr>
        <w:t>Thế giới số giúp chúng ta học tập dễ dàng hơn. Chúng ta có thể tra cứu bài học, tham gia lớp học trực tuyến và kết bạn với nhiều người ở khắp nơi. Nhưng nếu chỉ sống trong thế giới ảo, chúng ta có thể quên mất cách trò chuyện trực tiếp, quên cách nhìn vào mắt nhau khi nói chuyện, quên cả việc lắng nghe bằng sự cảm thông. Có những hiểu lầm bắt đầu chỉ vì một tin nhắn ngắn ngủi không thể hiện hết cảm xúc thật.</w:t>
      </w:r>
    </w:p>
    <w:p w14:paraId="4D893663" w14:textId="77777777" w:rsidR="001B00B2" w:rsidRPr="001B00B2" w:rsidRDefault="001B00B2" w:rsidP="001B00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B00B2">
        <w:rPr>
          <w:rFonts w:ascii="Times New Roman" w:eastAsia="Times New Roman" w:hAnsi="Times New Roman" w:cs="Times New Roman"/>
          <w:kern w:val="0"/>
          <w:sz w:val="24"/>
          <w:szCs w:val="24"/>
          <w14:ligatures w14:val="none"/>
        </w:rPr>
        <w:t>Mình nghĩ rằng công nghệ giống như một cây cầu. Nó giúp chúng ta đến gần nhau hơn, nhưng để bước qua cây cầu ấy, chúng ta cần mang theo trái tim của mình. Khi chúng ta nói lời xin lỗi thật lòng, khi chúng ta chia sẻ niềm vui hay an ủi nhau bằng sự chân thành, đó mới là lúc sự kết nối trở nên bền chặt. Sóng Wifi có thể mạnh hay yếu, nhưng nếu tình cảm đủ lớn, chúng ta vẫn tìm cách để ở bên nhau.</w:t>
      </w:r>
    </w:p>
    <w:p w14:paraId="23F8591F" w14:textId="77777777" w:rsidR="001B00B2" w:rsidRPr="001B00B2" w:rsidRDefault="001B00B2" w:rsidP="001B00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B00B2">
        <w:rPr>
          <w:rFonts w:ascii="Times New Roman" w:eastAsia="Times New Roman" w:hAnsi="Times New Roman" w:cs="Times New Roman"/>
          <w:kern w:val="0"/>
          <w:sz w:val="24"/>
          <w:szCs w:val="24"/>
          <w14:ligatures w14:val="none"/>
        </w:rPr>
        <w:t>Trong thời đại hôm nay, nhiều người dành rất nhiều thời gian cho điện thoại. Đôi khi trong một bữa ăn, mỗi người lại nhìn vào một màn hình khác nhau. Mình mong rằng chúng ta sẽ không quên ngẩng đầu lên để mỉm cười với người bên cạnh. Bởi vì những kỷ niệm đẹp nhất thường không nằm trong bộ nhớ của máy tính, mà nằm trong ký ức của trái tim.</w:t>
      </w:r>
    </w:p>
    <w:p w14:paraId="097FB5FC" w14:textId="77777777" w:rsidR="001B00B2" w:rsidRPr="001B00B2" w:rsidRDefault="001B00B2" w:rsidP="001B00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B00B2">
        <w:rPr>
          <w:rFonts w:ascii="Times New Roman" w:eastAsia="Times New Roman" w:hAnsi="Times New Roman" w:cs="Times New Roman"/>
          <w:kern w:val="0"/>
          <w:sz w:val="24"/>
          <w:szCs w:val="24"/>
          <w14:ligatures w14:val="none"/>
        </w:rPr>
        <w:t>Bạn thân mến, mình tin rằng dù công nghệ có phát triển đến đâu, con người vẫn cần những cái ôm, những lời động viên và sự thấu hiểu thật sự. Hãy cùng nhau sử dụng thế giới số như một công cụ, nhưng đừng để nó thay thế tình cảm giữa người với người. Hãy kết nối bằng sóng Wifi khi cần, và kết nối bằng cả trái tim mỗi ngày.</w:t>
      </w:r>
    </w:p>
    <w:p w14:paraId="03752F1C" w14:textId="77777777" w:rsidR="001B00B2" w:rsidRPr="001B00B2" w:rsidRDefault="001B00B2" w:rsidP="001B00B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B00B2">
        <w:rPr>
          <w:rFonts w:ascii="Times New Roman" w:eastAsia="Times New Roman" w:hAnsi="Times New Roman" w:cs="Times New Roman"/>
          <w:kern w:val="0"/>
          <w:sz w:val="24"/>
          <w:szCs w:val="24"/>
          <w14:ligatures w14:val="none"/>
        </w:rPr>
        <w:lastRenderedPageBreak/>
        <w:t>Mong rằng tình bạn của chúng ta sẽ luôn bền chặt, không chỉ qua màn hình, mà trong cả cuộc sống thật.</w:t>
      </w:r>
    </w:p>
    <w:p w14:paraId="6E7C72BB" w14:textId="3EF8BE99" w:rsidR="00CA4EA9" w:rsidRDefault="001B00B2" w:rsidP="001B00B2">
      <w:pPr>
        <w:spacing w:before="100" w:beforeAutospacing="1" w:after="100" w:afterAutospacing="1" w:line="240" w:lineRule="auto"/>
      </w:pPr>
      <w:r w:rsidRPr="001B00B2">
        <w:rPr>
          <w:rFonts w:ascii="Times New Roman" w:eastAsia="Times New Roman" w:hAnsi="Times New Roman" w:cs="Times New Roman"/>
          <w:i/>
          <w:iCs/>
          <w:kern w:val="0"/>
          <w:sz w:val="24"/>
          <w:szCs w:val="24"/>
          <w14:ligatures w14:val="none"/>
        </w:rPr>
        <w:t>Bạn của bạn.</w:t>
      </w:r>
    </w:p>
    <w:sectPr w:rsidR="00CA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170"/>
    <w:rsid w:val="00002183"/>
    <w:rsid w:val="00021FF0"/>
    <w:rsid w:val="000C3170"/>
    <w:rsid w:val="001B00B2"/>
    <w:rsid w:val="00342422"/>
    <w:rsid w:val="00617018"/>
    <w:rsid w:val="0093643A"/>
    <w:rsid w:val="00B94C55"/>
    <w:rsid w:val="00CA4EA9"/>
    <w:rsid w:val="00D92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A0027"/>
  <w15:chartTrackingRefBased/>
  <w15:docId w15:val="{0E1BE8CE-25AE-4896-964B-F10E7C45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1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C31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8647016">
      <w:bodyDiv w:val="1"/>
      <w:marLeft w:val="0"/>
      <w:marRight w:val="0"/>
      <w:marTop w:val="0"/>
      <w:marBottom w:val="0"/>
      <w:divBdr>
        <w:top w:val="none" w:sz="0" w:space="0" w:color="auto"/>
        <w:left w:val="none" w:sz="0" w:space="0" w:color="auto"/>
        <w:bottom w:val="none" w:sz="0" w:space="0" w:color="auto"/>
        <w:right w:val="none" w:sz="0" w:space="0" w:color="auto"/>
      </w:divBdr>
    </w:div>
    <w:div w:id="1555694736">
      <w:bodyDiv w:val="1"/>
      <w:marLeft w:val="0"/>
      <w:marRight w:val="0"/>
      <w:marTop w:val="0"/>
      <w:marBottom w:val="0"/>
      <w:divBdr>
        <w:top w:val="none" w:sz="0" w:space="0" w:color="auto"/>
        <w:left w:val="none" w:sz="0" w:space="0" w:color="auto"/>
        <w:bottom w:val="none" w:sz="0" w:space="0" w:color="auto"/>
        <w:right w:val="none" w:sz="0" w:space="0" w:color="auto"/>
      </w:divBdr>
    </w:div>
    <w:div w:id="17977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2638</Characters>
  <Application>Microsoft Office Word</Application>
  <DocSecurity>0</DocSecurity>
  <Lines>21</Lines>
  <Paragraphs>6</Paragraphs>
  <ScaleCrop>false</ScaleCrop>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2026-02-12T08:57:00Z</dcterms:created>
  <dcterms:modified xsi:type="dcterms:W3CDTF">2026-02-12T08:57:00Z</dcterms:modified>
</cp:coreProperties>
</file>