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57" w:rsidRPr="00FC29E5" w:rsidRDefault="00723E57" w:rsidP="00723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9E5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723E57" w:rsidRDefault="00723E57" w:rsidP="00723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9E5">
        <w:rPr>
          <w:rFonts w:ascii="Times New Roman" w:hAnsi="Times New Roman" w:cs="Times New Roman"/>
          <w:b/>
          <w:bCs/>
          <w:sz w:val="28"/>
          <w:szCs w:val="28"/>
        </w:rPr>
        <w:t xml:space="preserve">Độc lập - Tự do - Hạnh phúc </w:t>
      </w:r>
    </w:p>
    <w:p w:rsidR="00723E57" w:rsidRPr="00FC29E5" w:rsidRDefault="00723E57" w:rsidP="00723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b/>
          <w:bCs/>
          <w:sz w:val="28"/>
          <w:szCs w:val="28"/>
        </w:rPr>
        <w:t>GIẤY UỶ QUYỀN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Kính gửi: - Trường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 - UBND Phường (xã):.................. Quận (Huyện): ................ Tỉnh (TP): ................ Tên em là: ........................................................ Mã số HSSV: .................................. Ngày sinh: ........................................................ Số CCCD: .................................. Cấp ngày: ........................................................ Nơi cấp: .................................. Gmail: ......................... Số điện thoại: ........................ Hộ khẩu TT: ..................... Vì lý do: . .............................................................................................................., em không trực tiếp đến nhận các loại giấy tờ: 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>Em xin uỷ quyền cho người thân đến nhận các loại giấy tờ trên thay cho em là: Ông (Bà): ........................................................ Quan hệ với em: ........................ Ngày sinh: ........................................................ Số CCCD: .................................. Cấp ngày: ........................................................ Nơi cấp: 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>Hộ khẩu TT: 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Kính đề nghị Nhà trường quan tâm xem xét. Em xin trân trọng cảm ơn./. 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........, ngày …… tháng ….. năm …… 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Người được ủy quyền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29E5">
        <w:rPr>
          <w:rFonts w:ascii="Times New Roman" w:hAnsi="Times New Roman" w:cs="Times New Roman"/>
          <w:sz w:val="28"/>
          <w:szCs w:val="28"/>
        </w:rPr>
        <w:t xml:space="preserve">Người ủy quyền </w:t>
      </w: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</w:p>
    <w:p w:rsidR="00723E57" w:rsidRDefault="00723E57" w:rsidP="00723E57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lastRenderedPageBreak/>
        <w:t>Xác nhận của UBND Phường: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3E57" w:rsidRDefault="00723E57" w:rsidP="00723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Pr="00FC29E5">
        <w:rPr>
          <w:rFonts w:ascii="Times New Roman" w:hAnsi="Times New Roman" w:cs="Times New Roman"/>
          <w:sz w:val="28"/>
          <w:szCs w:val="28"/>
        </w:rPr>
        <w:t>ngày …… tháng ….. năm ……</w:t>
      </w:r>
    </w:p>
    <w:p w:rsidR="00723E57" w:rsidRDefault="00723E57" w:rsidP="00723E57">
      <w:pPr>
        <w:jc w:val="right"/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Chủ tịch UBND Phường (xã) </w:t>
      </w:r>
    </w:p>
    <w:p w:rsidR="00723E57" w:rsidRPr="00FC29E5" w:rsidRDefault="00723E57" w:rsidP="00723E57">
      <w:pPr>
        <w:jc w:val="right"/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(Chữ ký và đóng dấu) </w:t>
      </w:r>
    </w:p>
    <w:p w:rsidR="004B19CF" w:rsidRDefault="004B19CF"/>
    <w:sectPr w:rsidR="004B19CF" w:rsidSect="00E4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23E57"/>
    <w:rsid w:val="004B19CF"/>
    <w:rsid w:val="00723E57"/>
    <w:rsid w:val="00F9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57"/>
    <w:pPr>
      <w:spacing w:after="120" w:line="360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2024-10-07T09:02:00Z</dcterms:created>
  <dcterms:modified xsi:type="dcterms:W3CDTF">2024-10-07T09:02:00Z</dcterms:modified>
</cp:coreProperties>
</file>