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5851" w:rsidRPr="00125851" w:rsidRDefault="00125851" w:rsidP="00125851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25851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 xml:space="preserve">ĐẢNG BỘ HUYỆN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….</w:t>
      </w:r>
    </w:p>
    <w:p w:rsidR="00125851" w:rsidRPr="00125851" w:rsidRDefault="00125851" w:rsidP="00125851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25851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 xml:space="preserve">CHI BỘ XÃ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….</w:t>
      </w:r>
    </w:p>
    <w:p w:rsidR="00125851" w:rsidRPr="00125851" w:rsidRDefault="00125851" w:rsidP="00125851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25851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(Dấu của cấp ủy cơ sở)</w:t>
      </w:r>
    </w:p>
    <w:p w:rsidR="00125851" w:rsidRPr="00125851" w:rsidRDefault="00125851" w:rsidP="00125851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258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:rsidR="00125851" w:rsidRPr="00125851" w:rsidRDefault="00125851" w:rsidP="00125851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25851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ĐẢNG CỘNG SẢN VIỆT NAM</w:t>
      </w:r>
    </w:p>
    <w:p w:rsidR="00125851" w:rsidRDefault="00125851" w:rsidP="00125851">
      <w:pPr>
        <w:shd w:val="clear" w:color="auto" w:fill="FFFFFF"/>
        <w:spacing w:after="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</w:t>
      </w:r>
      <w:r w:rsidRPr="001258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ngày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</w:t>
      </w:r>
      <w:r w:rsidRPr="001258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tháng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</w:t>
      </w:r>
      <w:r w:rsidRPr="001258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năm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</w:t>
      </w:r>
    </w:p>
    <w:p w:rsidR="00125851" w:rsidRPr="00125851" w:rsidRDefault="00125851" w:rsidP="00125851">
      <w:pPr>
        <w:shd w:val="clear" w:color="auto" w:fill="FFFFFF"/>
        <w:spacing w:after="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125851" w:rsidRPr="00125851" w:rsidRDefault="00125851" w:rsidP="00125851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25851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PHIẾU BIỂU QUYẾT ĐÁNH GIÁ, XẾP LOẠI CHẤT LƯỢNG ĐẢNG VIÊN NĂM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4</w:t>
      </w:r>
    </w:p>
    <w:tbl>
      <w:tblPr>
        <w:tblW w:w="11415" w:type="dxa"/>
        <w:tblInd w:w="-8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820"/>
        <w:gridCol w:w="747"/>
        <w:gridCol w:w="660"/>
        <w:gridCol w:w="660"/>
        <w:gridCol w:w="1774"/>
        <w:gridCol w:w="661"/>
        <w:gridCol w:w="1563"/>
        <w:gridCol w:w="660"/>
        <w:gridCol w:w="1607"/>
        <w:gridCol w:w="714"/>
        <w:gridCol w:w="559"/>
        <w:gridCol w:w="503"/>
      </w:tblGrid>
      <w:tr w:rsidR="00125851" w:rsidRPr="00125851" w:rsidTr="00125851">
        <w:trPr>
          <w:gridAfter w:val="12"/>
          <w:wAfter w:w="10901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125851" w:rsidRPr="00125851" w:rsidTr="00125851">
        <w:trPr>
          <w:gridAfter w:val="1"/>
          <w:wAfter w:w="697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>Họ và tên đảng viên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>Chức vụ đảng, chính quyền, đoàn thể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>Mức do đảng viên tự đánh giá, xếp loại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>Mức đánh giá, xếp loại CB, công chức, viên chức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>Mức đánh giá, xếp loại do Chi ủy (BT,PBT) nơi đảng viên sinh hoạt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>Mức xếp loại do Tập thể LĐ đoàn thể mà ĐV là thành viên LĐ</w:t>
            </w:r>
          </w:p>
        </w:tc>
        <w:tc>
          <w:tcPr>
            <w:tcW w:w="342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>Từng đảng viên của chi bộ đánh giá, xếp loại</w:t>
            </w:r>
          </w:p>
          <w:p w:rsidR="00125851" w:rsidRPr="00125851" w:rsidRDefault="00125851" w:rsidP="00125851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>(vào một trong mức dưới đây)</w:t>
            </w:r>
          </w:p>
        </w:tc>
        <w:tc>
          <w:tcPr>
            <w:tcW w:w="14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>Ghi chú</w:t>
            </w:r>
          </w:p>
        </w:tc>
      </w:tr>
      <w:tr w:rsidR="00125851" w:rsidRPr="00125851" w:rsidTr="0012585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Hoàn thành xuất sắc NV</w:t>
            </w:r>
          </w:p>
        </w:tc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Hoàn thành tốt nhiệm vụ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Hoàn thành nhiệm vụ</w:t>
            </w:r>
          </w:p>
        </w:tc>
        <w:tc>
          <w:tcPr>
            <w:tcW w:w="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Không hoàn thành nhiệm vụ</w:t>
            </w:r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125851" w:rsidRPr="00125851" w:rsidTr="001258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Văn 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Đảng viên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Hoàn thành tốt nhiệm vụ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Hoàn thành tốt nhiệm vụ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Hoàn thành tốt nhiệm vụ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Hoàn thành tốt nhiệm vụ</w:t>
            </w:r>
          </w:p>
        </w:tc>
        <w:tc>
          <w:tcPr>
            <w:tcW w:w="2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125851" w:rsidRPr="00125851" w:rsidTr="001258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Lê Thị Du 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Đảng viên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Hoàn thành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Hoàn thành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Hoàn thành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Hoàn thành</w:t>
            </w:r>
          </w:p>
        </w:tc>
        <w:tc>
          <w:tcPr>
            <w:tcW w:w="2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125851" w:rsidRPr="00125851" w:rsidTr="001258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Lê Văn 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Bí Thư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Hoàn thành tốt nhiệm vụ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Hoàn thành xuất sắc nhiệm vụ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Hoàn thành xuất sắc nhiệm vụ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Hoàn thành xuất sắc nhiệm vụ</w:t>
            </w:r>
          </w:p>
        </w:tc>
        <w:tc>
          <w:tcPr>
            <w:tcW w:w="2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125851" w:rsidRPr="00125851" w:rsidTr="001258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Đức T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Đảng viên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Hoàn thành nhiệm vụ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Hoàn thành nhiệm vụ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Hoàn thành nhiệm vụ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Hoàn thành nhiệm vụ</w:t>
            </w:r>
          </w:p>
        </w:tc>
        <w:tc>
          <w:tcPr>
            <w:tcW w:w="2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125851" w:rsidRPr="00125851" w:rsidTr="001258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Lê Nam 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Phó Bí thư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Hoàn thành tốt </w:t>
            </w: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nhiệm vụ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 xml:space="preserve">Hoàn thành xuất </w:t>
            </w: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sắc nhiệm vụ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Hoàn thành nhiệm vụ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Hoàn thành xuất </w:t>
            </w: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sắc nhiệm vụ</w:t>
            </w:r>
          </w:p>
        </w:tc>
        <w:tc>
          <w:tcPr>
            <w:tcW w:w="2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x</w:t>
            </w:r>
          </w:p>
        </w:tc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125851" w:rsidRPr="00125851" w:rsidTr="001258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Đào Đức 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Đảng viên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Hoàn thành nhiệm vụ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Hoàn thành nhiệm vụ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Không hoàn thành nhiệm vụ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Hoàn thành nhiệm vụ</w:t>
            </w:r>
          </w:p>
        </w:tc>
        <w:tc>
          <w:tcPr>
            <w:tcW w:w="2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125851" w:rsidRPr="00125851" w:rsidTr="001258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</w:t>
            </w:r>
          </w:p>
        </w:tc>
        <w:tc>
          <w:tcPr>
            <w:tcW w:w="2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</w:t>
            </w:r>
          </w:p>
        </w:tc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</w:t>
            </w:r>
          </w:p>
        </w:tc>
        <w:tc>
          <w:tcPr>
            <w:tcW w:w="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</w:t>
            </w:r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5851" w:rsidRPr="00125851" w:rsidRDefault="00125851" w:rsidP="0012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585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….</w:t>
            </w:r>
          </w:p>
        </w:tc>
      </w:tr>
    </w:tbl>
    <w:p w:rsidR="005B417D" w:rsidRPr="00125851" w:rsidRDefault="005B417D">
      <w:pPr>
        <w:rPr>
          <w:rFonts w:ascii="Times New Roman" w:hAnsi="Times New Roman" w:cs="Times New Roman"/>
        </w:rPr>
      </w:pPr>
    </w:p>
    <w:sectPr w:rsidR="005B417D" w:rsidRPr="00125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51"/>
    <w:rsid w:val="00125851"/>
    <w:rsid w:val="00353647"/>
    <w:rsid w:val="005B417D"/>
    <w:rsid w:val="0071134A"/>
    <w:rsid w:val="00E5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1225"/>
  <w15:chartTrackingRefBased/>
  <w15:docId w15:val="{D21D5641-1510-449E-9AAD-A560B002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85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2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25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2024-11-07T02:19:00Z</dcterms:created>
  <dcterms:modified xsi:type="dcterms:W3CDTF">2024-11-07T02:21:00Z</dcterms:modified>
</cp:coreProperties>
</file>