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B82" w:rsidRPr="000A4B82" w:rsidRDefault="000A4B82" w:rsidP="000A4B82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8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PHỤ LỤC II</w:t>
      </w:r>
      <w:bookmarkEnd w:id="0"/>
    </w:p>
    <w:p w:rsidR="000A4B82" w:rsidRPr="000A4B82" w:rsidRDefault="000A4B82" w:rsidP="000A4B82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8_name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BIỂU MẪU SỬ DỤNG TRONG CẤP, CẤP LẠI, GIA HẠN, THU HỒI GIẤY PHÉP HOẠT ĐỘNG DỊCH VỤ VIỆC LÀM</w:t>
      </w:r>
      <w:bookmarkEnd w:id="1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(Kèm theo Nghị định số 352/2025/NĐ-CP ngày 30 tháng 12 năm 2025 của Chính phủ)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7"/>
        <w:gridCol w:w="7453"/>
      </w:tblGrid>
      <w:tr w:rsidR="000A4B82" w:rsidRPr="000A4B82" w:rsidTr="000A4B82">
        <w:trPr>
          <w:tblCellSpacing w:w="0" w:type="dxa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Mẫu số 01</w:t>
            </w:r>
          </w:p>
        </w:tc>
        <w:tc>
          <w:tcPr>
            <w:tcW w:w="3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Giấy phép hoạt động dịch vụ việc làm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Mẫu số 02</w:t>
            </w:r>
          </w:p>
        </w:tc>
        <w:tc>
          <w:tcPr>
            <w:tcW w:w="3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Giấy chứng nhận tiền ký quỹ hoạt động dịch vụ việc làm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Mẫu số 03</w:t>
            </w:r>
          </w:p>
        </w:tc>
        <w:tc>
          <w:tcPr>
            <w:tcW w:w="3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Đơn đề nghị cấp Giấy phép hoạt động dịch vụ việc làm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Mẫu số 04</w:t>
            </w:r>
          </w:p>
        </w:tc>
        <w:tc>
          <w:tcPr>
            <w:tcW w:w="3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Đơn đề nghị cấp lại Giấy phép hoạt động dịch vụ việc làm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Mẫu số 05</w:t>
            </w:r>
          </w:p>
        </w:tc>
        <w:tc>
          <w:tcPr>
            <w:tcW w:w="3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Đơn đề nghị gia hạn Giấy phép hoạt động dịch vụ việc làm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Mẫu số 06</w:t>
            </w:r>
          </w:p>
        </w:tc>
        <w:tc>
          <w:tcPr>
            <w:tcW w:w="3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Đơn đề nghị thu hồi Giấy phép hoạt động dịch vụ việc làm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Mẫu số 07</w:t>
            </w:r>
          </w:p>
        </w:tc>
        <w:tc>
          <w:tcPr>
            <w:tcW w:w="3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Quyết định thu hồi Giấy phép hoạt động dịch vụ việc làm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Mẫu số 08</w:t>
            </w:r>
          </w:p>
        </w:tc>
        <w:tc>
          <w:tcPr>
            <w:tcW w:w="3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Đơn đề nghị rút tiền ký quỹ hoạt động dịch vụ việc làm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Mẫu số 09</w:t>
            </w:r>
          </w:p>
        </w:tc>
        <w:tc>
          <w:tcPr>
            <w:tcW w:w="3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Thông báo đồng ý rút tiền ký quỹ hoạt động dịch vụ việc làm</w: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A4B82" w:rsidRPr="000A4B82" w:rsidRDefault="000A4B82" w:rsidP="000A4B82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9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01. Giấy phép hoạt động dịch vụ việc làm</w:t>
      </w:r>
      <w:bookmarkEnd w:id="2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0A4B82" w:rsidRPr="000A4B82" w:rsidTr="000A4B82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CƠ QUAN CÓ THẨM QUYỀN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...., ngày... tháng... năm ….</w: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bookmarkStart w:id="3" w:name="_GoBack"/>
      <w:bookmarkEnd w:id="3"/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GIẤY PHÉP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HOẠT ĐỘNG DỊCH VỤ VIỆC LÀM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Số Giấy phép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(1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..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/20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(2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..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/GP-...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(3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..</w:t>
      </w:r>
      <w:proofErr w:type="gramEnd"/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Đăng ký hoạt động DVVL lần đầu, ngày … tháng ... năm ….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Đăng ký thay đổi lần thứ</w:t>
      </w:r>
      <w:proofErr w:type="gramStart"/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:....,</w:t>
      </w:r>
      <w:proofErr w:type="gramEnd"/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ngày … tháng ... năm ….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 Tên doanh </w:t>
      </w:r>
      <w:proofErr w:type="gramStart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nghiệp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4):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Tên doanh nghiệp viết bằng tiếng Việt </w:t>
      </w:r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(ghi bằng chữ in hoa</w:t>
      </w:r>
      <w:proofErr w:type="gramStart"/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..........................................</w:t>
      </w:r>
      <w:proofErr w:type="gramEnd"/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Tên doanh nghiệp viết bằng tiếng nước ngoài </w:t>
      </w:r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(nếu có)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Tên doanh nghiệp viết tắt </w:t>
      </w:r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(nếu có)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Mã số doanh nghiệp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 ….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(5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.....................................................................................</w:t>
      </w:r>
      <w:proofErr w:type="gramEnd"/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3. Trụ sở chính hoạt động dịch vụ việc làm: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Địa chỉ: .......................................................................................................................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Điện thoại: …………………… Thư điện tử: ……………………..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Website ..........................</w:t>
      </w:r>
      <w:proofErr w:type="gramEnd"/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4. Người đại diện </w:t>
      </w:r>
      <w:proofErr w:type="gramStart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theo</w:t>
      </w:r>
      <w:proofErr w:type="gramEnd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pháp luật của doanh nghiệp thực hiện hoạt động dịch vụ việc làm: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Họ, chữ đệm và tên </w:t>
      </w:r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(ghi bằng chữ in hoa)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………………………….. Giới tính: 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Chức danh/Chức vụ: 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Thời hạn hiệu lực của Giấy phép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Giấy phép này có hiệu lực kể từ ngày ký và có thời hạn là.... tháng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(6)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8"/>
        <w:gridCol w:w="5048"/>
      </w:tblGrid>
      <w:tr w:rsidR="000A4B82" w:rsidRPr="000A4B82" w:rsidTr="000A4B82">
        <w:trPr>
          <w:tblCellSpacing w:w="0" w:type="dxa"/>
        </w:trPr>
        <w:tc>
          <w:tcPr>
            <w:tcW w:w="38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  <w:t>Nơi nhận</w:t>
            </w:r>
            <w:proofErr w:type="gramStart"/>
            <w:r w:rsidRPr="000A4B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:</w:t>
            </w:r>
            <w:proofErr w:type="gramEnd"/>
            <w:r w:rsidRPr="000A4B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….;</w:t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….</w:t>
            </w:r>
          </w:p>
        </w:tc>
        <w:tc>
          <w:tcPr>
            <w:tcW w:w="50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QUYỀN HẠN, CHỨC VỤ CỦA NGƯỜI KÝ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(Chữ ký, dấu)</w:t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Ghi chú: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(1) Số thứ tự Giấy phép.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(2) Năm ban hành.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(3) Viết tắt tên tỉnh, thành phố trực thuộc trung ương.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(4), (5) Tên, Mã số doanh nghiệp viết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Giấy chứng nhận đăng ký doanh nghiệp.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(6) Trường hợp cấp lại Giấy phép hoạt động dịch vụ việc làm mà thời hạn cấp lại có ngày lẻ không trọn tháng thì ghi rõ số tháng, số ngày.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A4B82" w:rsidRPr="000A4B82" w:rsidRDefault="000A4B82" w:rsidP="000A4B82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chuong_pl_10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02. Giấy chứng nhận tiền ký quỹ hoạt động dịch vụ việc làm</w:t>
      </w:r>
      <w:bookmarkEnd w:id="4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0A4B82" w:rsidRPr="000A4B82" w:rsidTr="000A4B82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NGÂN HÀNG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Số: ………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</w:t>
            </w:r>
            <w:proofErr w:type="gramStart"/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..,</w:t>
            </w:r>
            <w:proofErr w:type="gramEnd"/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ngày... tháng... năm ….</w: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GIẤY CHỨNG NHẬN TIỀN KÝ QUỸ HOẠT ĐỘNG DỊCH VỤ VIỆC LÀM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Căn cứ Nghị định số .../2025/NĐ-CP ngày ....tháng…. năm 2025 của Chính phủ quy định chi tiết một số điều của Luật Việc làm về dịch vụ việc làm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Ngân hàng: .................................................................................................................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Địa chỉ: .......................................................................................................................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Điện thoại liên hệ: 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CHỨNG NHẬN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Tên doanh nghiệp: 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Địa chỉ trụ sở chính: 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Mã số doanh nghiệp: 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Đã nộp tiền ký quỹ hoạt động dịch vụ việc làm như sau: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Số tiền ký quỹ: ............................................................................................................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Số tiền bằng chữ: 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Số tài khoản ký quỹ: 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Tại ngân hàng: ............................................................................................................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Ngày ký quỹ: ..............................................................................................................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Số hợp đồng ký quỹ: ………………………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ngày ............................................................</w:t>
      </w:r>
      <w:proofErr w:type="gramEnd"/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A4B82" w:rsidRPr="000A4B82" w:rsidTr="000A4B82">
        <w:trPr>
          <w:trHeight w:val="350"/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ĐẠI DIỆN NGÂN HÀNG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(Chữ ký, dấu)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Họ và tên</w: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0A4B82" w:rsidRPr="000A4B82" w:rsidRDefault="000A4B82" w:rsidP="000A4B82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chuong_pl_11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03. Đơn đề nghị cấp Giấy phép hoạt động dịch vụ việc làm</w:t>
      </w:r>
      <w:bookmarkEnd w:id="5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0A4B82" w:rsidRPr="000A4B82" w:rsidTr="000A4B82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DOANH NGHIỆP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Số: ………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</w:t>
            </w:r>
            <w:proofErr w:type="gramStart"/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..,</w:t>
            </w:r>
            <w:proofErr w:type="gramEnd"/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ngày... tháng... năm ….</w: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ĐƠN ĐỀ NGHỊ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Cấp Giấy phép hoạt động dịch vụ việc làm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gửi: (1)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Tên doanh nghiệp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(2)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Viết bằng tiếng Việt: 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Viết bằng tiếng nước ngoài (nếu có): 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Viết tắt (nếu có): 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Mã số doanh nghiệp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(3)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Trụ sở: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Địa chỉ trụ sở chính của doanh nghiệp: 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Địa chỉ trụ sở chính hoạt động dịch vụ việc làm: 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Giấy chứng nhận quyền sở hữu (nếu có)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(4)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Điện thoại: ………………. Email: ……………………..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Website .......................................</w:t>
      </w:r>
      <w:proofErr w:type="gramEnd"/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4. Người đại diện </w:t>
      </w:r>
      <w:proofErr w:type="gramStart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theo</w:t>
      </w:r>
      <w:proofErr w:type="gramEnd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pháp luật của doanh nghiệp thực hiện hoạt động dịch vụ việc làm: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Họ, chữ đệm và tên </w:t>
      </w:r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(ghi bằng chữ in hoa)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Ngày, tháng, năm sinh: ……../……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./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……….. Giới tính: 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Trình độ/kinh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nghiệm .................................................................................................</w:t>
      </w:r>
      <w:proofErr w:type="gramEnd"/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Chức danh/chức vụ: 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Số định danh cá nhân: 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Điện thoại: …………………………………. Thư điện tử: 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Hồ sơ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kèm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gồm: 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Cách thức đăng ký nhận kết quả: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5"/>
        <w:gridCol w:w="945"/>
      </w:tblGrid>
      <w:tr w:rsidR="000A4B82" w:rsidRPr="000A4B82" w:rsidTr="000A4B82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Trực tuyến tại Cổng Dịch vụ công quốc gia</w:t>
            </w:r>
          </w:p>
        </w:tc>
        <w:tc>
          <w:tcPr>
            <w:tcW w:w="50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inline distT="0" distB="0" distL="0" distR="0">
                      <wp:extent cx="180975" cy="180975"/>
                      <wp:effectExtent l="0" t="0" r="0" b="0"/>
                      <wp:docPr id="3" name="Rectangle 3" descr="https://files.thuvienphapluat.vn/doc2htm/00687431_files/image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8097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88F137" id="Rectangle 3" o:spid="_x0000_s1026" alt="https://files.thuvienphapluat.vn/doc2htm/00687431_files/image001.jpg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Trực tiếp về cơ quan tiếp nhận tại Trung tâm hành chính công</w:t>
            </w:r>
          </w:p>
        </w:tc>
        <w:tc>
          <w:tcPr>
            <w:tcW w:w="50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inline distT="0" distB="0" distL="0" distR="0">
                      <wp:extent cx="180975" cy="180975"/>
                      <wp:effectExtent l="0" t="0" r="0" b="0"/>
                      <wp:docPr id="2" name="Rectangle 2" descr="https://files.thuvienphapluat.vn/doc2htm/00687431_files/image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8097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168D273" id="Rectangle 2" o:spid="_x0000_s1026" alt="https://files.thuvienphapluat.vn/doc2htm/00687431_files/image001.jpg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Thông qua dịch vụ bưu chính công ích; qua thuê dịch vụ của doanh nghiệp, cá nhân hoặc qua ủy quyền đến Trung tâm Phục vụ hành chính công</w:t>
            </w:r>
          </w:p>
        </w:tc>
        <w:tc>
          <w:tcPr>
            <w:tcW w:w="50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inline distT="0" distB="0" distL="0" distR="0">
                      <wp:extent cx="180975" cy="180975"/>
                      <wp:effectExtent l="0" t="0" r="0" b="0"/>
                      <wp:docPr id="1" name="Rectangle 1" descr="https://files.thuvienphapluat.vn/doc2htm/00687431_files/image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8097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09C3854" id="Rectangle 1" o:spid="_x0000_s1026" alt="https://files.thuvienphapluat.vn/doc2htm/00687431_files/image001.jpg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Thông tin nhận kết quả: 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Doanh nghiệp cam kết chịu trách nhiệm về tính chính xác, trung thực của nội dung đề nghị.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A4B82" w:rsidRPr="000A4B82" w:rsidTr="000A4B82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  <w:t>Nơi nhận</w:t>
            </w:r>
            <w:proofErr w:type="gramStart"/>
            <w:r w:rsidRPr="000A4B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:</w:t>
            </w:r>
            <w:proofErr w:type="gramEnd"/>
            <w:r w:rsidRPr="000A4B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….;</w:t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….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ĐẠI DIỆN CỦA DOANH NGHIỆP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(Chữ ký, dấu)</w:t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Ghi chú: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(1) Ghi tên cơ quan có thẩm quyền cấp, cấp lại, gia hạn Giấy phép hoạt động dịch vụ việc làm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(2), (3) Tên, Mã số doanh nghiệp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Giấy chứng nhận đăng ký doanh nghiệp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(4) Ghi cụ thể số, ngày cấp, cơ quan cấp Giấy chứng nhận quyền sở hữu nhà ở và tài sản khác gắn liền với đất.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:rsidR="000A4B82" w:rsidRPr="000A4B82" w:rsidRDefault="000A4B82" w:rsidP="000A4B82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chuong_pl_12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04. Đơn đề nghị cấp lại Giấy phép hoạt động dịch vụ việc làm</w:t>
      </w:r>
      <w:bookmarkEnd w:id="6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0A4B82" w:rsidRPr="000A4B82" w:rsidTr="000A4B82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DOANH NGHIỆP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Số: ………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</w:t>
            </w:r>
            <w:proofErr w:type="gramStart"/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..,</w:t>
            </w:r>
            <w:proofErr w:type="gramEnd"/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ngày... tháng... năm ….</w: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ĐƠN ĐỀ NGHỊ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Cấp lại Giấy phép hoạt động dịch vụ việc làm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gửi: ……………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(1)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…………………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Tên doanh nghiệp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(2)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Viết bằng tiếng Việt: 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Viết bằng tiếng nước ngoài (nếu có): 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Viết tắt (nếu có): 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Mã số doanh nghiệp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(3)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Trụ sở: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Địa chỉ trụ sở chính hoạt động dịch vụ việc làm: 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Giấy chứng nhận quyền sở hữu (nếu có)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(4)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Điện thoại: ……..………. Email: ………………………..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Website .....................................</w:t>
      </w:r>
      <w:proofErr w:type="gramEnd"/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4. Người đại diện </w:t>
      </w:r>
      <w:proofErr w:type="gramStart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theo</w:t>
      </w:r>
      <w:proofErr w:type="gramEnd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pháp luật của doanh nghiệp thực hiện hoạt động dịch vụ việc làm: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Họ, chữ đệm và tên </w:t>
      </w:r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(ghi bằng chữ in hoa)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Ngày, tháng, năm sinh: ……../………../……….. Giới tính: 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Trình độ/kinh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nghiệm .................................................................................................</w:t>
      </w:r>
      <w:proofErr w:type="gramEnd"/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Chức danh/chức vụ: 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Số định danh cá nhân: 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Điện thoại: ………………………… Thư điện tử: 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Thông tin Giấy phép hoạt động dịch vụ việc làm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đã được cấp: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Giấy phép số: …………………………….. Ngày cấp: 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Cơ quan cấp: ............................................................................................................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Lý do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đề nghị cấp lại: 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Hồ sơ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kèm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gồm: 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 Cách thức đăng ký và nhận kết quả: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5"/>
        <w:gridCol w:w="945"/>
      </w:tblGrid>
      <w:tr w:rsidR="000A4B82" w:rsidRPr="000A4B82" w:rsidTr="000A4B82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Trực tuyến tại Cổng Dịch vụ công quốc gia</w:t>
            </w:r>
          </w:p>
        </w:tc>
        <w:tc>
          <w:tcPr>
            <w:tcW w:w="50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Trực tiếp về cơ quan tiếp nhận tại Trung tâm hành chính công</w:t>
            </w:r>
          </w:p>
        </w:tc>
        <w:tc>
          <w:tcPr>
            <w:tcW w:w="50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Thông qua dịch vụ bưu chính công ích; qua thuê dịch vụ của doanh nghiệp, cá nhân hoặc qua ủy quyền đến Trung tâm Phục vụ hành chính công</w:t>
            </w:r>
          </w:p>
        </w:tc>
        <w:tc>
          <w:tcPr>
            <w:tcW w:w="50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Thông tin nhận kết quả: 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Doanh nghiệp cam kết chịu trách nhiệm về tính chính xác, trung thực của nội dung đề nghị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./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A4B82" w:rsidRPr="000A4B82" w:rsidTr="000A4B82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  <w:t>Nơi nhận</w:t>
            </w:r>
            <w:proofErr w:type="gramStart"/>
            <w:r w:rsidRPr="000A4B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:</w:t>
            </w:r>
            <w:proofErr w:type="gramEnd"/>
            <w:r w:rsidRPr="000A4B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….;</w:t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….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ĐẠI DIỆN CỦA DOANH NGHIỆP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(Chữ ký, dấu)</w:t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Ghi chú: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(1) Ghi tên Cơ quan có thẩm quyền cấp, cấp lại, gia hạn Giấy phép hoạt động dịch vụ việc làm.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(2), (3) Tên, Mã số doanh nghiệp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Giấy chứng nhận đăng ký doanh nghiệp.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(4) Ghi cụ thể số, ngày cấp, cơ quan cấp Giấy chứng nhận quyền sở hữu nhà ở và tài sản khác gắn liền với đất.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A4B82" w:rsidRPr="000A4B82" w:rsidRDefault="000A4B82" w:rsidP="000A4B82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chuong_pl_13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05. Đơn đề nghị gia hạn Giấy phép hoạt động dịch vụ việc làm</w:t>
      </w:r>
      <w:bookmarkEnd w:id="7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0A4B82" w:rsidRPr="000A4B82" w:rsidTr="000A4B82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DOANH NGHIỆP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Số: ………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</w:t>
            </w:r>
            <w:proofErr w:type="gramStart"/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..,</w:t>
            </w:r>
            <w:proofErr w:type="gramEnd"/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ngày... tháng... năm ….</w: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ĐƠN ĐỀ NGHỊ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Gia hạn giấy phép hoạt động dịch vụ việc làm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gửi: ……………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(1)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…………………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Tên doanh nghiệp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(2)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Viết bằng tiếng Việt: 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Viết bằng tiếng nước ngoài (nếu có): 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Viết tắt (nếu có): 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Mã số doanh nghiệp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(3)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Trụ sở: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Địa chỉ trụ sở chính hoạt động dịch vụ việc làm: 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Giấy chứng nhận quyền sở hữu (nếu có)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(4)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Điện thoại: ……..………. Email: ………………………..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Website .....................................</w:t>
      </w:r>
      <w:proofErr w:type="gramEnd"/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4. Người đại diện </w:t>
      </w:r>
      <w:proofErr w:type="gramStart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theo</w:t>
      </w:r>
      <w:proofErr w:type="gramEnd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pháp luật của doanh nghiệp thực hiện hoạt động dịch vụ việc làm: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Họ, chữ đệm và tên </w:t>
      </w:r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(ghi bằng chữ in hoa)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Ngày, tháng, năm sinh: ……../………../……….. Giới tính: 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Trình độ/kinh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nghiệm .................................................................................................</w:t>
      </w:r>
      <w:proofErr w:type="gramEnd"/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Chức danh/chức vụ: 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Số định danh cá nhân: 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Điện thoại: ………………………… Thư điện tử: 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Thông tin Giấy phép hoạt động dịch vụ việc làm đã được cấp: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Giấy phép số: …………………………….. Ngày cấp: 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Cơ quan cấp: ............................................................................................................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6. Hồ sơ kèm </w:t>
      </w:r>
      <w:proofErr w:type="gramStart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theo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gồm: 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Cách thức đăng ký nhận kết quả: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5"/>
        <w:gridCol w:w="945"/>
      </w:tblGrid>
      <w:tr w:rsidR="000A4B82" w:rsidRPr="000A4B82" w:rsidTr="000A4B82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Trực tuyến tại Cổng Dịch vụ công quốc gia</w:t>
            </w:r>
          </w:p>
        </w:tc>
        <w:tc>
          <w:tcPr>
            <w:tcW w:w="50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Trực tiếp về cơ quan tiếp nhận tại Trung tâm hành chính công</w:t>
            </w:r>
          </w:p>
        </w:tc>
        <w:tc>
          <w:tcPr>
            <w:tcW w:w="50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Thông qua dịch vụ bưu chính công ích; qua thuê dịch vụ của doanh nghiệp, cá nhân hoặc qua ủy quyền đến Trung tâm Phục vụ hành chính công</w:t>
            </w:r>
          </w:p>
        </w:tc>
        <w:tc>
          <w:tcPr>
            <w:tcW w:w="50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Thông tin nhận kết quả: 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Doanh nghiệp cam kết chịu trách nhiệm về tính chính xác, trung thực của nội dung đề nghị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./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A4B82" w:rsidRPr="000A4B82" w:rsidTr="000A4B82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  <w:t>Nơi nhận</w:t>
            </w:r>
            <w:proofErr w:type="gramStart"/>
            <w:r w:rsidRPr="000A4B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:</w:t>
            </w:r>
            <w:proofErr w:type="gramEnd"/>
            <w:r w:rsidRPr="000A4B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….;</w:t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….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ĐẠI DIỆN CỦA DOANH NGHIỆP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(Chữ ký, dấu)</w:t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Ghi chú: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(1) Ghi tên cơ quan có thẩm quyền cấp, cấp lại, gia hạn Giấy phép hoạt động dịch vụ việc làm.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(2), (3) Tên, Mã số doanh nghiệp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Giấy chứng nhận đăng ký doanh nghiệp.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(4) Ghi cụ thể số, ngày cấp, cơ quan cấp Giấy chứng nhận quyền sở hữu nhà ở và tài sản khác gắn liền với đất.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A4B82" w:rsidRPr="000A4B82" w:rsidRDefault="000A4B82" w:rsidP="000A4B82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chuong_pl_14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Mẫu số 06. Đơn đề nghị </w:t>
      </w:r>
      <w:proofErr w:type="gramStart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thu</w:t>
      </w:r>
      <w:proofErr w:type="gramEnd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hồi Giấy phép hoạt động dịch vụ việc làm</w:t>
      </w:r>
      <w:bookmarkEnd w:id="8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0A4B82" w:rsidRPr="000A4B82" w:rsidTr="000A4B82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DOANH NGHIỆP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Số: ………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</w:t>
            </w:r>
            <w:proofErr w:type="gramStart"/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..,</w:t>
            </w:r>
            <w:proofErr w:type="gramEnd"/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ngày... tháng... năm ….</w: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ĐƠN ĐỀ NGHỊ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Thu hồi Giấy phép hoạt động dịch vụ việc làm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gửi: ……………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(1)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…………………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Tên doanh nghiệp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(2)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Viết bằng tiếng Việt: 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Viết bằng tiếng nước ngoài (nếu có): 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Viết tắt (nếu có): 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Mã số doanh nghiệp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(3)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Trụ sở: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Địa chỉ trụ sở chính hoạt động dịch vụ việc làm: 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Điện thoại: ……..………. Email: ………………………..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Website .....................................</w:t>
      </w:r>
      <w:proofErr w:type="gramEnd"/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4. Người đại diện </w:t>
      </w:r>
      <w:proofErr w:type="gramStart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theo</w:t>
      </w:r>
      <w:proofErr w:type="gramEnd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pháp luật của doanh nghiệp thực hiện hoạt động dịch vụ việc làm: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Họ, chữ đệm và tên </w:t>
      </w:r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(ghi bằng chữ in hoa)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Ngày, tháng, năm sinh: ……../………../……….. Giới tính: 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Trình độ/kinh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nghiệm .................................................................................................</w:t>
      </w:r>
      <w:proofErr w:type="gramEnd"/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Chức danh/chức vụ: 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Số định danh cá nhân: 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Điện thoại: ………………………… Thư điện tử: 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Thông tin Giấy phép hoạt động dịch vụ việc làm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đã được cấp: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Giấy phép số: …………………………….. Ngày cấp: 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Cơ quan cấp: ............................................................................................................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6. Lý do đề nghị </w:t>
      </w:r>
      <w:proofErr w:type="gramStart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thu</w:t>
      </w:r>
      <w:proofErr w:type="gramEnd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hồi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7. Hồ sơ kèm </w:t>
      </w:r>
      <w:proofErr w:type="gramStart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theo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gồm: 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 Cách thức đăng ký và nhận kết quả: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5"/>
        <w:gridCol w:w="945"/>
      </w:tblGrid>
      <w:tr w:rsidR="000A4B82" w:rsidRPr="000A4B82" w:rsidTr="000A4B82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Trực tuyến tại Cổng Dịch vụ công quốc gia</w:t>
            </w:r>
          </w:p>
        </w:tc>
        <w:tc>
          <w:tcPr>
            <w:tcW w:w="50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Trực tiếp về cơ quan tiếp nhận tại Trung tâm hành chính công</w:t>
            </w:r>
          </w:p>
        </w:tc>
        <w:tc>
          <w:tcPr>
            <w:tcW w:w="50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Thông qua dịch vụ bưu chính công ích; qua thuê dịch vụ của doanh nghiệp, cá nhân hoặc qua ủy quyền đến Trung tâm Phục vụ hành chính công</w:t>
            </w:r>
          </w:p>
        </w:tc>
        <w:tc>
          <w:tcPr>
            <w:tcW w:w="50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Thông tin nhận kết quả: 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Doanh nghiệp cam kết chịu trách nhiệm về tính chính xác, trung thực của nội dung đề nghị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./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A4B82" w:rsidRPr="000A4B82" w:rsidTr="000A4B82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  <w:t>Nơi nhận</w:t>
            </w:r>
            <w:proofErr w:type="gramStart"/>
            <w:r w:rsidRPr="000A4B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:</w:t>
            </w:r>
            <w:proofErr w:type="gramEnd"/>
            <w:r w:rsidRPr="000A4B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….;</w:t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….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ĐẠI DIỆN CỦA DOANH NGHIỆP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(Chữ ký, dấu)</w:t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Ghi chú: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(1) Ghi tên cơ quan có thẩm quyền cấp, cấp lại, gia hạn Giấy phép hoạt động dịch vụ việc làm.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(2), (3) Tên, Mã số doanh nghiệp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Giấy chứng nhận đăng ký doanh nghiệp.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A4B82" w:rsidRPr="000A4B82" w:rsidRDefault="000A4B82" w:rsidP="000A4B82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" w:name="chuong_pl_15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Mẫu số 07. Quyết định </w:t>
      </w:r>
      <w:proofErr w:type="gramStart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thu</w:t>
      </w:r>
      <w:proofErr w:type="gramEnd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hồi Giấy phép hoạt động dịch vụ việc làm</w:t>
      </w:r>
      <w:bookmarkEnd w:id="9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0A4B82" w:rsidRPr="000A4B82" w:rsidTr="000A4B82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CƠ QUAN CÓ THẨM QUYỀN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Số: ……/QĐ-…..…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</w:t>
            </w:r>
            <w:proofErr w:type="gramStart"/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..,</w:t>
            </w:r>
            <w:proofErr w:type="gramEnd"/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ngày... tháng... năm ….</w: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QUYẾT ĐỊNH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Về việc </w:t>
      </w:r>
      <w:proofErr w:type="gramStart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thu</w:t>
      </w:r>
      <w:proofErr w:type="gramEnd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hồi Giấy phép hoạt động dịch vụ việc làm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NGƯỜI CÓ THẨM QUYỀN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Căn cứ Luật Việc làm số 74/2025/QH15 ngày 16 tháng 6 năm 2025;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Căn cứ Nghị định </w:t>
      </w:r>
      <w:proofErr w:type="gramStart"/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số ....</w:t>
      </w:r>
      <w:proofErr w:type="gramEnd"/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/2025/NĐ-CP ngày... tháng... năm 2025 của Chính phủ quy định chi tiết một số điều của Luật Việc làm về dịch vụ việc làm;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Căn cứ Quyết định số ………. quy định chức năng, nhiệm vụ, quyền hạn và cơ cấu tổ chức của    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Theo đề nghị </w:t>
      </w:r>
      <w:proofErr w:type="gramStart"/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của</w:t>
      </w:r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perscript"/>
        </w:rPr>
        <w:t>(</w:t>
      </w:r>
      <w:proofErr w:type="gramEnd"/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perscript"/>
        </w:rPr>
        <w:t>1)</w:t>
      </w:r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QUYẾT ĐỊNH: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1.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Thu hồi Giấy phép hoạt động dịch vụ việc làm: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1. Giấy phép số: ………………………………………. Ngày cấp: 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2. Tên doanh nghiệp: 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3. Địa chỉ trụ sở chính hoạt động dịch vụ việc làm: 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Người đại diện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pháp luật: 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Lý do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thu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hồi: ..........................................................................................................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2.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…….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(2)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…..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hiện các trách nhiệm theo quy định tại Nghị định số ……/…../NĐ-CP ngày tháng năm của Chính phủ.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3.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...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(1)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...có trách nhiệm đôn đốc ……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(2)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…..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nộp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Giấy phép hoạt động dịch vụ việc làm; công khai thông tin trên cổng/trang thông tin điện tử của ……….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(3)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……… và Sàn giao dịch việc làm quốc gia.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4.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Quyết định này có hiệu lực kể từ ngày ký ban hành.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Chánh Văn phòng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,...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(1)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..., tổ chức, cá nhân có liên quan chịu trách nhiệm thi hành Quyết định này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./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A4B82" w:rsidRPr="000A4B82" w:rsidTr="000A4B82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  <w:t>Nơi nhận</w:t>
            </w:r>
            <w:proofErr w:type="gramStart"/>
            <w:r w:rsidRPr="000A4B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:</w:t>
            </w:r>
            <w:proofErr w:type="gramEnd"/>
            <w:r w:rsidRPr="000A4B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Điều 4;</w:t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…..</w:t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Lưu: VT</w:t>
            </w:r>
            <w:proofErr w:type="gramStart"/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,...</w:t>
            </w:r>
            <w:proofErr w:type="gramEnd"/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QUYỀN HẠN, CHỨC VỤ CỦA NGƯỜI KÝ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(Chữ ký, dấu)</w:t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Ghi chú: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(1) Cơ quan tham mưu của cơ quan có thẩm quyền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thu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hồi Giấy phép.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(2) Doanh nghiệp hoạt động dịch vụ việc làm.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(3) Cơ quan ban hành Quyết định.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A4B82" w:rsidRPr="000A4B82" w:rsidRDefault="000A4B82" w:rsidP="000A4B82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" w:name="chuong_pl_16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08. Đơn đề nghị rút tiền ký quỹ hoạt động dịch vụ việc làm</w:t>
      </w:r>
      <w:bookmarkEnd w:id="1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0A4B82" w:rsidRPr="000A4B82" w:rsidTr="000A4B82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DOANH NGHIỆP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Số: ………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</w:t>
            </w:r>
            <w:proofErr w:type="gramStart"/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..,</w:t>
            </w:r>
            <w:proofErr w:type="gramEnd"/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ngày... tháng... năm ….</w: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ĐƠN ĐỀ NGHỊ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Rút tiền ký quỹ hoạt động dịch vụ việc làm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gửi: ……………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(1)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…………………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Tên doanh nghiệp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(2)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Viết bằng tiếng Việt: 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Viết bằng tiếng nước ngoài (nếu có): 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Viết tắt (nếu có): 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Mã số doanh nghiệp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(3)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Trụ sở: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Địa chỉ trụ sở chính hoạt động dịch vụ việc làm: 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Điện thoại: ……..………. Email: ………………………..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Website .....................................</w:t>
      </w:r>
      <w:proofErr w:type="gramEnd"/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4. Người đại diện </w:t>
      </w:r>
      <w:proofErr w:type="gramStart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theo</w:t>
      </w:r>
      <w:proofErr w:type="gramEnd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pháp luật của doanh nghiệp thực hiện hoạt động dịch vụ việc làm: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Họ, chữ đệm và tên </w:t>
      </w:r>
      <w:r w:rsidRPr="000A4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(ghi bằng chữ in hoa)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Ngày, tháng, năm sinh: ……../………../……….. Giới tính: 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Trình độ/kinh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nghiệm .................................................................................................</w:t>
      </w:r>
      <w:proofErr w:type="gramEnd"/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Chức danh/chức vụ: 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Số định danh cá nhân: 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Điện thoại: ………………………… Thư điện tử: 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Thông tin Giấy phép hoạt động dịch vụ việc làm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đã được cấp: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Giấy phép số: …………………………….. Ngày cấp: 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- Cơ quan cấp: ............................................................................................................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Lý do đề nghị rút tiền ký quỹ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7. Hồ sơ kèm </w:t>
      </w:r>
      <w:proofErr w:type="gramStart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theo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gồm: 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8. Cách thức đăng ký nhận kết quả: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5"/>
        <w:gridCol w:w="945"/>
      </w:tblGrid>
      <w:tr w:rsidR="000A4B82" w:rsidRPr="000A4B82" w:rsidTr="000A4B82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Trực tuyến tại Cổng Dịch vụ công quốc gia</w:t>
            </w:r>
          </w:p>
        </w:tc>
        <w:tc>
          <w:tcPr>
            <w:tcW w:w="50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Trực tiếp về cơ quan tiếp nhận tại Trung tâm hành chính công</w:t>
            </w:r>
          </w:p>
        </w:tc>
        <w:tc>
          <w:tcPr>
            <w:tcW w:w="50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Thông qua dịch vụ bưu chính công ích; qua thuê dịch vụ của doanh nghiệp, cá nhân hoặc qua ủy quyền đến Trung tâm Phục vụ hành chính công</w:t>
            </w:r>
          </w:p>
        </w:tc>
        <w:tc>
          <w:tcPr>
            <w:tcW w:w="500" w:type="pct"/>
            <w:shd w:val="clear" w:color="auto" w:fill="FFFFFF"/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Thông tin nhận kết quả: 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Doanh nghiệp cam kết chịu trách nhiệm về tính chính xác, trung thực của nội dung đề nghị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./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A4B82" w:rsidRPr="000A4B82" w:rsidTr="000A4B82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  <w:t>Nơi nhận</w:t>
            </w:r>
            <w:proofErr w:type="gramStart"/>
            <w:r w:rsidRPr="000A4B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:</w:t>
            </w:r>
            <w:proofErr w:type="gramEnd"/>
            <w:r w:rsidRPr="000A4B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….;</w:t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….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ĐẠI DIỆN CỦA DOANH NGHIỆP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(Chữ ký, dấu)</w:t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Ghi chú: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(1) Ghi tên cơ quan có thẩm quyền cấp, cấp lại, gia hạn Giấy phép hoạt động dịch vụ việc làm.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(2), (3) Tên, Mã số doanh nghiệp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Giấy chứng nhận đăng ký doanh nghiệp.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A4B82" w:rsidRPr="000A4B82" w:rsidRDefault="000A4B82" w:rsidP="000A4B82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" w:name="chuong_pl_17"/>
      <w:r w:rsidRPr="000A4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09. Thông báo đồng ý rút tiền ký quỹ hoạt động dịch vụ việc làm</w:t>
      </w:r>
      <w:bookmarkEnd w:id="11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0A4B82" w:rsidRPr="000A4B82" w:rsidTr="000A4B82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CƠ QUAN CÓ THẨM QUYỀN</w:t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(1)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0A4B82" w:rsidRPr="000A4B82" w:rsidTr="000A4B82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Số: ………/ </w:t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(2)</w:t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V/v thông báo đồng ý về việc rút tiền ký quỹ hoạt động dịch vụ việc làm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</w:t>
            </w:r>
            <w:proofErr w:type="gramStart"/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..,</w:t>
            </w:r>
            <w:proofErr w:type="gramEnd"/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ngày... tháng... năm ….</w: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8"/>
        <w:gridCol w:w="5868"/>
      </w:tblGrid>
      <w:tr w:rsidR="000A4B82" w:rsidRPr="000A4B82" w:rsidTr="000A4B82">
        <w:trPr>
          <w:tblCellSpacing w:w="0" w:type="dxa"/>
        </w:trPr>
        <w:tc>
          <w:tcPr>
            <w:tcW w:w="2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Kính gửi:</w:t>
            </w:r>
          </w:p>
        </w:tc>
        <w:tc>
          <w:tcPr>
            <w:tcW w:w="5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……………………….. </w:t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(3)</w:t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………………………..</w:t>
            </w:r>
          </w:p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……………………….. </w:t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(4)</w:t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………………………..</w: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Căn cứ Nghị định số..../2025/NĐ-CP ngày… tháng...năm 2025 của Chính phủ quy định chi tiết một số điều của Luật Việc làm về dịch vụ việc làm;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Xét đề nghị của ……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(3)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…..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việc rút tiền ký quỹ hoạt động dịch vụ việc làm và hồ sơ kèm theo, ……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(1)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…..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ý kiến như sau: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1. Đồng ý với đề nghị rút tiền ký quỹ hoạt động dịch vụ việc làm của ……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(3)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….., địa chỉ doanh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nghiệp ,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mã số doanh nghiệp: ……….., mã số giấy phép (nếu có) do/để thực hiện ……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(5)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…..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2. ……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(3)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…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.,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Ngân hàng …… 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(4)</w:t>
      </w: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…..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trách nhiệm thực hiện đúng các quy định về ký quỹ của doanh nghiệp dịch vụ việc làm.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A4B82" w:rsidRPr="000A4B82" w:rsidTr="000A4B82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  <w:t>Nơi nhận</w:t>
            </w:r>
            <w:proofErr w:type="gramStart"/>
            <w:r w:rsidRPr="000A4B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:</w:t>
            </w:r>
            <w:proofErr w:type="gramEnd"/>
            <w:r w:rsidRPr="000A4B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…..;</w:t>
            </w:r>
            <w:r w:rsidRPr="000A4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…..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B82" w:rsidRPr="000A4B82" w:rsidRDefault="000A4B82" w:rsidP="000A4B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QUYỀN HẠN, CHỨC VỤ CỦA NGƯỜI KÝ</w:t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(Chữ ký, dấu)</w:t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0A4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</w:tr>
    </w:tbl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Ghi chú: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(1) Tên Cơ quan có thẩm quyền cấp, cấp lại, gia hạn,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thu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hồi Giấy phép nơi doanh nghiệp đặt trụ sở chính thực hiện hoạt động dịch vụ việc làm.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(2) Chữ viết tắt tên đơn vị soạn thảo công văn.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(3) Tên doanh nghiệp hoạt động dịch vụ việc làm đề nghị rút tiền ký quỹ.</w:t>
      </w:r>
    </w:p>
    <w:p w:rsidR="000A4B82" w:rsidRPr="000A4B82" w:rsidRDefault="000A4B82" w:rsidP="000A4B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(4) Tên ngân hàng nhận ký quỹ.</w:t>
      </w:r>
    </w:p>
    <w:p w:rsidR="000A4B82" w:rsidRPr="000A4B82" w:rsidRDefault="000A4B82" w:rsidP="000A4B82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(5) Ghi lý do rút tiền ký quỹ </w:t>
      </w:r>
      <w:proofErr w:type="gramStart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gramEnd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quy định tại </w:t>
      </w:r>
      <w:bookmarkStart w:id="12" w:name="tc_21"/>
      <w:r w:rsidRPr="000A4B82">
        <w:rPr>
          <w:rFonts w:ascii="Times New Roman" w:eastAsia="Times New Roman" w:hAnsi="Times New Roman" w:cs="Times New Roman"/>
          <w:color w:val="0000FF"/>
          <w:sz w:val="24"/>
          <w:szCs w:val="24"/>
        </w:rPr>
        <w:t>khoản 3 Điều 16 Nghị định này</w:t>
      </w:r>
      <w:bookmarkEnd w:id="12"/>
      <w:r w:rsidRPr="000A4B8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32FD9" w:rsidRPr="000A4B82" w:rsidRDefault="00332FD9">
      <w:pPr>
        <w:rPr>
          <w:rFonts w:ascii="Times New Roman" w:hAnsi="Times New Roman" w:cs="Times New Roman"/>
          <w:sz w:val="24"/>
          <w:szCs w:val="24"/>
        </w:rPr>
      </w:pPr>
    </w:p>
    <w:sectPr w:rsidR="00332FD9" w:rsidRPr="000A4B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B82"/>
    <w:rsid w:val="000A4B82"/>
    <w:rsid w:val="0033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CA0E68B-5914-43BF-89C8-E4CD59831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A4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92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3764</Words>
  <Characters>21460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2026-01-10T07:32:00Z</dcterms:created>
  <dcterms:modified xsi:type="dcterms:W3CDTF">2026-01-10T07:33:00Z</dcterms:modified>
</cp:coreProperties>
</file>