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41950" w14:textId="77777777" w:rsidR="007B5769" w:rsidRDefault="009F6738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9664" behindDoc="0" locked="0" layoutInCell="1" allowOverlap="1" wp14:anchorId="2E7400CE" wp14:editId="334FB7C7">
            <wp:simplePos x="0" y="0"/>
            <wp:positionH relativeFrom="page">
              <wp:posOffset>242315</wp:posOffset>
            </wp:positionH>
            <wp:positionV relativeFrom="page">
              <wp:posOffset>0</wp:posOffset>
            </wp:positionV>
            <wp:extent cx="6629399" cy="934516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399" cy="9345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4BF139" w14:textId="77777777" w:rsidR="007B5769" w:rsidRDefault="007B5769">
      <w:pPr>
        <w:rPr>
          <w:rFonts w:ascii="Times New Roman"/>
          <w:sz w:val="20"/>
        </w:rPr>
      </w:pPr>
    </w:p>
    <w:p w14:paraId="4971F0DF" w14:textId="77777777" w:rsidR="007B5769" w:rsidRDefault="007B5769">
      <w:pPr>
        <w:rPr>
          <w:rFonts w:ascii="Times New Roman"/>
          <w:sz w:val="20"/>
        </w:rPr>
      </w:pPr>
    </w:p>
    <w:p w14:paraId="33327AB2" w14:textId="77777777" w:rsidR="007B5769" w:rsidRDefault="007B5769">
      <w:pPr>
        <w:rPr>
          <w:rFonts w:ascii="Times New Roman"/>
          <w:sz w:val="20"/>
        </w:rPr>
      </w:pPr>
    </w:p>
    <w:p w14:paraId="3299D6C8" w14:textId="77777777" w:rsidR="007B5769" w:rsidRDefault="007B5769">
      <w:pPr>
        <w:rPr>
          <w:rFonts w:ascii="Times New Roman"/>
          <w:sz w:val="20"/>
        </w:rPr>
      </w:pPr>
    </w:p>
    <w:p w14:paraId="52D18182" w14:textId="77777777" w:rsidR="007B5769" w:rsidRDefault="007B5769">
      <w:pPr>
        <w:rPr>
          <w:rFonts w:ascii="Times New Roman"/>
          <w:sz w:val="20"/>
        </w:rPr>
      </w:pPr>
    </w:p>
    <w:p w14:paraId="4A6243AC" w14:textId="77777777" w:rsidR="007B5769" w:rsidRDefault="007B5769">
      <w:pPr>
        <w:rPr>
          <w:rFonts w:ascii="Times New Roman"/>
          <w:sz w:val="20"/>
        </w:rPr>
      </w:pPr>
    </w:p>
    <w:p w14:paraId="36CB0975" w14:textId="77777777" w:rsidR="007B5769" w:rsidRDefault="007B5769">
      <w:pPr>
        <w:rPr>
          <w:rFonts w:ascii="Times New Roman"/>
          <w:sz w:val="20"/>
        </w:rPr>
      </w:pPr>
    </w:p>
    <w:p w14:paraId="26369D87" w14:textId="77777777" w:rsidR="007B5769" w:rsidRDefault="007B5769">
      <w:pPr>
        <w:rPr>
          <w:rFonts w:ascii="Times New Roman"/>
          <w:sz w:val="20"/>
        </w:rPr>
      </w:pPr>
    </w:p>
    <w:p w14:paraId="18461D96" w14:textId="77777777" w:rsidR="007B5769" w:rsidRDefault="007B5769">
      <w:pPr>
        <w:rPr>
          <w:rFonts w:ascii="Times New Roman"/>
          <w:sz w:val="20"/>
        </w:rPr>
      </w:pPr>
    </w:p>
    <w:p w14:paraId="54E9B94A" w14:textId="77777777" w:rsidR="007B5769" w:rsidRDefault="007B5769">
      <w:pPr>
        <w:rPr>
          <w:rFonts w:ascii="Times New Roman"/>
          <w:sz w:val="20"/>
        </w:rPr>
      </w:pPr>
    </w:p>
    <w:p w14:paraId="257635C2" w14:textId="77777777" w:rsidR="007B5769" w:rsidRDefault="007B5769">
      <w:pPr>
        <w:rPr>
          <w:rFonts w:ascii="Times New Roman"/>
          <w:sz w:val="20"/>
        </w:rPr>
      </w:pPr>
    </w:p>
    <w:p w14:paraId="42F92034" w14:textId="77777777" w:rsidR="007B5769" w:rsidRDefault="007B5769">
      <w:pPr>
        <w:rPr>
          <w:rFonts w:ascii="Times New Roman"/>
          <w:sz w:val="20"/>
        </w:rPr>
      </w:pPr>
    </w:p>
    <w:p w14:paraId="6A5544BA" w14:textId="77777777" w:rsidR="007B5769" w:rsidRDefault="007B5769">
      <w:pPr>
        <w:rPr>
          <w:rFonts w:ascii="Times New Roman"/>
          <w:sz w:val="20"/>
        </w:rPr>
      </w:pPr>
    </w:p>
    <w:p w14:paraId="643A8B9B" w14:textId="77777777" w:rsidR="007B5769" w:rsidRDefault="007B5769">
      <w:pPr>
        <w:rPr>
          <w:rFonts w:ascii="Times New Roman"/>
          <w:sz w:val="20"/>
        </w:rPr>
      </w:pPr>
    </w:p>
    <w:p w14:paraId="350A92B3" w14:textId="77777777" w:rsidR="007B5769" w:rsidRDefault="007B5769">
      <w:pPr>
        <w:rPr>
          <w:rFonts w:ascii="Times New Roman"/>
          <w:sz w:val="20"/>
        </w:rPr>
      </w:pPr>
    </w:p>
    <w:p w14:paraId="71AAAB40" w14:textId="77777777" w:rsidR="007B5769" w:rsidRDefault="007B5769">
      <w:pPr>
        <w:rPr>
          <w:rFonts w:ascii="Times New Roman"/>
          <w:sz w:val="20"/>
        </w:rPr>
      </w:pPr>
    </w:p>
    <w:p w14:paraId="3B78A85E" w14:textId="77777777" w:rsidR="007B5769" w:rsidRDefault="007B5769">
      <w:pPr>
        <w:rPr>
          <w:rFonts w:ascii="Times New Roman"/>
          <w:sz w:val="20"/>
        </w:rPr>
      </w:pPr>
    </w:p>
    <w:p w14:paraId="1EDFEA34" w14:textId="77777777" w:rsidR="007B5769" w:rsidRDefault="007B5769">
      <w:pPr>
        <w:rPr>
          <w:rFonts w:ascii="Times New Roman"/>
          <w:sz w:val="20"/>
        </w:rPr>
      </w:pPr>
    </w:p>
    <w:p w14:paraId="0F288E62" w14:textId="77777777" w:rsidR="007B5769" w:rsidRDefault="007B5769">
      <w:pPr>
        <w:rPr>
          <w:rFonts w:ascii="Times New Roman"/>
          <w:sz w:val="20"/>
        </w:rPr>
      </w:pPr>
    </w:p>
    <w:p w14:paraId="21EAEFA3" w14:textId="77777777" w:rsidR="007B5769" w:rsidRDefault="007B5769">
      <w:pPr>
        <w:rPr>
          <w:rFonts w:ascii="Times New Roman"/>
          <w:sz w:val="20"/>
        </w:rPr>
      </w:pPr>
    </w:p>
    <w:p w14:paraId="4CF8163B" w14:textId="77777777" w:rsidR="007B5769" w:rsidRDefault="007B5769">
      <w:pPr>
        <w:rPr>
          <w:rFonts w:ascii="Times New Roman"/>
          <w:sz w:val="20"/>
        </w:rPr>
      </w:pPr>
    </w:p>
    <w:p w14:paraId="6479C35A" w14:textId="77777777" w:rsidR="007B5769" w:rsidRDefault="007B5769">
      <w:pPr>
        <w:rPr>
          <w:rFonts w:ascii="Times New Roman"/>
          <w:sz w:val="20"/>
        </w:rPr>
      </w:pPr>
    </w:p>
    <w:p w14:paraId="2E483F72" w14:textId="77777777" w:rsidR="007B5769" w:rsidRDefault="007B5769">
      <w:pPr>
        <w:rPr>
          <w:rFonts w:ascii="Times New Roman"/>
          <w:sz w:val="20"/>
        </w:rPr>
      </w:pPr>
    </w:p>
    <w:p w14:paraId="24B6B389" w14:textId="77777777" w:rsidR="007B5769" w:rsidRDefault="007B5769">
      <w:pPr>
        <w:rPr>
          <w:rFonts w:ascii="Times New Roman"/>
          <w:sz w:val="20"/>
        </w:rPr>
      </w:pPr>
    </w:p>
    <w:p w14:paraId="10124E50" w14:textId="77777777" w:rsidR="007B5769" w:rsidRDefault="007B5769">
      <w:pPr>
        <w:rPr>
          <w:rFonts w:ascii="Times New Roman"/>
          <w:sz w:val="20"/>
        </w:rPr>
      </w:pPr>
    </w:p>
    <w:p w14:paraId="295307BD" w14:textId="77777777" w:rsidR="007B5769" w:rsidRDefault="007B5769">
      <w:pPr>
        <w:rPr>
          <w:rFonts w:ascii="Times New Roman"/>
          <w:sz w:val="20"/>
        </w:rPr>
      </w:pPr>
    </w:p>
    <w:p w14:paraId="715CABBC" w14:textId="77777777" w:rsidR="007B5769" w:rsidRDefault="007B5769">
      <w:pPr>
        <w:rPr>
          <w:rFonts w:ascii="Times New Roman"/>
          <w:sz w:val="20"/>
        </w:rPr>
      </w:pPr>
    </w:p>
    <w:p w14:paraId="0B352F7B" w14:textId="77777777" w:rsidR="007B5769" w:rsidRDefault="007B5769">
      <w:pPr>
        <w:rPr>
          <w:rFonts w:ascii="Times New Roman"/>
          <w:sz w:val="20"/>
        </w:rPr>
      </w:pPr>
    </w:p>
    <w:p w14:paraId="126B2F9E" w14:textId="77777777" w:rsidR="007B5769" w:rsidRDefault="007B5769">
      <w:pPr>
        <w:rPr>
          <w:rFonts w:ascii="Times New Roman"/>
          <w:sz w:val="20"/>
        </w:rPr>
      </w:pPr>
    </w:p>
    <w:p w14:paraId="350E8123" w14:textId="77777777" w:rsidR="007B5769" w:rsidRDefault="007B5769">
      <w:pPr>
        <w:rPr>
          <w:rFonts w:ascii="Times New Roman"/>
          <w:sz w:val="20"/>
        </w:rPr>
      </w:pPr>
    </w:p>
    <w:p w14:paraId="087CF329" w14:textId="77777777" w:rsidR="007B5769" w:rsidRDefault="007B5769">
      <w:pPr>
        <w:rPr>
          <w:rFonts w:ascii="Times New Roman"/>
          <w:sz w:val="20"/>
        </w:rPr>
      </w:pPr>
    </w:p>
    <w:p w14:paraId="3C891E66" w14:textId="77777777" w:rsidR="007B5769" w:rsidRDefault="007B5769">
      <w:pPr>
        <w:rPr>
          <w:rFonts w:ascii="Times New Roman"/>
          <w:sz w:val="20"/>
        </w:rPr>
      </w:pPr>
    </w:p>
    <w:p w14:paraId="735FF2DD" w14:textId="77777777" w:rsidR="007B5769" w:rsidRDefault="007B5769">
      <w:pPr>
        <w:rPr>
          <w:rFonts w:ascii="Times New Roman"/>
          <w:sz w:val="20"/>
        </w:rPr>
      </w:pPr>
    </w:p>
    <w:p w14:paraId="42F4F0E3" w14:textId="77777777" w:rsidR="007B5769" w:rsidRDefault="007B5769">
      <w:pPr>
        <w:rPr>
          <w:rFonts w:ascii="Times New Roman"/>
          <w:sz w:val="20"/>
        </w:rPr>
      </w:pPr>
    </w:p>
    <w:p w14:paraId="49C9FDD2" w14:textId="77777777" w:rsidR="007B5769" w:rsidRDefault="007B5769">
      <w:pPr>
        <w:rPr>
          <w:rFonts w:ascii="Times New Roman"/>
          <w:sz w:val="20"/>
        </w:rPr>
      </w:pPr>
    </w:p>
    <w:p w14:paraId="651B3475" w14:textId="77777777" w:rsidR="007B5769" w:rsidRDefault="007B5769">
      <w:pPr>
        <w:rPr>
          <w:rFonts w:ascii="Times New Roman"/>
          <w:sz w:val="20"/>
        </w:rPr>
      </w:pPr>
    </w:p>
    <w:p w14:paraId="5FB85E2B" w14:textId="77777777" w:rsidR="007B5769" w:rsidRDefault="007B5769">
      <w:pPr>
        <w:rPr>
          <w:rFonts w:ascii="Times New Roman"/>
          <w:sz w:val="20"/>
        </w:rPr>
      </w:pPr>
    </w:p>
    <w:p w14:paraId="3F018684" w14:textId="77777777" w:rsidR="007B5769" w:rsidRDefault="007B5769">
      <w:pPr>
        <w:rPr>
          <w:rFonts w:ascii="Times New Roman"/>
          <w:sz w:val="20"/>
        </w:rPr>
      </w:pPr>
    </w:p>
    <w:p w14:paraId="38924933" w14:textId="77777777" w:rsidR="007B5769" w:rsidRDefault="007B5769">
      <w:pPr>
        <w:rPr>
          <w:rFonts w:ascii="Times New Roman"/>
          <w:sz w:val="20"/>
        </w:rPr>
      </w:pPr>
    </w:p>
    <w:p w14:paraId="5F0EFBCC" w14:textId="77777777" w:rsidR="007B5769" w:rsidRDefault="007B5769">
      <w:pPr>
        <w:rPr>
          <w:rFonts w:ascii="Times New Roman"/>
          <w:sz w:val="20"/>
        </w:rPr>
      </w:pPr>
    </w:p>
    <w:p w14:paraId="5CDEABE1" w14:textId="77777777" w:rsidR="007B5769" w:rsidRDefault="007B5769">
      <w:pPr>
        <w:rPr>
          <w:rFonts w:ascii="Times New Roman"/>
          <w:sz w:val="20"/>
        </w:rPr>
      </w:pPr>
    </w:p>
    <w:p w14:paraId="6574D0B8" w14:textId="77777777" w:rsidR="007B5769" w:rsidRDefault="007B5769">
      <w:pPr>
        <w:rPr>
          <w:rFonts w:ascii="Times New Roman"/>
          <w:sz w:val="20"/>
        </w:rPr>
      </w:pPr>
    </w:p>
    <w:p w14:paraId="4D7817F5" w14:textId="77777777" w:rsidR="007B5769" w:rsidRDefault="007B5769">
      <w:pPr>
        <w:rPr>
          <w:rFonts w:ascii="Times New Roman"/>
          <w:sz w:val="20"/>
        </w:rPr>
      </w:pPr>
    </w:p>
    <w:p w14:paraId="133BE82D" w14:textId="77777777" w:rsidR="007B5769" w:rsidRDefault="007B5769">
      <w:pPr>
        <w:rPr>
          <w:rFonts w:ascii="Times New Roman"/>
          <w:sz w:val="20"/>
        </w:rPr>
      </w:pPr>
    </w:p>
    <w:p w14:paraId="7C46B579" w14:textId="77777777" w:rsidR="007B5769" w:rsidRDefault="007B5769">
      <w:pPr>
        <w:rPr>
          <w:rFonts w:ascii="Times New Roman"/>
          <w:sz w:val="20"/>
        </w:rPr>
      </w:pPr>
    </w:p>
    <w:p w14:paraId="3FACECD3" w14:textId="77777777" w:rsidR="007B5769" w:rsidRDefault="007B5769">
      <w:pPr>
        <w:rPr>
          <w:rFonts w:ascii="Times New Roman"/>
          <w:sz w:val="20"/>
        </w:rPr>
      </w:pPr>
    </w:p>
    <w:p w14:paraId="68063CE2" w14:textId="77777777" w:rsidR="007B5769" w:rsidRDefault="007B5769">
      <w:pPr>
        <w:rPr>
          <w:rFonts w:ascii="Times New Roman"/>
          <w:sz w:val="20"/>
        </w:rPr>
      </w:pPr>
    </w:p>
    <w:p w14:paraId="525A88F6" w14:textId="77777777" w:rsidR="007B5769" w:rsidRDefault="007B5769">
      <w:pPr>
        <w:rPr>
          <w:rFonts w:ascii="Times New Roman"/>
          <w:sz w:val="20"/>
        </w:rPr>
      </w:pPr>
    </w:p>
    <w:p w14:paraId="76451D8E" w14:textId="77777777" w:rsidR="007B5769" w:rsidRDefault="007B5769">
      <w:pPr>
        <w:rPr>
          <w:rFonts w:ascii="Times New Roman"/>
          <w:sz w:val="20"/>
        </w:rPr>
      </w:pPr>
    </w:p>
    <w:p w14:paraId="548BC8C5" w14:textId="77777777" w:rsidR="007B5769" w:rsidRDefault="007B5769">
      <w:pPr>
        <w:rPr>
          <w:rFonts w:ascii="Times New Roman"/>
          <w:sz w:val="20"/>
        </w:rPr>
      </w:pPr>
    </w:p>
    <w:p w14:paraId="11A214E5" w14:textId="77777777" w:rsidR="007B5769" w:rsidRDefault="007B5769">
      <w:pPr>
        <w:rPr>
          <w:rFonts w:ascii="Times New Roman"/>
          <w:sz w:val="20"/>
        </w:rPr>
      </w:pPr>
    </w:p>
    <w:p w14:paraId="12085B2D" w14:textId="77777777" w:rsidR="007B5769" w:rsidRDefault="007B5769">
      <w:pPr>
        <w:rPr>
          <w:rFonts w:ascii="Times New Roman"/>
          <w:sz w:val="20"/>
        </w:rPr>
      </w:pPr>
    </w:p>
    <w:p w14:paraId="659E99D9" w14:textId="77777777" w:rsidR="007B5769" w:rsidRDefault="007B5769">
      <w:pPr>
        <w:rPr>
          <w:rFonts w:ascii="Times New Roman"/>
          <w:sz w:val="20"/>
        </w:rPr>
      </w:pPr>
    </w:p>
    <w:p w14:paraId="10810522" w14:textId="77777777" w:rsidR="007B5769" w:rsidRDefault="007B5769">
      <w:pPr>
        <w:rPr>
          <w:rFonts w:ascii="Times New Roman"/>
          <w:sz w:val="20"/>
        </w:rPr>
      </w:pPr>
    </w:p>
    <w:p w14:paraId="40AEA106" w14:textId="77777777" w:rsidR="007B5769" w:rsidRDefault="007B5769">
      <w:pPr>
        <w:rPr>
          <w:rFonts w:ascii="Times New Roman"/>
          <w:sz w:val="20"/>
        </w:rPr>
      </w:pPr>
    </w:p>
    <w:p w14:paraId="06643B73" w14:textId="77777777" w:rsidR="007B5769" w:rsidRDefault="007B5769">
      <w:pPr>
        <w:rPr>
          <w:rFonts w:ascii="Times New Roman"/>
          <w:sz w:val="20"/>
        </w:rPr>
      </w:pPr>
    </w:p>
    <w:p w14:paraId="4E495D34" w14:textId="77777777" w:rsidR="007B5769" w:rsidRDefault="007B5769">
      <w:pPr>
        <w:rPr>
          <w:rFonts w:ascii="Times New Roman"/>
          <w:sz w:val="20"/>
        </w:rPr>
      </w:pPr>
    </w:p>
    <w:p w14:paraId="6F897718" w14:textId="77777777" w:rsidR="007B5769" w:rsidRDefault="007B5769">
      <w:pPr>
        <w:rPr>
          <w:rFonts w:ascii="Times New Roman"/>
          <w:sz w:val="20"/>
        </w:rPr>
      </w:pPr>
    </w:p>
    <w:p w14:paraId="07AAC072" w14:textId="77777777" w:rsidR="007B5769" w:rsidRDefault="007B5769">
      <w:pPr>
        <w:rPr>
          <w:rFonts w:ascii="Times New Roman"/>
          <w:sz w:val="20"/>
        </w:rPr>
      </w:pPr>
    </w:p>
    <w:p w14:paraId="3CA5781B" w14:textId="77777777" w:rsidR="007B5769" w:rsidRDefault="007B5769">
      <w:pPr>
        <w:rPr>
          <w:rFonts w:ascii="Times New Roman"/>
          <w:sz w:val="20"/>
        </w:rPr>
      </w:pPr>
    </w:p>
    <w:p w14:paraId="32FD8178" w14:textId="77777777" w:rsidR="007B5769" w:rsidRDefault="007B5769">
      <w:pPr>
        <w:rPr>
          <w:rFonts w:ascii="Times New Roman"/>
          <w:sz w:val="20"/>
        </w:rPr>
      </w:pPr>
    </w:p>
    <w:p w14:paraId="425CB462" w14:textId="77777777" w:rsidR="007B5769" w:rsidRDefault="007B5769">
      <w:pPr>
        <w:rPr>
          <w:rFonts w:ascii="Times New Roman"/>
          <w:sz w:val="20"/>
        </w:rPr>
      </w:pPr>
    </w:p>
    <w:p w14:paraId="7980DAA1" w14:textId="77777777" w:rsidR="007B5769" w:rsidRDefault="007B5769">
      <w:pPr>
        <w:rPr>
          <w:rFonts w:ascii="Times New Roman"/>
          <w:sz w:val="20"/>
        </w:rPr>
      </w:pPr>
    </w:p>
    <w:p w14:paraId="5F505A2F" w14:textId="77777777" w:rsidR="007B5769" w:rsidRDefault="007B5769">
      <w:pPr>
        <w:rPr>
          <w:rFonts w:ascii="Times New Roman"/>
          <w:sz w:val="20"/>
        </w:rPr>
      </w:pPr>
    </w:p>
    <w:p w14:paraId="28A0951E" w14:textId="77777777" w:rsidR="007B5769" w:rsidRDefault="007B5769">
      <w:pPr>
        <w:rPr>
          <w:rFonts w:ascii="Times New Roman"/>
          <w:sz w:val="20"/>
        </w:rPr>
      </w:pPr>
    </w:p>
    <w:p w14:paraId="338563C9" w14:textId="77777777" w:rsidR="007B5769" w:rsidRDefault="007B5769">
      <w:pPr>
        <w:spacing w:before="105"/>
        <w:rPr>
          <w:rFonts w:ascii="Times New Roman"/>
          <w:sz w:val="20"/>
        </w:rPr>
      </w:pPr>
    </w:p>
    <w:p w14:paraId="1F51DF3A" w14:textId="2727E785" w:rsidR="007B5769" w:rsidRDefault="009F6738">
      <w:pPr>
        <w:ind w:left="282"/>
        <w:rPr>
          <w:rFonts w:ascii="Times New Roman"/>
          <w:position w:val="2"/>
          <w:sz w:val="20"/>
        </w:rPr>
      </w:pPr>
      <w:r>
        <w:rPr>
          <w:rFonts w:ascii="Times New Roman"/>
          <w:spacing w:val="4"/>
          <w:sz w:val="20"/>
        </w:rPr>
        <w:t xml:space="preserve"> </w:t>
      </w:r>
    </w:p>
    <w:p w14:paraId="22ED794E" w14:textId="77777777" w:rsidR="007B5769" w:rsidRDefault="007B5769">
      <w:pPr>
        <w:rPr>
          <w:rFonts w:ascii="Times New Roman"/>
          <w:position w:val="2"/>
          <w:sz w:val="20"/>
        </w:rPr>
        <w:sectPr w:rsidR="007B5769">
          <w:type w:val="continuous"/>
          <w:pgSz w:w="11990" w:h="16840"/>
          <w:pgMar w:top="0" w:right="1700" w:bottom="280" w:left="1700" w:header="720" w:footer="720" w:gutter="0"/>
          <w:cols w:space="720"/>
        </w:sectPr>
      </w:pPr>
    </w:p>
    <w:p w14:paraId="0B5378E2" w14:textId="77777777" w:rsidR="007B5769" w:rsidRDefault="009F673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7793D649" wp14:editId="614B1289">
                <wp:simplePos x="0" y="0"/>
                <wp:positionH relativeFrom="page">
                  <wp:posOffset>266700</wp:posOffset>
                </wp:positionH>
                <wp:positionV relativeFrom="page">
                  <wp:posOffset>104775</wp:posOffset>
                </wp:positionV>
                <wp:extent cx="7274051" cy="10171403"/>
                <wp:effectExtent l="0" t="0" r="3175" b="190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4051" cy="10171403"/>
                          <a:chOff x="0" y="0"/>
                          <a:chExt cx="7274051" cy="10171403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4051" cy="10003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93889" y="10050297"/>
                            <a:ext cx="35941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0795">
                                <a:moveTo>
                                  <a:pt x="3593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359359" y="10667"/>
                                </a:lnTo>
                                <a:lnTo>
                                  <a:pt x="359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213" y="10086237"/>
                            <a:ext cx="833757" cy="85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887118" y="10089883"/>
                            <a:ext cx="7048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67945">
                                <a:moveTo>
                                  <a:pt x="8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738"/>
                                </a:lnTo>
                                <a:lnTo>
                                  <a:pt x="8191" y="66738"/>
                                </a:lnTo>
                                <a:lnTo>
                                  <a:pt x="8191" y="0"/>
                                </a:lnTo>
                                <a:close/>
                              </a:path>
                              <a:path w="70485" h="67945">
                                <a:moveTo>
                                  <a:pt x="70345" y="18389"/>
                                </a:moveTo>
                                <a:lnTo>
                                  <a:pt x="62153" y="18389"/>
                                </a:lnTo>
                                <a:lnTo>
                                  <a:pt x="62153" y="48425"/>
                                </a:lnTo>
                                <a:lnTo>
                                  <a:pt x="61696" y="51574"/>
                                </a:lnTo>
                                <a:lnTo>
                                  <a:pt x="59905" y="55905"/>
                                </a:lnTo>
                                <a:lnTo>
                                  <a:pt x="58381" y="57619"/>
                                </a:lnTo>
                                <a:lnTo>
                                  <a:pt x="54076" y="60134"/>
                                </a:lnTo>
                                <a:lnTo>
                                  <a:pt x="51777" y="60769"/>
                                </a:lnTo>
                                <a:lnTo>
                                  <a:pt x="46863" y="60769"/>
                                </a:lnTo>
                                <a:lnTo>
                                  <a:pt x="39344" y="49491"/>
                                </a:lnTo>
                                <a:lnTo>
                                  <a:pt x="39344" y="18389"/>
                                </a:lnTo>
                                <a:lnTo>
                                  <a:pt x="31153" y="18389"/>
                                </a:lnTo>
                                <a:lnTo>
                                  <a:pt x="31153" y="51828"/>
                                </a:lnTo>
                                <a:lnTo>
                                  <a:pt x="31318" y="54381"/>
                                </a:lnTo>
                                <a:lnTo>
                                  <a:pt x="44818" y="67830"/>
                                </a:lnTo>
                                <a:lnTo>
                                  <a:pt x="54140" y="67830"/>
                                </a:lnTo>
                                <a:lnTo>
                                  <a:pt x="59258" y="65100"/>
                                </a:lnTo>
                                <a:lnTo>
                                  <a:pt x="63017" y="59626"/>
                                </a:lnTo>
                                <a:lnTo>
                                  <a:pt x="63017" y="66738"/>
                                </a:lnTo>
                                <a:lnTo>
                                  <a:pt x="70345" y="66738"/>
                                </a:lnTo>
                                <a:lnTo>
                                  <a:pt x="70345" y="183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7961" y="10089527"/>
                            <a:ext cx="84133" cy="81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120970" id="Group 12" o:spid="_x0000_s1026" style="position:absolute;margin-left:21pt;margin-top:8.25pt;width:572.75pt;height:800.9pt;z-index:15730176;mso-wrap-distance-left:0;mso-wrap-distance-right:0;mso-position-horizontal-relative:page;mso-position-vertical-relative:page" coordsize="72740,10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72740;height:100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">
                  <v:imagedata r:id="rId8" o:title=""/>
                </v:shape>
                <v:shape id="Graphic 16" o:spid="_x0000_s1028" style="position:absolute;left:9938;top:100502;width:3594;height:108;visibility:visible;mso-wrap-style:square;v-text-anchor:top" coordsize="3594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" path="m359359,l,,,10667r359359,l359359,xe" fillcolor="#ed1c24" stroked="f">
                  <v:fill opacity="13107f"/>
                  <v:path arrowok="t"/>
                </v:shape>
                <v:shape id="Image 19" o:spid="_x0000_s1029" type="#_x0000_t75" style="position:absolute;left:9942;top:100862;width:8337;height: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">
                  <v:imagedata r:id="rId9" o:title=""/>
                </v:shape>
                <v:shape id="Graphic 20" o:spid="_x0000_s1030" style="position:absolute;left:18871;top:100898;width:705;height:680;visibility:visible;mso-wrap-style:square;v-text-anchor:top" coordsize="7048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" path="m8191,l,,,66738r8191,l8191,xem70345,18389r-8192,l62153,48425r-457,3149l59905,55905r-1524,1714l54076,60134r-2299,635l46863,60769,39344,49491r,-31102l31153,18389r,33439l31318,54381,44818,67830r9322,l59258,65100r3759,-5474l63017,66738r7328,l70345,18389xe" fillcolor="#231f20" stroked="f">
                  <v:fill opacity="13107f"/>
                  <v:path arrowok="t"/>
                </v:shape>
                <v:shape id="Image 21" o:spid="_x0000_s1031" type="#_x0000_t75" style="position:absolute;left:19779;top:100895;width:841;height: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1C513DE3" w14:textId="77777777" w:rsidR="007B5769" w:rsidRDefault="007B5769">
      <w:pPr>
        <w:rPr>
          <w:rFonts w:ascii="Times New Roman"/>
          <w:sz w:val="17"/>
        </w:rPr>
        <w:sectPr w:rsidR="007B5769">
          <w:pgSz w:w="11990" w:h="16840"/>
          <w:pgMar w:top="1920" w:right="1700" w:bottom="280" w:left="1700" w:header="720" w:footer="720" w:gutter="0"/>
          <w:cols w:space="720"/>
        </w:sectPr>
      </w:pPr>
    </w:p>
    <w:p w14:paraId="73BFE163" w14:textId="77777777" w:rsidR="007B5769" w:rsidRDefault="009F6738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15731712" behindDoc="0" locked="0" layoutInCell="1" allowOverlap="1" wp14:anchorId="30415B56" wp14:editId="5659CF61">
            <wp:simplePos x="0" y="0"/>
            <wp:positionH relativeFrom="page">
              <wp:posOffset>118871</wp:posOffset>
            </wp:positionH>
            <wp:positionV relativeFrom="page">
              <wp:posOffset>0</wp:posOffset>
            </wp:positionV>
            <wp:extent cx="6707123" cy="5184647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7123" cy="5184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68E73" w14:textId="77777777" w:rsidR="007B5769" w:rsidRDefault="007B5769">
      <w:pPr>
        <w:rPr>
          <w:rFonts w:ascii="Times New Roman"/>
          <w:sz w:val="20"/>
        </w:rPr>
      </w:pPr>
    </w:p>
    <w:p w14:paraId="7F039270" w14:textId="77777777" w:rsidR="007B5769" w:rsidRDefault="007B5769">
      <w:pPr>
        <w:rPr>
          <w:rFonts w:ascii="Times New Roman"/>
          <w:sz w:val="20"/>
        </w:rPr>
      </w:pPr>
    </w:p>
    <w:p w14:paraId="4715C986" w14:textId="77777777" w:rsidR="007B5769" w:rsidRDefault="007B5769">
      <w:pPr>
        <w:rPr>
          <w:rFonts w:ascii="Times New Roman"/>
          <w:sz w:val="20"/>
        </w:rPr>
      </w:pPr>
    </w:p>
    <w:p w14:paraId="29E0F6D1" w14:textId="77777777" w:rsidR="007B5769" w:rsidRDefault="007B5769">
      <w:pPr>
        <w:rPr>
          <w:rFonts w:ascii="Times New Roman"/>
          <w:sz w:val="20"/>
        </w:rPr>
      </w:pPr>
    </w:p>
    <w:p w14:paraId="3669814C" w14:textId="77777777" w:rsidR="007B5769" w:rsidRDefault="007B5769">
      <w:pPr>
        <w:rPr>
          <w:rFonts w:ascii="Times New Roman"/>
          <w:sz w:val="20"/>
        </w:rPr>
      </w:pPr>
    </w:p>
    <w:p w14:paraId="0892247E" w14:textId="77777777" w:rsidR="007B5769" w:rsidRDefault="007B5769">
      <w:pPr>
        <w:rPr>
          <w:rFonts w:ascii="Times New Roman"/>
          <w:sz w:val="20"/>
        </w:rPr>
      </w:pPr>
    </w:p>
    <w:p w14:paraId="698EAE1E" w14:textId="77777777" w:rsidR="007B5769" w:rsidRDefault="007B5769">
      <w:pPr>
        <w:rPr>
          <w:rFonts w:ascii="Times New Roman"/>
          <w:sz w:val="20"/>
        </w:rPr>
      </w:pPr>
    </w:p>
    <w:p w14:paraId="21BAA585" w14:textId="77777777" w:rsidR="007B5769" w:rsidRDefault="007B5769">
      <w:pPr>
        <w:rPr>
          <w:rFonts w:ascii="Times New Roman"/>
          <w:sz w:val="20"/>
        </w:rPr>
      </w:pPr>
    </w:p>
    <w:p w14:paraId="106C9305" w14:textId="77777777" w:rsidR="007B5769" w:rsidRDefault="007B5769">
      <w:pPr>
        <w:rPr>
          <w:rFonts w:ascii="Times New Roman"/>
          <w:sz w:val="20"/>
        </w:rPr>
      </w:pPr>
    </w:p>
    <w:p w14:paraId="3050E708" w14:textId="77777777" w:rsidR="007B5769" w:rsidRDefault="007B5769">
      <w:pPr>
        <w:rPr>
          <w:rFonts w:ascii="Times New Roman"/>
          <w:sz w:val="20"/>
        </w:rPr>
      </w:pPr>
    </w:p>
    <w:p w14:paraId="2ABBEAEF" w14:textId="77777777" w:rsidR="007B5769" w:rsidRDefault="007B5769">
      <w:pPr>
        <w:rPr>
          <w:rFonts w:ascii="Times New Roman"/>
          <w:sz w:val="20"/>
        </w:rPr>
      </w:pPr>
    </w:p>
    <w:p w14:paraId="0630A22D" w14:textId="77777777" w:rsidR="007B5769" w:rsidRDefault="007B5769">
      <w:pPr>
        <w:rPr>
          <w:rFonts w:ascii="Times New Roman"/>
          <w:sz w:val="20"/>
        </w:rPr>
      </w:pPr>
    </w:p>
    <w:p w14:paraId="12CA598A" w14:textId="77777777" w:rsidR="007B5769" w:rsidRDefault="007B5769">
      <w:pPr>
        <w:rPr>
          <w:rFonts w:ascii="Times New Roman"/>
          <w:sz w:val="20"/>
        </w:rPr>
      </w:pPr>
    </w:p>
    <w:p w14:paraId="77D9B7A8" w14:textId="77777777" w:rsidR="007B5769" w:rsidRDefault="007B5769">
      <w:pPr>
        <w:rPr>
          <w:rFonts w:ascii="Times New Roman"/>
          <w:sz w:val="20"/>
        </w:rPr>
      </w:pPr>
    </w:p>
    <w:p w14:paraId="76678E88" w14:textId="77777777" w:rsidR="007B5769" w:rsidRDefault="007B5769">
      <w:pPr>
        <w:rPr>
          <w:rFonts w:ascii="Times New Roman"/>
          <w:sz w:val="20"/>
        </w:rPr>
      </w:pPr>
    </w:p>
    <w:p w14:paraId="7DD3E3D3" w14:textId="77777777" w:rsidR="007B5769" w:rsidRDefault="007B5769">
      <w:pPr>
        <w:rPr>
          <w:rFonts w:ascii="Times New Roman"/>
          <w:sz w:val="20"/>
        </w:rPr>
      </w:pPr>
    </w:p>
    <w:p w14:paraId="44D80F90" w14:textId="77777777" w:rsidR="007B5769" w:rsidRDefault="007B5769">
      <w:pPr>
        <w:rPr>
          <w:rFonts w:ascii="Times New Roman"/>
          <w:sz w:val="20"/>
        </w:rPr>
      </w:pPr>
    </w:p>
    <w:p w14:paraId="2FD9CF2C" w14:textId="77777777" w:rsidR="007B5769" w:rsidRDefault="007B5769">
      <w:pPr>
        <w:rPr>
          <w:rFonts w:ascii="Times New Roman"/>
          <w:sz w:val="20"/>
        </w:rPr>
      </w:pPr>
    </w:p>
    <w:p w14:paraId="51ED85E1" w14:textId="77777777" w:rsidR="007B5769" w:rsidRDefault="007B5769">
      <w:pPr>
        <w:rPr>
          <w:rFonts w:ascii="Times New Roman"/>
          <w:sz w:val="20"/>
        </w:rPr>
      </w:pPr>
    </w:p>
    <w:p w14:paraId="2035D9BD" w14:textId="77777777" w:rsidR="007B5769" w:rsidRDefault="007B5769">
      <w:pPr>
        <w:rPr>
          <w:rFonts w:ascii="Times New Roman"/>
          <w:sz w:val="20"/>
        </w:rPr>
      </w:pPr>
    </w:p>
    <w:p w14:paraId="4CEEE8B3" w14:textId="77777777" w:rsidR="007B5769" w:rsidRDefault="007B5769">
      <w:pPr>
        <w:rPr>
          <w:rFonts w:ascii="Times New Roman"/>
          <w:sz w:val="20"/>
        </w:rPr>
      </w:pPr>
    </w:p>
    <w:p w14:paraId="0461E7FC" w14:textId="77777777" w:rsidR="007B5769" w:rsidRDefault="007B5769">
      <w:pPr>
        <w:rPr>
          <w:rFonts w:ascii="Times New Roman"/>
          <w:sz w:val="20"/>
        </w:rPr>
      </w:pPr>
    </w:p>
    <w:p w14:paraId="3B0D5091" w14:textId="77777777" w:rsidR="007B5769" w:rsidRDefault="007B5769">
      <w:pPr>
        <w:rPr>
          <w:rFonts w:ascii="Times New Roman"/>
          <w:sz w:val="20"/>
        </w:rPr>
      </w:pPr>
    </w:p>
    <w:p w14:paraId="08D88FFD" w14:textId="77777777" w:rsidR="007B5769" w:rsidRDefault="007B5769">
      <w:pPr>
        <w:rPr>
          <w:rFonts w:ascii="Times New Roman"/>
          <w:sz w:val="20"/>
        </w:rPr>
      </w:pPr>
    </w:p>
    <w:p w14:paraId="7718910F" w14:textId="77777777" w:rsidR="007B5769" w:rsidRDefault="007B5769">
      <w:pPr>
        <w:rPr>
          <w:rFonts w:ascii="Times New Roman"/>
          <w:sz w:val="20"/>
        </w:rPr>
      </w:pPr>
    </w:p>
    <w:p w14:paraId="0481D67A" w14:textId="77777777" w:rsidR="007B5769" w:rsidRDefault="007B5769">
      <w:pPr>
        <w:rPr>
          <w:rFonts w:ascii="Times New Roman"/>
          <w:sz w:val="20"/>
        </w:rPr>
      </w:pPr>
    </w:p>
    <w:p w14:paraId="040DBAB3" w14:textId="77777777" w:rsidR="007B5769" w:rsidRDefault="007B5769">
      <w:pPr>
        <w:rPr>
          <w:rFonts w:ascii="Times New Roman"/>
          <w:sz w:val="20"/>
        </w:rPr>
      </w:pPr>
    </w:p>
    <w:p w14:paraId="1DC0173B" w14:textId="77777777" w:rsidR="007B5769" w:rsidRDefault="007B5769">
      <w:pPr>
        <w:rPr>
          <w:rFonts w:ascii="Times New Roman"/>
          <w:sz w:val="20"/>
        </w:rPr>
      </w:pPr>
    </w:p>
    <w:p w14:paraId="6D4800BB" w14:textId="77777777" w:rsidR="007B5769" w:rsidRDefault="007B5769">
      <w:pPr>
        <w:rPr>
          <w:rFonts w:ascii="Times New Roman"/>
          <w:sz w:val="20"/>
        </w:rPr>
      </w:pPr>
    </w:p>
    <w:p w14:paraId="7E50FF04" w14:textId="77777777" w:rsidR="007B5769" w:rsidRDefault="007B5769">
      <w:pPr>
        <w:rPr>
          <w:rFonts w:ascii="Times New Roman"/>
          <w:sz w:val="20"/>
        </w:rPr>
      </w:pPr>
    </w:p>
    <w:p w14:paraId="04542AAD" w14:textId="77777777" w:rsidR="007B5769" w:rsidRDefault="007B5769">
      <w:pPr>
        <w:rPr>
          <w:rFonts w:ascii="Times New Roman"/>
          <w:sz w:val="20"/>
        </w:rPr>
      </w:pPr>
    </w:p>
    <w:p w14:paraId="2BF5E9D1" w14:textId="77777777" w:rsidR="007B5769" w:rsidRDefault="007B5769">
      <w:pPr>
        <w:rPr>
          <w:rFonts w:ascii="Times New Roman"/>
          <w:sz w:val="20"/>
        </w:rPr>
      </w:pPr>
    </w:p>
    <w:p w14:paraId="1417CEE5" w14:textId="77777777" w:rsidR="007B5769" w:rsidRDefault="007B5769">
      <w:pPr>
        <w:rPr>
          <w:rFonts w:ascii="Times New Roman"/>
          <w:sz w:val="20"/>
        </w:rPr>
      </w:pPr>
    </w:p>
    <w:p w14:paraId="7068E41B" w14:textId="77777777" w:rsidR="007B5769" w:rsidRDefault="007B5769">
      <w:pPr>
        <w:rPr>
          <w:rFonts w:ascii="Times New Roman"/>
          <w:sz w:val="20"/>
        </w:rPr>
      </w:pPr>
    </w:p>
    <w:p w14:paraId="0303D380" w14:textId="77777777" w:rsidR="007B5769" w:rsidRDefault="007B5769">
      <w:pPr>
        <w:rPr>
          <w:rFonts w:ascii="Times New Roman"/>
          <w:sz w:val="20"/>
        </w:rPr>
      </w:pPr>
    </w:p>
    <w:p w14:paraId="44D59A5C" w14:textId="77777777" w:rsidR="007B5769" w:rsidRDefault="007B5769">
      <w:pPr>
        <w:rPr>
          <w:rFonts w:ascii="Times New Roman"/>
          <w:sz w:val="20"/>
        </w:rPr>
      </w:pPr>
    </w:p>
    <w:p w14:paraId="518F927D" w14:textId="77777777" w:rsidR="007B5769" w:rsidRDefault="007B5769">
      <w:pPr>
        <w:rPr>
          <w:rFonts w:ascii="Times New Roman"/>
          <w:sz w:val="20"/>
        </w:rPr>
      </w:pPr>
    </w:p>
    <w:p w14:paraId="0BF3B8CE" w14:textId="77777777" w:rsidR="007B5769" w:rsidRDefault="007B5769">
      <w:pPr>
        <w:rPr>
          <w:rFonts w:ascii="Times New Roman"/>
          <w:sz w:val="20"/>
        </w:rPr>
      </w:pPr>
    </w:p>
    <w:p w14:paraId="20055FD3" w14:textId="77777777" w:rsidR="007B5769" w:rsidRDefault="007B5769">
      <w:pPr>
        <w:rPr>
          <w:rFonts w:ascii="Times New Roman"/>
          <w:sz w:val="20"/>
        </w:rPr>
      </w:pPr>
    </w:p>
    <w:p w14:paraId="0939E2D8" w14:textId="77777777" w:rsidR="007B5769" w:rsidRDefault="007B5769">
      <w:pPr>
        <w:rPr>
          <w:rFonts w:ascii="Times New Roman"/>
          <w:sz w:val="20"/>
        </w:rPr>
      </w:pPr>
    </w:p>
    <w:p w14:paraId="0CC02CFF" w14:textId="77777777" w:rsidR="007B5769" w:rsidRDefault="007B5769">
      <w:pPr>
        <w:rPr>
          <w:rFonts w:ascii="Times New Roman"/>
          <w:sz w:val="20"/>
        </w:rPr>
      </w:pPr>
    </w:p>
    <w:p w14:paraId="438AF2C7" w14:textId="77777777" w:rsidR="007B5769" w:rsidRDefault="007B5769">
      <w:pPr>
        <w:rPr>
          <w:rFonts w:ascii="Times New Roman"/>
          <w:sz w:val="20"/>
        </w:rPr>
      </w:pPr>
    </w:p>
    <w:p w14:paraId="4490825A" w14:textId="77777777" w:rsidR="007B5769" w:rsidRDefault="007B5769">
      <w:pPr>
        <w:rPr>
          <w:rFonts w:ascii="Times New Roman"/>
          <w:sz w:val="20"/>
        </w:rPr>
      </w:pPr>
    </w:p>
    <w:p w14:paraId="76E58A2A" w14:textId="77777777" w:rsidR="007B5769" w:rsidRDefault="007B5769">
      <w:pPr>
        <w:rPr>
          <w:rFonts w:ascii="Times New Roman"/>
          <w:sz w:val="20"/>
        </w:rPr>
      </w:pPr>
    </w:p>
    <w:p w14:paraId="5EF2546F" w14:textId="77777777" w:rsidR="007B5769" w:rsidRDefault="007B5769">
      <w:pPr>
        <w:rPr>
          <w:rFonts w:ascii="Times New Roman"/>
          <w:sz w:val="20"/>
        </w:rPr>
      </w:pPr>
    </w:p>
    <w:p w14:paraId="119E04D0" w14:textId="77777777" w:rsidR="007B5769" w:rsidRDefault="007B5769">
      <w:pPr>
        <w:rPr>
          <w:rFonts w:ascii="Times New Roman"/>
          <w:sz w:val="20"/>
        </w:rPr>
      </w:pPr>
    </w:p>
    <w:p w14:paraId="762B54E9" w14:textId="77777777" w:rsidR="007B5769" w:rsidRDefault="007B5769">
      <w:pPr>
        <w:rPr>
          <w:rFonts w:ascii="Times New Roman"/>
          <w:sz w:val="20"/>
        </w:rPr>
      </w:pPr>
    </w:p>
    <w:p w14:paraId="77655512" w14:textId="77777777" w:rsidR="007B5769" w:rsidRDefault="007B5769">
      <w:pPr>
        <w:rPr>
          <w:rFonts w:ascii="Times New Roman"/>
          <w:sz w:val="20"/>
        </w:rPr>
      </w:pPr>
    </w:p>
    <w:p w14:paraId="057D7912" w14:textId="77777777" w:rsidR="007B5769" w:rsidRDefault="007B5769">
      <w:pPr>
        <w:rPr>
          <w:rFonts w:ascii="Times New Roman"/>
          <w:sz w:val="20"/>
        </w:rPr>
      </w:pPr>
    </w:p>
    <w:p w14:paraId="399A5FD0" w14:textId="77777777" w:rsidR="007B5769" w:rsidRDefault="007B5769">
      <w:pPr>
        <w:rPr>
          <w:rFonts w:ascii="Times New Roman"/>
          <w:sz w:val="20"/>
        </w:rPr>
      </w:pPr>
    </w:p>
    <w:p w14:paraId="725A71D8" w14:textId="77777777" w:rsidR="007B5769" w:rsidRDefault="007B5769">
      <w:pPr>
        <w:rPr>
          <w:rFonts w:ascii="Times New Roman"/>
          <w:sz w:val="20"/>
        </w:rPr>
      </w:pPr>
    </w:p>
    <w:p w14:paraId="12CE7005" w14:textId="77777777" w:rsidR="007B5769" w:rsidRDefault="007B5769">
      <w:pPr>
        <w:rPr>
          <w:rFonts w:ascii="Times New Roman"/>
          <w:sz w:val="20"/>
        </w:rPr>
      </w:pPr>
    </w:p>
    <w:p w14:paraId="14AC2FBC" w14:textId="77777777" w:rsidR="007B5769" w:rsidRDefault="007B5769">
      <w:pPr>
        <w:rPr>
          <w:rFonts w:ascii="Times New Roman"/>
          <w:sz w:val="20"/>
        </w:rPr>
      </w:pPr>
    </w:p>
    <w:p w14:paraId="2CAFF074" w14:textId="77777777" w:rsidR="007B5769" w:rsidRDefault="007B5769">
      <w:pPr>
        <w:rPr>
          <w:rFonts w:ascii="Times New Roman"/>
          <w:sz w:val="20"/>
        </w:rPr>
      </w:pPr>
    </w:p>
    <w:p w14:paraId="74A84B9C" w14:textId="77777777" w:rsidR="007B5769" w:rsidRDefault="007B5769">
      <w:pPr>
        <w:rPr>
          <w:rFonts w:ascii="Times New Roman"/>
          <w:sz w:val="20"/>
        </w:rPr>
      </w:pPr>
    </w:p>
    <w:p w14:paraId="776985B9" w14:textId="77777777" w:rsidR="007B5769" w:rsidRDefault="007B5769">
      <w:pPr>
        <w:rPr>
          <w:rFonts w:ascii="Times New Roman"/>
          <w:sz w:val="20"/>
        </w:rPr>
      </w:pPr>
    </w:p>
    <w:p w14:paraId="263BF355" w14:textId="77777777" w:rsidR="007B5769" w:rsidRDefault="007B5769">
      <w:pPr>
        <w:rPr>
          <w:rFonts w:ascii="Times New Roman"/>
          <w:sz w:val="20"/>
        </w:rPr>
      </w:pPr>
    </w:p>
    <w:p w14:paraId="64F2D7B9" w14:textId="77777777" w:rsidR="007B5769" w:rsidRDefault="007B5769">
      <w:pPr>
        <w:rPr>
          <w:rFonts w:ascii="Times New Roman"/>
          <w:sz w:val="20"/>
        </w:rPr>
      </w:pPr>
    </w:p>
    <w:p w14:paraId="534AB7DC" w14:textId="77777777" w:rsidR="007B5769" w:rsidRDefault="007B5769">
      <w:pPr>
        <w:rPr>
          <w:rFonts w:ascii="Times New Roman"/>
          <w:sz w:val="20"/>
        </w:rPr>
      </w:pPr>
    </w:p>
    <w:p w14:paraId="747C6316" w14:textId="77777777" w:rsidR="007B5769" w:rsidRDefault="007B5769">
      <w:pPr>
        <w:rPr>
          <w:rFonts w:ascii="Times New Roman"/>
          <w:sz w:val="20"/>
        </w:rPr>
      </w:pPr>
    </w:p>
    <w:p w14:paraId="62F23FF9" w14:textId="77777777" w:rsidR="007B5769" w:rsidRDefault="007B5769">
      <w:pPr>
        <w:rPr>
          <w:rFonts w:ascii="Times New Roman"/>
          <w:sz w:val="20"/>
        </w:rPr>
      </w:pPr>
    </w:p>
    <w:p w14:paraId="028D0C67" w14:textId="77777777" w:rsidR="007B5769" w:rsidRDefault="007B5769">
      <w:pPr>
        <w:rPr>
          <w:rFonts w:ascii="Times New Roman"/>
          <w:sz w:val="20"/>
        </w:rPr>
      </w:pPr>
    </w:p>
    <w:p w14:paraId="78216FD4" w14:textId="77777777" w:rsidR="007B5769" w:rsidRDefault="007B5769">
      <w:pPr>
        <w:rPr>
          <w:rFonts w:ascii="Times New Roman"/>
          <w:sz w:val="20"/>
        </w:rPr>
      </w:pPr>
    </w:p>
    <w:p w14:paraId="35CC22DC" w14:textId="77777777" w:rsidR="007B5769" w:rsidRDefault="007B5769">
      <w:pPr>
        <w:rPr>
          <w:rFonts w:ascii="Times New Roman"/>
          <w:sz w:val="20"/>
        </w:rPr>
      </w:pPr>
    </w:p>
    <w:p w14:paraId="736232A7" w14:textId="77777777" w:rsidR="007B5769" w:rsidRDefault="007B5769">
      <w:pPr>
        <w:rPr>
          <w:rFonts w:ascii="Times New Roman"/>
          <w:sz w:val="20"/>
        </w:rPr>
      </w:pPr>
    </w:p>
    <w:p w14:paraId="193E1D9E" w14:textId="77777777" w:rsidR="007B5769" w:rsidRDefault="007B5769">
      <w:pPr>
        <w:spacing w:before="105"/>
        <w:rPr>
          <w:rFonts w:ascii="Times New Roman"/>
          <w:sz w:val="20"/>
        </w:rPr>
      </w:pPr>
    </w:p>
    <w:p w14:paraId="7F02EE11" w14:textId="2AE53A53" w:rsidR="007B5769" w:rsidRDefault="009F6738">
      <w:pPr>
        <w:ind w:left="282"/>
        <w:rPr>
          <w:rFonts w:ascii="Times New Roman"/>
          <w:position w:val="2"/>
          <w:sz w:val="20"/>
        </w:rPr>
      </w:pPr>
      <w:r>
        <w:rPr>
          <w:rFonts w:ascii="Times New Roman"/>
          <w:spacing w:val="4"/>
          <w:sz w:val="20"/>
        </w:rPr>
        <w:t xml:space="preserve"> </w:t>
      </w:r>
    </w:p>
    <w:sectPr w:rsidR="007B5769">
      <w:pgSz w:w="11990" w:h="16840"/>
      <w:pgMar w:top="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5769"/>
    <w:rsid w:val="007B5769"/>
    <w:rsid w:val="009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ECF6"/>
  <w15:docId w15:val="{276B4660-B00E-49DA-A269-B7B86F5B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07082025_164820</dc:title>
  <cp:lastModifiedBy>TVPL 843</cp:lastModifiedBy>
  <cp:revision>2</cp:revision>
  <dcterms:created xsi:type="dcterms:W3CDTF">2025-08-09T07:59:00Z</dcterms:created>
  <dcterms:modified xsi:type="dcterms:W3CDTF">2025-08-09T08:00:00Z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IMIP Universal Scan</vt:lpwstr>
  </property>
  <property fmtid="{D5CDD505-2E9C-101B-9397-08002B2CF9AE}" pid="4" name="LastSaved">
    <vt:filetime>2025-08-09T00:00:00Z</vt:filetime>
  </property>
  <property fmtid="{D5CDD505-2E9C-101B-9397-08002B2CF9AE}" pid="5" name="Producer">
    <vt:lpwstr>GdPicture Managed PDF Plugin Ver. 3.10017; modified using iTextSharp™ 5.5.6 ©2000-2014 iText Group NV (AGPL-version)</vt:lpwstr>
  </property>
</Properties>
</file>