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F5E" w:rsidRPr="00700575" w:rsidRDefault="008E6F5E" w:rsidP="008E6F5E">
      <w:pPr>
        <w:spacing w:before="120"/>
        <w:rPr>
          <w:rFonts w:ascii="Arial" w:hAnsi="Arial" w:cs="Arial"/>
          <w:sz w:val="20"/>
        </w:rPr>
      </w:pPr>
      <w:bookmarkStart w:id="0" w:name="chuong_pl_3"/>
      <w:r w:rsidRPr="00700575">
        <w:rPr>
          <w:rFonts w:ascii="Arial" w:hAnsi="Arial" w:cs="Arial"/>
          <w:b/>
          <w:sz w:val="20"/>
        </w:rPr>
        <w:t>Mẫu số 03a:</w:t>
      </w:r>
      <w:bookmarkEnd w:id="0"/>
      <w:r w:rsidRPr="00700575">
        <w:rPr>
          <w:rFonts w:ascii="Arial" w:hAnsi="Arial" w:cs="Arial"/>
          <w:b/>
          <w:sz w:val="20"/>
        </w:rPr>
        <w:t xml:space="preserve"> </w:t>
      </w:r>
      <w:bookmarkStart w:id="1" w:name="chuong_pl_3_name"/>
      <w:r w:rsidRPr="00700575">
        <w:rPr>
          <w:rFonts w:ascii="Arial" w:hAnsi="Arial" w:cs="Arial"/>
          <w:sz w:val="20"/>
        </w:rPr>
        <w:t>Phiếu bầu cử tại đại hội công đoàn</w:t>
      </w:r>
      <w:bookmarkEnd w:id="1"/>
      <w:r w:rsidRPr="00700575">
        <w:rPr>
          <w:rFonts w:ascii="Arial" w:hAnsi="Arial" w:cs="Arial"/>
          <w:sz w:val="20"/>
        </w:rPr>
        <w:t xml:space="preserve"> </w:t>
      </w:r>
    </w:p>
    <w:tbl>
      <w:tblPr>
        <w:tblW w:w="0" w:type="auto"/>
        <w:tblLook w:val="01E0"/>
      </w:tblPr>
      <w:tblGrid>
        <w:gridCol w:w="4428"/>
        <w:gridCol w:w="4428"/>
      </w:tblGrid>
      <w:tr w:rsidR="008E6F5E" w:rsidRPr="00700575" w:rsidTr="00227E59">
        <w:tc>
          <w:tcPr>
            <w:tcW w:w="4428" w:type="dxa"/>
            <w:shd w:val="clear" w:color="auto" w:fill="auto"/>
          </w:tcPr>
          <w:p w:rsidR="008E6F5E" w:rsidRPr="00700575" w:rsidRDefault="008E6F5E" w:rsidP="00227E59">
            <w:pPr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0575">
              <w:rPr>
                <w:rFonts w:ascii="Arial" w:hAnsi="Arial" w:cs="Arial"/>
                <w:b/>
                <w:bCs/>
                <w:sz w:val="20"/>
                <w:szCs w:val="20"/>
              </w:rPr>
              <w:t>ĐẠI HỘI CÔNG ĐOÀN</w:t>
            </w:r>
            <w:r w:rsidRPr="00700575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…KHÓA, NHIỆM KỲ…</w:t>
            </w:r>
            <w:r w:rsidRPr="00700575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700575">
              <w:rPr>
                <w:rFonts w:ascii="Arial" w:hAnsi="Arial" w:cs="Arial"/>
                <w:bCs/>
                <w:i/>
                <w:sz w:val="20"/>
                <w:szCs w:val="20"/>
              </w:rPr>
              <w:t>(Dấu của BCH công đoàn)</w:t>
            </w:r>
          </w:p>
        </w:tc>
        <w:tc>
          <w:tcPr>
            <w:tcW w:w="4428" w:type="dxa"/>
            <w:shd w:val="clear" w:color="auto" w:fill="auto"/>
          </w:tcPr>
          <w:p w:rsidR="008E6F5E" w:rsidRPr="00700575" w:rsidRDefault="008E6F5E" w:rsidP="00227E59">
            <w:pPr>
              <w:shd w:val="clear" w:color="auto" w:fill="FFFFFF"/>
              <w:spacing w:before="120"/>
              <w:jc w:val="right"/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</w:pPr>
            <w:r w:rsidRPr="00700575"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  <w:t>Mẫu số 03a</w:t>
            </w:r>
          </w:p>
        </w:tc>
      </w:tr>
    </w:tbl>
    <w:p w:rsidR="008E6F5E" w:rsidRPr="00700575" w:rsidRDefault="008E6F5E" w:rsidP="008E6F5E">
      <w:pPr>
        <w:spacing w:before="120"/>
        <w:jc w:val="center"/>
        <w:rPr>
          <w:rFonts w:ascii="Arial" w:hAnsi="Arial" w:cs="Arial"/>
          <w:sz w:val="20"/>
          <w:lang w:val="en-US"/>
        </w:rPr>
      </w:pPr>
      <w:r w:rsidRPr="00700575">
        <w:rPr>
          <w:rFonts w:ascii="Arial" w:hAnsi="Arial" w:cs="Arial"/>
          <w:b/>
          <w:sz w:val="20"/>
        </w:rPr>
        <w:t>PHIẾU BẦU CỬ</w:t>
      </w:r>
      <w:r w:rsidRPr="00700575">
        <w:rPr>
          <w:rFonts w:ascii="Arial" w:hAnsi="Arial" w:cs="Arial"/>
          <w:b/>
          <w:sz w:val="20"/>
        </w:rPr>
        <w:br/>
      </w:r>
      <w:r w:rsidRPr="00700575">
        <w:rPr>
          <w:rFonts w:ascii="Arial" w:hAnsi="Arial" w:cs="Arial"/>
          <w:sz w:val="20"/>
          <w:lang w:val="en-US"/>
        </w:rPr>
        <w:t>…………………….</w:t>
      </w:r>
      <w:r w:rsidRPr="00700575">
        <w:rPr>
          <w:rFonts w:ascii="Arial" w:hAnsi="Arial" w:cs="Arial"/>
          <w:sz w:val="20"/>
        </w:rPr>
        <w:t xml:space="preserve">KHÓA </w:t>
      </w:r>
      <w:r w:rsidRPr="00700575">
        <w:rPr>
          <w:rFonts w:ascii="Arial" w:hAnsi="Arial" w:cs="Arial"/>
          <w:sz w:val="20"/>
          <w:lang w:val="en-US"/>
        </w:rPr>
        <w:t>……………</w:t>
      </w:r>
      <w:r w:rsidRPr="00700575">
        <w:rPr>
          <w:rFonts w:ascii="Arial" w:hAnsi="Arial" w:cs="Arial"/>
          <w:sz w:val="20"/>
        </w:rPr>
        <w:t>, NHIỆM KỲ</w:t>
      </w:r>
      <w:r w:rsidRPr="00700575">
        <w:rPr>
          <w:rFonts w:ascii="Arial" w:hAnsi="Arial" w:cs="Arial"/>
          <w:sz w:val="20"/>
          <w:lang w:val="en-US"/>
        </w:rPr>
        <w:t>……….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67"/>
        <w:gridCol w:w="3214"/>
        <w:gridCol w:w="5489"/>
      </w:tblGrid>
      <w:tr w:rsidR="008E6F5E" w:rsidRPr="00700575" w:rsidTr="00227E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6F5E" w:rsidRPr="00700575" w:rsidRDefault="008E6F5E" w:rsidP="00227E5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00575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6F5E" w:rsidRPr="00700575" w:rsidRDefault="008E6F5E" w:rsidP="00227E5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00575">
              <w:rPr>
                <w:rFonts w:ascii="Arial" w:hAnsi="Arial" w:cs="Arial"/>
                <w:sz w:val="20"/>
              </w:rPr>
              <w:t>HỌ VÀ TÊN</w:t>
            </w:r>
          </w:p>
        </w:tc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6F5E" w:rsidRPr="00700575" w:rsidRDefault="008E6F5E" w:rsidP="00227E5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00575">
              <w:rPr>
                <w:rFonts w:ascii="Arial" w:hAnsi="Arial" w:cs="Arial"/>
                <w:sz w:val="20"/>
              </w:rPr>
              <w:t>CHỨC VỤ, ĐƠN VỊ CÔNG TÁC</w:t>
            </w:r>
          </w:p>
        </w:tc>
      </w:tr>
      <w:tr w:rsidR="008E6F5E" w:rsidRPr="00700575" w:rsidTr="00227E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6F5E" w:rsidRPr="00700575" w:rsidRDefault="008E6F5E" w:rsidP="00227E5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6F5E" w:rsidRPr="00700575" w:rsidRDefault="008E6F5E" w:rsidP="00227E5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6F5E" w:rsidRPr="00700575" w:rsidRDefault="008E6F5E" w:rsidP="00227E5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E6F5E" w:rsidRPr="00700575" w:rsidTr="00227E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6F5E" w:rsidRPr="00700575" w:rsidRDefault="008E6F5E" w:rsidP="00227E5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6F5E" w:rsidRPr="00700575" w:rsidRDefault="008E6F5E" w:rsidP="00227E5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6F5E" w:rsidRPr="00700575" w:rsidRDefault="008E6F5E" w:rsidP="00227E5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E6F5E" w:rsidRPr="00700575" w:rsidTr="00227E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6F5E" w:rsidRPr="00700575" w:rsidRDefault="008E6F5E" w:rsidP="00227E5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6F5E" w:rsidRPr="00700575" w:rsidRDefault="008E6F5E" w:rsidP="00227E5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6F5E" w:rsidRPr="00700575" w:rsidRDefault="008E6F5E" w:rsidP="00227E5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E6F5E" w:rsidRPr="00700575" w:rsidTr="00227E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6F5E" w:rsidRPr="00700575" w:rsidRDefault="008E6F5E" w:rsidP="00227E5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6F5E" w:rsidRPr="00700575" w:rsidRDefault="008E6F5E" w:rsidP="00227E5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6F5E" w:rsidRPr="00700575" w:rsidRDefault="008E6F5E" w:rsidP="00227E5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E6F5E" w:rsidRPr="00700575" w:rsidTr="00227E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6F5E" w:rsidRPr="00700575" w:rsidRDefault="008E6F5E" w:rsidP="00227E5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6F5E" w:rsidRPr="00700575" w:rsidRDefault="008E6F5E" w:rsidP="00227E5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6F5E" w:rsidRPr="00700575" w:rsidRDefault="008E6F5E" w:rsidP="00227E5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E6F5E" w:rsidRPr="00700575" w:rsidTr="00227E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6F5E" w:rsidRPr="00700575" w:rsidRDefault="008E6F5E" w:rsidP="00227E5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6F5E" w:rsidRPr="00700575" w:rsidRDefault="008E6F5E" w:rsidP="00227E5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F5E" w:rsidRPr="00700575" w:rsidRDefault="008E6F5E" w:rsidP="00227E5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4B19CF" w:rsidRDefault="004B19CF"/>
    <w:sectPr w:rsidR="004B19CF" w:rsidSect="004B19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compat/>
  <w:rsids>
    <w:rsidRoot w:val="008E6F5E"/>
    <w:rsid w:val="004B19CF"/>
    <w:rsid w:val="006038AF"/>
    <w:rsid w:val="008E6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F5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>Grizli777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2024-10-11T02:45:00Z</dcterms:created>
  <dcterms:modified xsi:type="dcterms:W3CDTF">2024-10-11T02:45:00Z</dcterms:modified>
</cp:coreProperties>
</file>