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3BAC" w:rsidRPr="009B37C3" w:rsidRDefault="008C3BAC" w:rsidP="008C3BAC">
      <w:pPr>
        <w:rPr>
          <w:rFonts w:ascii="Times New Roman" w:hAnsi="Times New Roman"/>
          <w:b/>
          <w:bCs/>
          <w:lang w:val="en-US"/>
        </w:rPr>
      </w:pPr>
      <w:r w:rsidRPr="009B37C3">
        <w:rPr>
          <w:rFonts w:ascii="Times New Roman" w:hAnsi="Times New Roman"/>
          <w:b/>
          <w:bCs/>
          <w:lang w:val="en-US"/>
        </w:rPr>
        <w:t>Mẫu 1</w:t>
      </w:r>
    </w:p>
    <w:tbl>
      <w:tblPr>
        <w:tblW w:w="926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9264"/>
      </w:tblGrid>
      <w:tr w:rsidR="008C3BAC" w:rsidTr="0001729C">
        <w:tc>
          <w:tcPr>
            <w:tcW w:w="9264" w:type="dxa"/>
          </w:tcPr>
          <w:p w:rsidR="008C3BAC" w:rsidRPr="00AA6389" w:rsidRDefault="008C3BAC" w:rsidP="0001729C">
            <w:pPr>
              <w:rPr>
                <w:sz w:val="30"/>
                <w:lang w:val="en-US"/>
              </w:rPr>
            </w:pPr>
          </w:p>
          <w:p w:rsidR="008C3BAC" w:rsidRPr="00AA6389" w:rsidRDefault="008C3BAC" w:rsidP="0001729C">
            <w:pPr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  <w:r w:rsidRPr="00AA6389">
              <w:rPr>
                <w:rFonts w:ascii="Times New Roman" w:hAnsi="Times New Roman"/>
                <w:szCs w:val="26"/>
                <w:lang w:val="en-US"/>
              </w:rPr>
              <w:t>U</w:t>
            </w:r>
            <w:r>
              <w:rPr>
                <w:rFonts w:ascii="Times New Roman" w:hAnsi="Times New Roman"/>
                <w:szCs w:val="26"/>
                <w:lang w:val="en-US"/>
              </w:rPr>
              <w:t>Ỷ BAN NHÂN DÂN</w:t>
            </w:r>
            <w:r w:rsidRPr="00AA6389">
              <w:rPr>
                <w:rFonts w:ascii="Times New Roman" w:hAnsi="Times New Roman"/>
                <w:szCs w:val="26"/>
                <w:lang w:val="en-US"/>
              </w:rPr>
              <w:t xml:space="preserve"> HUYỆN </w:t>
            </w:r>
            <w:r>
              <w:rPr>
                <w:rFonts w:ascii="Times New Roman" w:hAnsi="Times New Roman"/>
                <w:szCs w:val="26"/>
                <w:lang w:val="en-US"/>
              </w:rPr>
              <w:t>…</w:t>
            </w:r>
          </w:p>
          <w:p w:rsidR="008C3BAC" w:rsidRPr="00AA6389" w:rsidRDefault="008C3BAC" w:rsidP="0001729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A6389">
              <w:rPr>
                <w:rFonts w:ascii="Times New Roman" w:hAnsi="Times New Roman"/>
                <w:b/>
                <w:szCs w:val="26"/>
                <w:lang w:val="en-US"/>
              </w:rPr>
              <w:t>TÊN ĐƠN VỊ</w:t>
            </w:r>
          </w:p>
          <w:p w:rsidR="008C3BAC" w:rsidRPr="00AA6389" w:rsidRDefault="008C3BAC" w:rsidP="0001729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34925</wp:posOffset>
                      </wp:positionV>
                      <wp:extent cx="1019175" cy="0"/>
                      <wp:effectExtent l="9525" t="9525" r="9525" b="9525"/>
                      <wp:wrapNone/>
                      <wp:docPr id="330613684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561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85.75pt;margin-top:2.75pt;width:8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mouAEAAFY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"/>
                  </w:pict>
                </mc:Fallback>
              </mc:AlternateContent>
            </w:r>
          </w:p>
          <w:p w:rsidR="008C3BAC" w:rsidRPr="00AA6389" w:rsidRDefault="008C3BAC" w:rsidP="0001729C">
            <w:pPr>
              <w:rPr>
                <w:lang w:val="en-US"/>
              </w:rPr>
            </w:pPr>
          </w:p>
          <w:p w:rsidR="008C3BAC" w:rsidRPr="00AA6389" w:rsidRDefault="008C3BAC" w:rsidP="0001729C">
            <w:pPr>
              <w:rPr>
                <w:lang w:val="en-US"/>
              </w:rPr>
            </w:pPr>
          </w:p>
          <w:p w:rsidR="008C3BAC" w:rsidRDefault="008C3BAC" w:rsidP="0001729C">
            <w:pPr>
              <w:rPr>
                <w:lang w:val="en-US"/>
              </w:rPr>
            </w:pPr>
          </w:p>
          <w:p w:rsidR="008C3BAC" w:rsidRPr="00AA6389" w:rsidRDefault="008C3BAC" w:rsidP="0001729C">
            <w:pPr>
              <w:rPr>
                <w:lang w:val="en-US"/>
              </w:rPr>
            </w:pPr>
          </w:p>
          <w:p w:rsidR="008C3BAC" w:rsidRPr="00AA6389" w:rsidRDefault="008C3BAC" w:rsidP="0001729C">
            <w:pPr>
              <w:rPr>
                <w:lang w:val="en-US"/>
              </w:rPr>
            </w:pPr>
          </w:p>
          <w:p w:rsidR="008C3BAC" w:rsidRPr="00AA6389" w:rsidRDefault="008C3BAC" w:rsidP="0001729C">
            <w:pPr>
              <w:rPr>
                <w:lang w:val="en-US"/>
              </w:rPr>
            </w:pPr>
          </w:p>
          <w:p w:rsidR="008C3BAC" w:rsidRPr="00AA6389" w:rsidRDefault="008C3BAC" w:rsidP="0001729C">
            <w:pPr>
              <w:rPr>
                <w:lang w:val="en-US"/>
              </w:rPr>
            </w:pPr>
          </w:p>
          <w:p w:rsidR="008C3BAC" w:rsidRPr="00AA6389" w:rsidRDefault="008C3BAC" w:rsidP="0001729C">
            <w:pPr>
              <w:rPr>
                <w:lang w:val="en-US"/>
              </w:rPr>
            </w:pPr>
          </w:p>
          <w:p w:rsidR="008C3BAC" w:rsidRPr="00AA6389" w:rsidRDefault="008C3BAC" w:rsidP="0001729C">
            <w:pPr>
              <w:rPr>
                <w:lang w:val="en-US"/>
              </w:rPr>
            </w:pPr>
          </w:p>
          <w:p w:rsidR="008C3BAC" w:rsidRPr="00AA6389" w:rsidRDefault="008C3BAC" w:rsidP="0001729C">
            <w:pPr>
              <w:rPr>
                <w:lang w:val="en-US"/>
              </w:rPr>
            </w:pPr>
          </w:p>
          <w:p w:rsidR="008C3BAC" w:rsidRPr="00AA6389" w:rsidRDefault="008C3BAC" w:rsidP="0001729C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en-US"/>
              </w:rPr>
            </w:pPr>
            <w:r w:rsidRPr="00AA6389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BÁO CÁO THÀNH TÍCH</w:t>
            </w:r>
          </w:p>
          <w:p w:rsidR="008C3BAC" w:rsidRPr="00AA6389" w:rsidRDefault="008C3BAC" w:rsidP="0001729C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en-US"/>
              </w:rPr>
            </w:pPr>
            <w:r w:rsidRPr="00AA6389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 xml:space="preserve">ĐỀ NGHỊ </w:t>
            </w:r>
            <w:r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…</w:t>
            </w:r>
            <w:r w:rsidRPr="00AA6389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 xml:space="preserve"> TẶNG DANH HIỆU</w:t>
            </w:r>
            <w:r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….</w:t>
            </w:r>
          </w:p>
          <w:p w:rsidR="008C3BAC" w:rsidRPr="00AA6389" w:rsidRDefault="008C3BAC" w:rsidP="0001729C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en-US"/>
              </w:rPr>
            </w:pPr>
            <w:r w:rsidRPr="00AA6389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N</w:t>
            </w:r>
            <w:r w:rsidRPr="00AA6389">
              <w:rPr>
                <w:rFonts w:ascii="Times New Roman" w:hAnsi="Times New Roman" w:hint="eastAsia"/>
                <w:b/>
                <w:sz w:val="40"/>
                <w:szCs w:val="40"/>
                <w:lang w:val="en-US"/>
              </w:rPr>
              <w:t>Ă</w:t>
            </w:r>
            <w:r w:rsidRPr="00AA6389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 xml:space="preserve">M </w:t>
            </w:r>
            <w:r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2023 - 2024</w:t>
            </w:r>
          </w:p>
          <w:p w:rsidR="008C3BAC" w:rsidRPr="00AA6389" w:rsidRDefault="008C3BAC" w:rsidP="0001729C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  <w:p w:rsidR="008C3BAC" w:rsidRPr="00AA6389" w:rsidRDefault="008C3BAC" w:rsidP="0001729C">
            <w:pPr>
              <w:jc w:val="center"/>
              <w:rPr>
                <w:rFonts w:ascii=".VnTimeH" w:hAnsi=".VnTimeH"/>
                <w:b/>
                <w:sz w:val="32"/>
                <w:szCs w:val="32"/>
                <w:lang w:val="en-US"/>
              </w:rPr>
            </w:pPr>
          </w:p>
          <w:p w:rsidR="008C3BAC" w:rsidRPr="00AA6389" w:rsidRDefault="008C3BAC" w:rsidP="0001729C">
            <w:pPr>
              <w:rPr>
                <w:rFonts w:ascii=".VnTimeH" w:hAnsi=".VnTimeH"/>
                <w:b/>
                <w:sz w:val="32"/>
                <w:szCs w:val="32"/>
                <w:lang w:val="en-US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38"/>
              <w:gridCol w:w="4111"/>
            </w:tblGrid>
            <w:tr w:rsidR="008C3BAC" w:rsidRPr="00AA6389" w:rsidTr="0001729C">
              <w:trPr>
                <w:trHeight w:val="613"/>
                <w:jc w:val="center"/>
              </w:trPr>
              <w:tc>
                <w:tcPr>
                  <w:tcW w:w="1838" w:type="dxa"/>
                </w:tcPr>
                <w:p w:rsidR="008C3BAC" w:rsidRPr="00AA6389" w:rsidRDefault="008C3BAC" w:rsidP="0001729C">
                  <w:pPr>
                    <w:spacing w:after="100" w:afterAutospacing="1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A6389">
                    <w:rPr>
                      <w:rFonts w:ascii="Times New Roman" w:hAnsi="Times New Roman"/>
                      <w:b/>
                      <w:lang w:val="en-US"/>
                    </w:rPr>
                    <w:t>Họ và tên:</w:t>
                  </w:r>
                </w:p>
              </w:tc>
              <w:tc>
                <w:tcPr>
                  <w:tcW w:w="4111" w:type="dxa"/>
                </w:tcPr>
                <w:p w:rsidR="008C3BAC" w:rsidRPr="00AA6389" w:rsidRDefault="008C3BAC" w:rsidP="0001729C">
                  <w:pPr>
                    <w:spacing w:after="100" w:afterAutospacing="1"/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</w:tc>
            </w:tr>
            <w:tr w:rsidR="008C3BAC" w:rsidRPr="00AA6389" w:rsidTr="0001729C">
              <w:trPr>
                <w:trHeight w:val="549"/>
                <w:jc w:val="center"/>
              </w:trPr>
              <w:tc>
                <w:tcPr>
                  <w:tcW w:w="1838" w:type="dxa"/>
                </w:tcPr>
                <w:p w:rsidR="008C3BAC" w:rsidRPr="00AA6389" w:rsidRDefault="008C3BAC" w:rsidP="0001729C">
                  <w:pPr>
                    <w:spacing w:after="100" w:afterAutospacing="1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A6389">
                    <w:rPr>
                      <w:rFonts w:ascii="Times New Roman" w:hAnsi="Times New Roman"/>
                      <w:b/>
                      <w:lang w:val="en-US"/>
                    </w:rPr>
                    <w:t>Chức vụ  :</w:t>
                  </w:r>
                </w:p>
              </w:tc>
              <w:tc>
                <w:tcPr>
                  <w:tcW w:w="4111" w:type="dxa"/>
                </w:tcPr>
                <w:p w:rsidR="008C3BAC" w:rsidRPr="00AA6389" w:rsidRDefault="008C3BAC" w:rsidP="0001729C">
                  <w:pPr>
                    <w:spacing w:after="100" w:afterAutospacing="1"/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</w:tc>
            </w:tr>
            <w:tr w:rsidR="008C3BAC" w:rsidRPr="00AA6389" w:rsidTr="0001729C">
              <w:trPr>
                <w:trHeight w:val="549"/>
                <w:jc w:val="center"/>
              </w:trPr>
              <w:tc>
                <w:tcPr>
                  <w:tcW w:w="1838" w:type="dxa"/>
                </w:tcPr>
                <w:p w:rsidR="008C3BAC" w:rsidRPr="00AA6389" w:rsidRDefault="008C3BAC" w:rsidP="0001729C">
                  <w:pPr>
                    <w:spacing w:after="100" w:afterAutospacing="1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 xml:space="preserve">Đơn vị: </w:t>
                  </w:r>
                </w:p>
              </w:tc>
              <w:tc>
                <w:tcPr>
                  <w:tcW w:w="4111" w:type="dxa"/>
                </w:tcPr>
                <w:p w:rsidR="008C3BAC" w:rsidRPr="00AA6389" w:rsidRDefault="008C3BAC" w:rsidP="0001729C">
                  <w:pPr>
                    <w:spacing w:after="100" w:afterAutospacing="1"/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</w:tc>
            </w:tr>
          </w:tbl>
          <w:p w:rsidR="008C3BAC" w:rsidRPr="00AA6389" w:rsidRDefault="008C3BAC" w:rsidP="0001729C">
            <w:pPr>
              <w:rPr>
                <w:lang w:val="en-US"/>
              </w:rPr>
            </w:pPr>
          </w:p>
          <w:p w:rsidR="008C3BAC" w:rsidRPr="00AA6389" w:rsidRDefault="008C3BAC" w:rsidP="0001729C">
            <w:pPr>
              <w:rPr>
                <w:lang w:val="en-US"/>
              </w:rPr>
            </w:pPr>
          </w:p>
          <w:p w:rsidR="008C3BAC" w:rsidRPr="00AA6389" w:rsidRDefault="008C3BAC" w:rsidP="0001729C">
            <w:pPr>
              <w:rPr>
                <w:lang w:val="fr-FR"/>
              </w:rPr>
            </w:pPr>
          </w:p>
          <w:p w:rsidR="008C3BAC" w:rsidRPr="00AA6389" w:rsidRDefault="008C3BAC" w:rsidP="0001729C">
            <w:pPr>
              <w:rPr>
                <w:lang w:val="fr-FR"/>
              </w:rPr>
            </w:pPr>
          </w:p>
          <w:p w:rsidR="008C3BAC" w:rsidRPr="00AA6389" w:rsidRDefault="008C3BAC" w:rsidP="0001729C">
            <w:pPr>
              <w:rPr>
                <w:lang w:val="fr-FR"/>
              </w:rPr>
            </w:pPr>
          </w:p>
          <w:p w:rsidR="008C3BAC" w:rsidRPr="00AA6389" w:rsidRDefault="008C3BAC" w:rsidP="0001729C">
            <w:pPr>
              <w:rPr>
                <w:lang w:val="fr-FR"/>
              </w:rPr>
            </w:pPr>
          </w:p>
          <w:p w:rsidR="008C3BAC" w:rsidRPr="009B37C3" w:rsidRDefault="008C3BAC" w:rsidP="0001729C">
            <w:pPr>
              <w:jc w:val="center"/>
              <w:rPr>
                <w:rFonts w:ascii="Times New Roman" w:hAnsi="Times New Roman"/>
                <w:bCs/>
                <w:i/>
                <w:iCs/>
                <w:lang w:val="fr-FR"/>
              </w:rPr>
            </w:pPr>
            <w:r w:rsidRPr="009B37C3">
              <w:rPr>
                <w:rFonts w:ascii="Times New Roman" w:hAnsi="Times New Roman"/>
                <w:bCs/>
                <w:i/>
                <w:iCs/>
                <w:lang w:val="fr-FR"/>
              </w:rPr>
              <w:t>…, tháng .. năm 2024</w:t>
            </w:r>
          </w:p>
          <w:p w:rsidR="008C3BAC" w:rsidRPr="00AA6389" w:rsidRDefault="008C3BAC" w:rsidP="0001729C">
            <w:pPr>
              <w:rPr>
                <w:sz w:val="16"/>
                <w:szCs w:val="16"/>
                <w:lang w:val="fr-FR"/>
              </w:rPr>
            </w:pPr>
          </w:p>
        </w:tc>
      </w:tr>
    </w:tbl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AC"/>
    <w:rsid w:val="00353647"/>
    <w:rsid w:val="005B417D"/>
    <w:rsid w:val="0071134A"/>
    <w:rsid w:val="00772E7D"/>
    <w:rsid w:val="008C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153B"/>
  <w15:chartTrackingRefBased/>
  <w15:docId w15:val="{D3726E10-7F21-45FE-9547-650EE25A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BAC"/>
    <w:pPr>
      <w:spacing w:after="0" w:line="240" w:lineRule="auto"/>
    </w:pPr>
    <w:rPr>
      <w:rFonts w:ascii=".VnTime" w:eastAsia="Times New Roman" w:hAnsi=".VnTime" w:cs="Times New Roman"/>
      <w:noProof/>
      <w:kern w:val="0"/>
      <w:sz w:val="28"/>
      <w:szCs w:val="28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B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B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BA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BA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BA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BA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BA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BA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BA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B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B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B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B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B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B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BAC"/>
    <w:pPr>
      <w:spacing w:after="8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3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BA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3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BA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3B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BA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noProof w:val="0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3B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B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B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2024-11-21T03:11:00Z</dcterms:created>
  <dcterms:modified xsi:type="dcterms:W3CDTF">2024-11-21T03:11:00Z</dcterms:modified>
</cp:coreProperties>
</file>