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90D4"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CỘNG HÒA XÃ HỘI CHỦ NGHĨA VIỆT NAM</w:t>
      </w:r>
    </w:p>
    <w:p w14:paraId="12531299"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Độc lập - Tự do - Hạnh phúc</w:t>
      </w:r>
    </w:p>
    <w:p w14:paraId="17FD3B8B"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p>
    <w:p w14:paraId="68E213AB"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BIÊN BẢN HỌP PHỤ HUYNH</w:t>
      </w:r>
    </w:p>
    <w:p w14:paraId="44196E99"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(V/v: Tổng kết lớp mầm non …………….. năm học ……-………)</w:t>
      </w:r>
    </w:p>
    <w:p w14:paraId="1EB4B781"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Căn cứ theo nội quy trường mầm non…………….</w:t>
      </w:r>
    </w:p>
    <w:p w14:paraId="15F09420"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Căn cứ theo quyết định của hội đồng nhà trường</w:t>
      </w:r>
    </w:p>
    <w:p w14:paraId="496F554F"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Hôm nay lớp mầm non…….. tiến hành họp phụ huynh năm học……..   </w:t>
      </w:r>
    </w:p>
    <w:p w14:paraId="4F288EB1"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A. Thời gian và địa điểm</w:t>
      </w:r>
    </w:p>
    <w:p w14:paraId="61F6F1B8"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Khai mạc vào hồi……giờ, ngày…….tháng….năm 20…….  </w:t>
      </w:r>
    </w:p>
    <w:p w14:paraId="59A3FC61"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Địa điểm:   </w:t>
      </w:r>
    </w:p>
    <w:p w14:paraId="0315FB98"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B. Thành phần tham gia  </w:t>
      </w:r>
    </w:p>
    <w:p w14:paraId="7D61AE56"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Giáo viên chủ nhiệm lớp</w:t>
      </w:r>
    </w:p>
    <w:p w14:paraId="276A1B52"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Chủ tọa:………………………………………………………………………..</w:t>
      </w:r>
    </w:p>
    <w:p w14:paraId="2CA6EFEF" w14:textId="77777777" w:rsidR="00FF0847" w:rsidRPr="00FF0847" w:rsidRDefault="00FF0847" w:rsidP="00FF0847">
      <w:pPr>
        <w:spacing w:after="0" w:line="240" w:lineRule="auto"/>
        <w:rPr>
          <w:rFonts w:ascii="Times New Roman" w:eastAsia="Times New Roman" w:hAnsi="Times New Roman" w:cs="Times New Roman"/>
          <w:sz w:val="24"/>
          <w:szCs w:val="24"/>
        </w:rPr>
      </w:pPr>
      <w:r w:rsidRPr="00FF0847">
        <w:rPr>
          <w:rFonts w:ascii="Times New Roman" w:eastAsia="Times New Roman" w:hAnsi="Times New Roman" w:cs="Times New Roman"/>
          <w:color w:val="333333"/>
          <w:sz w:val="24"/>
          <w:szCs w:val="24"/>
        </w:rPr>
        <w:t>- Thư ký:………………………………………………………………………… </w:t>
      </w:r>
      <w:r w:rsidRPr="00FF0847">
        <w:rPr>
          <w:rFonts w:ascii="Arial" w:eastAsia="Times New Roman" w:hAnsi="Arial" w:cs="Arial"/>
          <w:color w:val="333333"/>
          <w:sz w:val="20"/>
          <w:szCs w:val="20"/>
        </w:rPr>
        <w:br/>
      </w:r>
      <w:r w:rsidRPr="00FF0847">
        <w:rPr>
          <w:rFonts w:ascii="Arial" w:eastAsia="Times New Roman" w:hAnsi="Arial" w:cs="Arial"/>
          <w:color w:val="333333"/>
          <w:sz w:val="20"/>
          <w:szCs w:val="20"/>
        </w:rPr>
        <w:br/>
      </w:r>
      <w:r w:rsidRPr="00FF0847">
        <w:rPr>
          <w:rFonts w:ascii="Times New Roman" w:eastAsia="Times New Roman" w:hAnsi="Times New Roman" w:cs="Times New Roman"/>
          <w:b/>
          <w:bCs/>
          <w:color w:val="333333"/>
          <w:sz w:val="24"/>
          <w:szCs w:val="24"/>
        </w:rPr>
        <w:t>C. Nội dung:    </w:t>
      </w:r>
    </w:p>
    <w:p w14:paraId="1B4F60D2"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Được sự đồng ý của Ban giám hiệu Trường……………………………………….. lớp…………….tiến hành họp phụ huynh đầu năm năm học……………………… để thông qua kế hoạch năm học và thông qua các khoản thu đầu năm của trường.     </w:t>
      </w:r>
    </w:p>
    <w:p w14:paraId="4F420638" w14:textId="77777777" w:rsidR="00FF0847" w:rsidRPr="00FF0847" w:rsidRDefault="00FF0847" w:rsidP="00FF0847">
      <w:pPr>
        <w:spacing w:after="0" w:line="240" w:lineRule="auto"/>
        <w:rPr>
          <w:rFonts w:ascii="Times New Roman" w:eastAsia="Times New Roman" w:hAnsi="Times New Roman" w:cs="Times New Roman"/>
          <w:sz w:val="24"/>
          <w:szCs w:val="24"/>
        </w:rPr>
      </w:pPr>
      <w:r w:rsidRPr="00FF0847">
        <w:rPr>
          <w:rFonts w:ascii="Times New Roman" w:eastAsia="Times New Roman" w:hAnsi="Times New Roman" w:cs="Times New Roman"/>
          <w:color w:val="333333"/>
          <w:sz w:val="24"/>
          <w:szCs w:val="24"/>
        </w:rPr>
        <w:t>1. Báo cáo tình hình lớp và mỗi học sinh trong năm học …..-……… </w:t>
      </w:r>
    </w:p>
    <w:p w14:paraId="32F57972"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a)Thuận lợi</w:t>
      </w:r>
    </w:p>
    <w:p w14:paraId="0E40E1DC"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w:t>
      </w:r>
    </w:p>
    <w:p w14:paraId="6A25676C"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b) Khó khăn:</w:t>
      </w:r>
    </w:p>
    <w:p w14:paraId="37FD8469"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w:t>
      </w:r>
    </w:p>
    <w:p w14:paraId="13CD7262"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lastRenderedPageBreak/>
        <w:t>2. Tổng kết lại các khoản thu, khoản chi đến cuối năm học …-….:</w:t>
      </w:r>
    </w:p>
    <w:p w14:paraId="4BA9E2F5"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Tổng thu: Kì 1: …học sinh x ……… đồng</w:t>
      </w:r>
    </w:p>
    <w:p w14:paraId="4F74A42C"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Dư quỹ:………đồng</w:t>
      </w:r>
    </w:p>
    <w:p w14:paraId="48CB1DA6"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Kì 2: …học sinh x …....... đồng</w:t>
      </w:r>
    </w:p>
    <w:p w14:paraId="333D5833"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Dư quỹ:……….. đồng</w:t>
      </w:r>
    </w:p>
    <w:p w14:paraId="536D6FC6"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Tổng chi cả năm:</w:t>
      </w:r>
    </w:p>
    <w:p w14:paraId="2865D134"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Photo tài liệu:</w:t>
      </w:r>
    </w:p>
    <w:p w14:paraId="65177C4C"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Tặng hoa giáo viên vào dịp lễ tết:</w:t>
      </w:r>
    </w:p>
    <w:p w14:paraId="4AC7BAF8"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Khoản chi văn nghệ:</w:t>
      </w:r>
    </w:p>
    <w:p w14:paraId="6B5C9242"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Khoản chi cơ sở vật chất: ……… ………</w:t>
      </w:r>
    </w:p>
    <w:p w14:paraId="5963E9D5"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3. Ý kiến của phụ huynh học sinh:</w:t>
      </w:r>
    </w:p>
    <w:p w14:paraId="690E73F5" w14:textId="12210CF3"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w:t>
      </w:r>
    </w:p>
    <w:p w14:paraId="6A836733"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D. Kết thúc</w:t>
      </w:r>
    </w:p>
    <w:p w14:paraId="4E1B10A1"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Giáo viên chủ nhiệm đọc diễn văn bế mạc, đưa ra một số định hướng phát triển lớp trong năm tới.  </w:t>
      </w:r>
    </w:p>
    <w:p w14:paraId="7F59C90D" w14:textId="77777777" w:rsidR="00FF0847" w:rsidRPr="00FF0847" w:rsidRDefault="00FF0847" w:rsidP="00FF0847">
      <w:pPr>
        <w:spacing w:before="100" w:beforeAutospacing="1" w:after="100" w:afterAutospacing="1" w:line="240" w:lineRule="auto"/>
        <w:rPr>
          <w:rFonts w:ascii="Arial" w:eastAsia="Times New Roman" w:hAnsi="Arial" w:cs="Arial"/>
          <w:color w:val="333333"/>
          <w:sz w:val="20"/>
          <w:szCs w:val="20"/>
        </w:rPr>
      </w:pPr>
      <w:r w:rsidRPr="00FF0847">
        <w:rPr>
          <w:rFonts w:ascii="Times New Roman" w:eastAsia="Times New Roman" w:hAnsi="Times New Roman" w:cs="Times New Roman"/>
          <w:color w:val="333333"/>
          <w:sz w:val="24"/>
          <w:szCs w:val="24"/>
        </w:rPr>
        <w:t>- Cuộc họp kết thúc vào lúc………giờ………..phút cùng ngày.</w:t>
      </w:r>
    </w:p>
    <w:tbl>
      <w:tblPr>
        <w:tblW w:w="9645"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154"/>
        <w:gridCol w:w="2149"/>
        <w:gridCol w:w="5342"/>
      </w:tblGrid>
      <w:tr w:rsidR="00FF0847" w:rsidRPr="00FF0847" w14:paraId="0B2265E6" w14:textId="77777777" w:rsidTr="00FF0847">
        <w:trPr>
          <w:trHeight w:val="1020"/>
          <w:jc w:val="center"/>
        </w:trPr>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3282EC63"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Chủ tọa     </w:t>
            </w:r>
          </w:p>
        </w:tc>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63B364C2"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Thư kí       </w:t>
            </w:r>
          </w:p>
        </w:tc>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742D5BA9" w14:textId="77777777" w:rsidR="00FF0847" w:rsidRPr="00FF0847" w:rsidRDefault="00FF0847" w:rsidP="00FF0847">
            <w:pPr>
              <w:spacing w:before="100" w:beforeAutospacing="1" w:after="100" w:afterAutospacing="1" w:line="240" w:lineRule="auto"/>
              <w:jc w:val="center"/>
              <w:rPr>
                <w:rFonts w:ascii="Arial" w:eastAsia="Times New Roman" w:hAnsi="Arial" w:cs="Arial"/>
                <w:color w:val="333333"/>
                <w:sz w:val="20"/>
                <w:szCs w:val="20"/>
              </w:rPr>
            </w:pPr>
            <w:r w:rsidRPr="00FF0847">
              <w:rPr>
                <w:rFonts w:ascii="Times New Roman" w:eastAsia="Times New Roman" w:hAnsi="Times New Roman" w:cs="Times New Roman"/>
                <w:b/>
                <w:bCs/>
                <w:color w:val="333333"/>
                <w:sz w:val="24"/>
                <w:szCs w:val="24"/>
              </w:rPr>
              <w:t>Hội trưởng hội cha mẹ học sinh</w:t>
            </w:r>
          </w:p>
        </w:tc>
      </w:tr>
    </w:tbl>
    <w:p w14:paraId="734C2E8B" w14:textId="77777777" w:rsidR="00906C26" w:rsidRPr="00FF0847" w:rsidRDefault="00906C26" w:rsidP="00FF0847"/>
    <w:sectPr w:rsidR="00906C26" w:rsidRPr="00FF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7A90"/>
    <w:multiLevelType w:val="multilevel"/>
    <w:tmpl w:val="803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8"/>
    <w:rsid w:val="00141687"/>
    <w:rsid w:val="00235119"/>
    <w:rsid w:val="002667B6"/>
    <w:rsid w:val="008A5298"/>
    <w:rsid w:val="008C5F28"/>
    <w:rsid w:val="00906C26"/>
    <w:rsid w:val="00AF34A1"/>
    <w:rsid w:val="00D5160A"/>
    <w:rsid w:val="00E05B76"/>
    <w:rsid w:val="00EB3D81"/>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38B2"/>
  <w15:chartTrackingRefBased/>
  <w15:docId w15:val="{6D09C3DA-8CFB-43D7-98FF-A6E629BB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8C5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F28"/>
    <w:rPr>
      <w:b/>
      <w:bCs/>
    </w:rPr>
  </w:style>
  <w:style w:type="character" w:styleId="Emphasis">
    <w:name w:val="Emphasis"/>
    <w:basedOn w:val="DefaultParagraphFont"/>
    <w:uiPriority w:val="20"/>
    <w:qFormat/>
    <w:rsid w:val="008C5F28"/>
    <w:rPr>
      <w:i/>
      <w:iCs/>
    </w:rPr>
  </w:style>
  <w:style w:type="paragraph" w:styleId="NormalWeb">
    <w:name w:val="Normal (Web)"/>
    <w:basedOn w:val="Normal"/>
    <w:uiPriority w:val="99"/>
    <w:semiHidden/>
    <w:unhideWhenUsed/>
    <w:rsid w:val="008C5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29774">
      <w:bodyDiv w:val="1"/>
      <w:marLeft w:val="0"/>
      <w:marRight w:val="0"/>
      <w:marTop w:val="0"/>
      <w:marBottom w:val="0"/>
      <w:divBdr>
        <w:top w:val="none" w:sz="0" w:space="0" w:color="auto"/>
        <w:left w:val="none" w:sz="0" w:space="0" w:color="auto"/>
        <w:bottom w:val="none" w:sz="0" w:space="0" w:color="auto"/>
        <w:right w:val="none" w:sz="0" w:space="0" w:color="auto"/>
      </w:divBdr>
    </w:div>
    <w:div w:id="1773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2021-11-05T06:17:00Z</dcterms:created>
  <dcterms:modified xsi:type="dcterms:W3CDTF">2021-11-05T08:47:00Z</dcterms:modified>
</cp:coreProperties>
</file>