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3E4B" w:rsidRPr="00273E4B" w:rsidRDefault="00273E4B" w:rsidP="00273E4B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bookmarkStart w:id="0" w:name="chuong_pl_13"/>
      <w:r w:rsidRPr="00273E4B">
        <w:rPr>
          <w:rFonts w:ascii="Times New Roman" w:eastAsia="Times New Roman" w:hAnsi="Times New Roman" w:cs="Times New Roman"/>
          <w:b/>
          <w:bCs/>
          <w:color w:val="000000"/>
          <w:kern w:val="0"/>
          <w:lang w:val="vi-VN"/>
          <w14:ligatures w14:val="none"/>
        </w:rPr>
        <w:t>MẪU 1:</w:t>
      </w:r>
      <w:bookmarkEnd w:id="0"/>
      <w:r w:rsidRPr="00273E4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val="vi-VN"/>
          <w14:ligatures w14:val="none"/>
        </w:rPr>
        <w:br/>
      </w:r>
      <w:bookmarkStart w:id="1" w:name="chuong_pl_13_name"/>
      <w:r w:rsidRPr="00273E4B">
        <w:rPr>
          <w:rFonts w:ascii="Times New Roman" w:eastAsia="Times New Roman" w:hAnsi="Times New Roman" w:cs="Times New Roman"/>
          <w:b/>
          <w:bCs/>
          <w:color w:val="000000"/>
          <w:kern w:val="0"/>
          <w:lang w:val="vi-VN"/>
          <w14:ligatures w14:val="none"/>
        </w:rPr>
        <w:t>Mẫu phiếu bầu dùng trong trường hợp số lượng người trong danh sách bầu cử bằng với số lượng người được bầu</w:t>
      </w:r>
      <w:bookmarkEnd w:id="1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273E4B" w:rsidRPr="00273E4B" w:rsidTr="00273E4B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4B" w:rsidRPr="00273E4B" w:rsidRDefault="00273E4B" w:rsidP="00273E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73E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ĐẠI HỘI ĐẠI BIỂU</w:t>
            </w:r>
            <w:r w:rsidRPr="00273E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br/>
              <w:t>ĐOÀN TNCS HỒ CHÍ MINH TỈNH</w:t>
            </w:r>
            <w:r w:rsidRPr="00273E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br/>
              <w:t>(HUYỆN, XÃ)...............</w:t>
            </w:r>
            <w:r w:rsidRPr="00273E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br/>
            </w:r>
            <w:r w:rsidRPr="00273E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de-DE"/>
                <w14:ligatures w14:val="none"/>
              </w:rPr>
              <w:t>LẦN THỨ..</w:t>
            </w:r>
            <w:r w:rsidRPr="00273E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..</w:t>
            </w:r>
            <w:r w:rsidRPr="00273E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, </w:t>
            </w:r>
            <w:r w:rsidRPr="00273E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NHIỆM KỲ ......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E4B" w:rsidRPr="00273E4B" w:rsidRDefault="00273E4B" w:rsidP="00273E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73E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ĐOÀN TNCS HỒ CHÍ MINH</w:t>
            </w:r>
            <w:r w:rsidRPr="00273E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br/>
              <w:t>---------------</w:t>
            </w:r>
          </w:p>
          <w:p w:rsidR="00273E4B" w:rsidRPr="00273E4B" w:rsidRDefault="00273E4B" w:rsidP="00273E4B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73E4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vi-VN"/>
                <w14:ligatures w14:val="none"/>
              </w:rPr>
              <w:t>…, ngày … tháng … </w:t>
            </w:r>
            <w:r w:rsidRPr="00273E4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năm 20…</w:t>
            </w:r>
          </w:p>
        </w:tc>
      </w:tr>
    </w:tbl>
    <w:p w:rsidR="00273E4B" w:rsidRPr="00273E4B" w:rsidRDefault="00273E4B" w:rsidP="00273E4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73E4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 </w:t>
      </w:r>
    </w:p>
    <w:p w:rsidR="00273E4B" w:rsidRPr="00273E4B" w:rsidRDefault="00273E4B" w:rsidP="00273E4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73E4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PHIẾU BẦU</w:t>
      </w:r>
      <w:r w:rsidRPr="00273E4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br/>
        <w:t>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2"/>
        <w:gridCol w:w="2859"/>
        <w:gridCol w:w="2669"/>
      </w:tblGrid>
      <w:tr w:rsidR="00273E4B" w:rsidRPr="00273E4B" w:rsidTr="00273E4B">
        <w:trPr>
          <w:tblCellSpacing w:w="0" w:type="dxa"/>
        </w:trPr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73E4B" w:rsidRPr="00273E4B" w:rsidRDefault="00273E4B" w:rsidP="00273E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73E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 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73E4B" w:rsidRPr="00273E4B" w:rsidRDefault="00273E4B" w:rsidP="00273E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73E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ĐỒNG Ý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73E4B" w:rsidRPr="00273E4B" w:rsidRDefault="00273E4B" w:rsidP="00273E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73E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KHÔNG ĐỒNG Ý</w:t>
            </w:r>
          </w:p>
        </w:tc>
      </w:tr>
      <w:tr w:rsidR="00273E4B" w:rsidRPr="00273E4B" w:rsidTr="00273E4B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73E4B" w:rsidRPr="00273E4B" w:rsidRDefault="00273E4B" w:rsidP="00273E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73E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1. Nguyễn </w:t>
            </w:r>
            <w:r w:rsidRPr="00273E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Văn A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73E4B" w:rsidRPr="00273E4B" w:rsidRDefault="00273E4B" w:rsidP="00273E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73E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73E4B" w:rsidRPr="00273E4B" w:rsidRDefault="00273E4B" w:rsidP="00273E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73E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273E4B" w:rsidRPr="00273E4B" w:rsidTr="00273E4B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73E4B" w:rsidRPr="00273E4B" w:rsidRDefault="00273E4B" w:rsidP="00273E4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73E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2. Phạm Thị</w:t>
            </w:r>
            <w:r w:rsidRPr="00273E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vi-VN"/>
                <w14:ligatures w14:val="none"/>
              </w:rPr>
              <w:t> B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73E4B" w:rsidRPr="00273E4B" w:rsidRDefault="00273E4B" w:rsidP="00273E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73E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73E4B" w:rsidRPr="00273E4B" w:rsidRDefault="00273E4B" w:rsidP="00273E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73E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273E4B" w:rsidRPr="00273E4B" w:rsidTr="00273E4B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73E4B" w:rsidRPr="00273E4B" w:rsidRDefault="00273E4B" w:rsidP="00273E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73E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....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73E4B" w:rsidRPr="00273E4B" w:rsidRDefault="00273E4B" w:rsidP="00273E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73E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73E4B" w:rsidRPr="00273E4B" w:rsidRDefault="00273E4B" w:rsidP="00273E4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273E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</w:tbl>
    <w:p w:rsidR="005B417D" w:rsidRPr="00273E4B" w:rsidRDefault="005B417D">
      <w:pPr>
        <w:rPr>
          <w:rFonts w:ascii="Times New Roman" w:hAnsi="Times New Roman" w:cs="Times New Roman"/>
        </w:rPr>
      </w:pPr>
    </w:p>
    <w:sectPr w:rsidR="005B417D" w:rsidRPr="0027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E4B"/>
    <w:rsid w:val="00273E4B"/>
    <w:rsid w:val="00353647"/>
    <w:rsid w:val="005B417D"/>
    <w:rsid w:val="0071134A"/>
    <w:rsid w:val="00F5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94FA8-B1DF-4B16-8F56-09C723B3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3E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3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E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3E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E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E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E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E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E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E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3E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3E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3E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E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E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E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E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E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3E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3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3E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3E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3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3E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3E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3E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3E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3E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3E4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73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2024-11-27T03:17:00Z</dcterms:created>
  <dcterms:modified xsi:type="dcterms:W3CDTF">2024-11-27T03:18:00Z</dcterms:modified>
</cp:coreProperties>
</file>