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462E4" w:rsidRPr="006462E4" w:rsidRDefault="006462E4" w:rsidP="006462E4">
      <w:pPr>
        <w:shd w:val="clear" w:color="auto" w:fill="FFFFFF"/>
        <w:spacing w:after="0" w:line="234" w:lineRule="atLeast"/>
        <w:jc w:val="center"/>
        <w:rPr>
          <w:rFonts w:ascii="Arial" w:eastAsia="Times New Roman" w:hAnsi="Arial" w:cs="Arial"/>
          <w:color w:val="000000"/>
          <w:kern w:val="0"/>
          <w:sz w:val="18"/>
          <w:szCs w:val="18"/>
          <w14:ligatures w14:val="none"/>
        </w:rPr>
      </w:pPr>
      <w:bookmarkStart w:id="0" w:name="chuong_pl_1"/>
      <w:r w:rsidRPr="006462E4">
        <w:rPr>
          <w:rFonts w:ascii="Arial" w:eastAsia="Times New Roman" w:hAnsi="Arial" w:cs="Arial"/>
          <w:b/>
          <w:bCs/>
          <w:color w:val="000000"/>
          <w:kern w:val="0"/>
          <w14:ligatures w14:val="none"/>
        </w:rPr>
        <w:t>PHỤ LỤC I</w:t>
      </w:r>
      <w:bookmarkEnd w:id="0"/>
    </w:p>
    <w:p w:rsidR="006462E4" w:rsidRPr="006462E4" w:rsidRDefault="006462E4" w:rsidP="006462E4">
      <w:pPr>
        <w:shd w:val="clear" w:color="auto" w:fill="FFFFFF"/>
        <w:spacing w:after="0" w:line="234" w:lineRule="atLeast"/>
        <w:jc w:val="center"/>
        <w:rPr>
          <w:rFonts w:ascii="Arial" w:eastAsia="Times New Roman" w:hAnsi="Arial" w:cs="Arial"/>
          <w:color w:val="000000"/>
          <w:kern w:val="0"/>
          <w:sz w:val="18"/>
          <w:szCs w:val="18"/>
          <w14:ligatures w14:val="none"/>
        </w:rPr>
      </w:pPr>
      <w:r w:rsidRPr="006462E4">
        <w:rPr>
          <w:rFonts w:ascii="Arial" w:eastAsia="Times New Roman" w:hAnsi="Arial" w:cs="Arial"/>
          <w:i/>
          <w:iCs/>
          <w:color w:val="000000"/>
          <w:kern w:val="0"/>
          <w:sz w:val="18"/>
          <w:szCs w:val="18"/>
          <w14:ligatures w14:val="none"/>
        </w:rPr>
        <w:t>(</w:t>
      </w:r>
      <w:bookmarkStart w:id="1" w:name="chuong_pl_1_name"/>
      <w:r w:rsidRPr="006462E4">
        <w:rPr>
          <w:rFonts w:ascii="Arial" w:eastAsia="Times New Roman" w:hAnsi="Arial" w:cs="Arial"/>
          <w:i/>
          <w:iCs/>
          <w:color w:val="000000"/>
          <w:kern w:val="0"/>
          <w:sz w:val="18"/>
          <w:szCs w:val="18"/>
          <w14:ligatures w14:val="none"/>
        </w:rPr>
        <w:t>Ban hành kèm theo Quyết định số 27/2018/QĐ-TTg ngày 06 tháng 7 năm 2018 của Thủ tướng Chính phủ</w:t>
      </w:r>
      <w:bookmarkEnd w:id="1"/>
      <w:r w:rsidRPr="006462E4">
        <w:rPr>
          <w:rFonts w:ascii="Arial" w:eastAsia="Times New Roman" w:hAnsi="Arial" w:cs="Arial"/>
          <w:i/>
          <w:iCs/>
          <w:color w:val="000000"/>
          <w:kern w:val="0"/>
          <w:sz w:val="18"/>
          <w:szCs w:val="18"/>
          <w14:ligatures w14:val="none"/>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78"/>
        <w:gridCol w:w="778"/>
        <w:gridCol w:w="779"/>
        <w:gridCol w:w="973"/>
        <w:gridCol w:w="876"/>
        <w:gridCol w:w="5156"/>
      </w:tblGrid>
      <w:tr w:rsidR="006462E4" w:rsidRPr="006462E4" w:rsidTr="006462E4">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jc w:val="center"/>
              <w:rPr>
                <w:rFonts w:ascii="Arial" w:eastAsia="Times New Roman" w:hAnsi="Arial" w:cs="Arial"/>
                <w:color w:val="000000"/>
                <w:kern w:val="0"/>
                <w:sz w:val="18"/>
                <w:szCs w:val="18"/>
                <w14:ligatures w14:val="none"/>
              </w:rPr>
            </w:pPr>
            <w:r w:rsidRPr="006462E4">
              <w:rPr>
                <w:rFonts w:ascii="Arial" w:eastAsia="Times New Roman" w:hAnsi="Arial" w:cs="Arial"/>
                <w:b/>
                <w:bCs/>
                <w:color w:val="000000"/>
                <w:kern w:val="0"/>
                <w:sz w:val="18"/>
                <w:szCs w:val="18"/>
                <w14:ligatures w14:val="none"/>
              </w:rPr>
              <w:t>Cấp 1</w:t>
            </w:r>
          </w:p>
        </w:tc>
        <w:tc>
          <w:tcPr>
            <w:tcW w:w="400" w:type="pct"/>
            <w:tcBorders>
              <w:top w:val="single" w:sz="8" w:space="0" w:color="auto"/>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jc w:val="center"/>
              <w:rPr>
                <w:rFonts w:ascii="Arial" w:eastAsia="Times New Roman" w:hAnsi="Arial" w:cs="Arial"/>
                <w:color w:val="000000"/>
                <w:kern w:val="0"/>
                <w:sz w:val="18"/>
                <w:szCs w:val="18"/>
                <w14:ligatures w14:val="none"/>
              </w:rPr>
            </w:pPr>
            <w:r w:rsidRPr="006462E4">
              <w:rPr>
                <w:rFonts w:ascii="Arial" w:eastAsia="Times New Roman" w:hAnsi="Arial" w:cs="Arial"/>
                <w:b/>
                <w:bCs/>
                <w:color w:val="000000"/>
                <w:kern w:val="0"/>
                <w:sz w:val="18"/>
                <w:szCs w:val="18"/>
                <w14:ligatures w14:val="none"/>
              </w:rPr>
              <w:t>Cấp 2</w:t>
            </w:r>
          </w:p>
        </w:tc>
        <w:tc>
          <w:tcPr>
            <w:tcW w:w="400" w:type="pct"/>
            <w:tcBorders>
              <w:top w:val="single" w:sz="8" w:space="0" w:color="auto"/>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jc w:val="center"/>
              <w:rPr>
                <w:rFonts w:ascii="Arial" w:eastAsia="Times New Roman" w:hAnsi="Arial" w:cs="Arial"/>
                <w:color w:val="000000"/>
                <w:kern w:val="0"/>
                <w:sz w:val="18"/>
                <w:szCs w:val="18"/>
                <w14:ligatures w14:val="none"/>
              </w:rPr>
            </w:pPr>
            <w:r w:rsidRPr="006462E4">
              <w:rPr>
                <w:rFonts w:ascii="Arial" w:eastAsia="Times New Roman" w:hAnsi="Arial" w:cs="Arial"/>
                <w:b/>
                <w:bCs/>
                <w:color w:val="000000"/>
                <w:kern w:val="0"/>
                <w:sz w:val="18"/>
                <w:szCs w:val="18"/>
                <w14:ligatures w14:val="none"/>
              </w:rPr>
              <w:t>Cấp 3</w:t>
            </w:r>
          </w:p>
        </w:tc>
        <w:tc>
          <w:tcPr>
            <w:tcW w:w="500" w:type="pct"/>
            <w:tcBorders>
              <w:top w:val="single" w:sz="8" w:space="0" w:color="auto"/>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jc w:val="center"/>
              <w:rPr>
                <w:rFonts w:ascii="Arial" w:eastAsia="Times New Roman" w:hAnsi="Arial" w:cs="Arial"/>
                <w:color w:val="000000"/>
                <w:kern w:val="0"/>
                <w:sz w:val="18"/>
                <w:szCs w:val="18"/>
                <w14:ligatures w14:val="none"/>
              </w:rPr>
            </w:pPr>
            <w:r w:rsidRPr="006462E4">
              <w:rPr>
                <w:rFonts w:ascii="Arial" w:eastAsia="Times New Roman" w:hAnsi="Arial" w:cs="Arial"/>
                <w:b/>
                <w:bCs/>
                <w:color w:val="000000"/>
                <w:kern w:val="0"/>
                <w:sz w:val="18"/>
                <w:szCs w:val="18"/>
                <w14:ligatures w14:val="none"/>
              </w:rPr>
              <w:t>Cấp 4</w:t>
            </w:r>
          </w:p>
        </w:tc>
        <w:tc>
          <w:tcPr>
            <w:tcW w:w="450" w:type="pct"/>
            <w:tcBorders>
              <w:top w:val="single" w:sz="8" w:space="0" w:color="auto"/>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jc w:val="center"/>
              <w:rPr>
                <w:rFonts w:ascii="Arial" w:eastAsia="Times New Roman" w:hAnsi="Arial" w:cs="Arial"/>
                <w:color w:val="000000"/>
                <w:kern w:val="0"/>
                <w:sz w:val="18"/>
                <w:szCs w:val="18"/>
                <w14:ligatures w14:val="none"/>
              </w:rPr>
            </w:pPr>
            <w:r w:rsidRPr="006462E4">
              <w:rPr>
                <w:rFonts w:ascii="Arial" w:eastAsia="Times New Roman" w:hAnsi="Arial" w:cs="Arial"/>
                <w:b/>
                <w:bCs/>
                <w:color w:val="000000"/>
                <w:kern w:val="0"/>
                <w:sz w:val="18"/>
                <w:szCs w:val="18"/>
                <w14:ligatures w14:val="none"/>
              </w:rPr>
              <w:t>Cấp 5</w:t>
            </w:r>
          </w:p>
        </w:tc>
        <w:tc>
          <w:tcPr>
            <w:tcW w:w="2650" w:type="pct"/>
            <w:tcBorders>
              <w:top w:val="single" w:sz="8" w:space="0" w:color="auto"/>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jc w:val="center"/>
              <w:rPr>
                <w:rFonts w:ascii="Arial" w:eastAsia="Times New Roman" w:hAnsi="Arial" w:cs="Arial"/>
                <w:color w:val="000000"/>
                <w:kern w:val="0"/>
                <w:sz w:val="18"/>
                <w:szCs w:val="18"/>
                <w14:ligatures w14:val="none"/>
              </w:rPr>
            </w:pPr>
            <w:r w:rsidRPr="006462E4">
              <w:rPr>
                <w:rFonts w:ascii="Arial" w:eastAsia="Times New Roman" w:hAnsi="Arial" w:cs="Arial"/>
                <w:b/>
                <w:bCs/>
                <w:color w:val="000000"/>
                <w:kern w:val="0"/>
                <w:sz w:val="18"/>
                <w:szCs w:val="18"/>
                <w14:ligatures w14:val="none"/>
              </w:rPr>
              <w:t>Tên ngành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A</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b/>
                <w:bCs/>
                <w:color w:val="000000"/>
                <w:kern w:val="0"/>
                <w:sz w:val="18"/>
                <w:szCs w:val="18"/>
                <w14:ligatures w14:val="none"/>
              </w:rPr>
              <w:t>NÔNG NGHIỆP, LÂM NGHIỆP VÀ THUỶ SẢN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01</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Nông nghiệp và hoạt động dịch vụ có liên quan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011</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Trồng cây hàng năm</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0111</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01110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Trồng lúa</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0112</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01120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Trồng ngô và cây lương thực có hạt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0113</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01130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Trồng cây lấy củ có chất bột</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0114</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01140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Trồng cây mía</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0115</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01150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Trồng cây thuốc lá, thuốc lào</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0116</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01160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Trồng cây lấy sợi</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0117</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01170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Trồng cây có hạt chứa dầu</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0118</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Trồng rau, đậu các loại và trồng hoa</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01181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Trồng rau các loại</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01182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Trồng đậu các loại</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01183</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Trồng hoa hàng năm</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0119</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Trồng cây hàng năm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01191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Trồng cây gia vị hàng năm</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01192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Trồng cây dược liệu, hương liệu hàng năm</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01199</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Trồng cây hàng năm khác còn lại</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012</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Trồng cây lâu năm</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0121</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Trồng cây ăn quả</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01211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Trồng nho</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01212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Trồng cây ăn quả vùng nhiệt đới và cận nhiệt đới</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01213</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Trồng cam, quýt và các loại quả có múi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01214</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Trồng táo, mận và các loại quả có hạt như táo</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lastRenderedPageBreak/>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01215</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Trồng nhãn, vải, chôm chôm</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01219</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Trồng cây ăn quả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0122</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01220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Trồng cây lấy quả chứa dầu</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0123</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01230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Trồng cây điều</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0124</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01240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Trồng cây hồ tiêu</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0125</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01250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Trồng cây cao su</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0126</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01260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Trồng cây cà phê</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0127</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01270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Trồng cây chè</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0128</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Trồng cây gia vị, cây dược liệu, cây hương liệu lâu năm</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01281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Trồng cây gia vị lâu năm</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01282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Trồng cây dược liệu, hương liệu lâu năm</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0129</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Trồng cây lâu năm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01291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Trồng cây cảnh lâu năm</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01299</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Trồng cây lâu năm khác còn lại</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013</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Nhân và chăm sóc cây giống nông nghiệp</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0131</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01310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Nhân và chăm sóc cây giống hàng năm</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0132</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01320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Nhân và chăm sóc cây giống lâu năm</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014</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Chăn nuôi</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0141</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Chăn nuôi trâu, bò và sản xuất giống trâu, bò</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01411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giống trâu, bò</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01412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Chăn nuôi trâu, bò</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0142</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Chăn nuôi ngựa, lừa, la và sản xuất giống ngựa, lừa</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01421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giống ngựa, lừa</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01422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Chăn nuôi ngựa, lừa, la</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0144</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Chăn nuôi dê, cừu và sản xuất giống dê, cừu, hươu, nai</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01441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giống dê, cừu, hươu, nai</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lastRenderedPageBreak/>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01442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Chăn nuôi dê, cừu, hươu, nai</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0145</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Chăn nuôi lợn và sản xuất giống lợn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01451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giống lợn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01452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Chăn nuôi lợn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0146</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Chăn nuôi gia cầm</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01461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ấp trứng và sản xuất giống gia cầm</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01462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Chăn nuôi gà</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01463</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Chăn nuôi vịt, ngan, ngỗng</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01469</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Chăn nuôi gia cầm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0149</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01490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Chăn nuôi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015</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0150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01500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Trồng trọt, chăn nuôi hỗn hợp</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016</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dịch vụ nông nghiệp</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0161</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01610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dịch vụ trồng trọt</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0162</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01620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dịch vụ chăn nuôi</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0163</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01630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dịch vụ sau thu hoạch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0164</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01640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Xử lý hạt giống để nhân giống</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017</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0170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01700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Săn bắt, đánh bẫy và hoạt động dịch vụ có liên quan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02</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Lâm nghiệp và hoạt động dịch vụ có liên quan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021</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0210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Trồng rừng, chăm sóc rừng và ươm giống cây lâm nghiệp</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02101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Trồng rừng và chăm sóc rừng cây thân gỗ</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02102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Trồng rừng và chăm sóc rừng họ tre</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02103</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Trồng rừng và chăm sóc rừng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02104</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Ươm giống cây lâm nghiệp</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022</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0220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02200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Khai thác gỗ</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023</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Khai thác, thu nhặt lâm sản khác trừ gỗ</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0231</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02310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Khai thác lâm sản khác trừ gỗ</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lastRenderedPageBreak/>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0232</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02320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Thu nhặt lâm sản khác trừ gỗ</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024</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0240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02400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dịch vụ lâm nghiệp</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03</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Khai thác, nuôi trồng thủy sản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031</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Khai thác thủy sản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0311</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03110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Khai thác thủy sản biển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0312</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03120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Khai thác thủy sản nội địa</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032</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Nuôi trồng thủy sản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0321</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Nuôi trồng thủy sản biển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03211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Nuôi cá</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03212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Nuôi tôm</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03213</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Nuôi thủy sản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03214</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giống thủy sản biển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0322</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Nuôi trồng thủy sản nội địa</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03221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Nuôi cá</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03222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Nuôi tôm</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03223</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Nuôi thủy sản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03224</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giống thủy sản nội địa</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b/>
                <w:bCs/>
                <w:color w:val="000000"/>
                <w:kern w:val="0"/>
                <w:sz w:val="18"/>
                <w:szCs w:val="18"/>
                <w14:ligatures w14:val="none"/>
              </w:rPr>
              <w:t>KHAI KHOÁNG</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05</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Khai thác than cứng và than non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051</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0510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05100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Khai thác và thu gom than cứng</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052</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0520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05200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Khai thác và thu gom than non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06</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Khai thác dầu thô và khí đốt tự nhiên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061</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0610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06100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Khai thác dầu thô</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062</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0620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06200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Khai thác khí đốt tự nhiên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07</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Khai thác quặng kim loại</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071</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0710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07100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Khai thác quặng sắt</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lastRenderedPageBreak/>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072</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Khai thác quặng không chứa sắt (trừ quặng kim loại quý hiếm)</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0721</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07210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Khai thác quặng uranium và quặng thorium</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0722</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Khai thác quặng kim loại khác không chứa sắt</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07221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Khai thác quặng bôxít</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07229</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Khai thác quặng kim loại khác không chứa sắt chưa được phân vào đâu</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073</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0730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07300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Khai thác quặng kim loại quý hiếm</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08</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Khai khoáng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081</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0810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Khai thác đá, cát, sỏi, đất sét</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08101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Khai thác đá</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08102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Khai thác cát, sỏi</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08103</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Khai thác đất sét</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089</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Khai khoáng chưa được phân vào đâu</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0891</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08910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Khai thác khoáng hoá chất và khoáng phân bón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0892</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08920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Khai thác và thu gom than bùn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0893</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08930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Khai thác muối</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0899</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08990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Khai khoáng khác chưa được phân vào đâu</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09</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dịch vụ hỗ trợ khai khoáng</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091</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0910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09100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dịch vụ hỗ trợ khai thác dầu thô và khí tự nhiên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099</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0990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09900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dịch vụ hỗ trợ khai khoáng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C</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b/>
                <w:bCs/>
                <w:color w:val="000000"/>
                <w:kern w:val="0"/>
                <w:sz w:val="18"/>
                <w:szCs w:val="18"/>
                <w14:ligatures w14:val="none"/>
              </w:rPr>
              <w:t>CÔNG NGHIỆP CHẾ BIẾN, CHẾ TẠO</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10</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chế biến thực phẩm</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101</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1010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Chế biến, bảo quản thịt và các sản phẩm từ thịt</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10101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Giết mổ gia súc, gia cầm</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10102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Chế biến và bảo quản thịt</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10109</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Chế biến và bảo quản các sản phẩm từ thịt</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lastRenderedPageBreak/>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102</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1020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Chế biến, bảo quản thuỷ sản và các sản phẩm từ thuỷ sản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10201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Chế biến và bảo quản thủy sản đông lạnh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10202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Chế biến và bảo quản thủy sản khô</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10203</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Chế biến và bảo quản nước mắm</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10209</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Chế biến và bảo quản các sản phẩm khác từ thủy sản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103</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1030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Chế biến và bảo quản rau quả</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10301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nước ép từ rau quả</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10309</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Chế biến và bảo quản rau quả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104</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1040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dầu, mỡ động, thực vật</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10401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dầu, mỡ động vật</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10402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dầu, bơ thực vật</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105</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1050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10500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Chế biến sữa và các sản phẩm từ sữa</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106</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Xay xát và sản xuất bột</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1061</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Xay xát và sản xuất bột thô</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10611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Xay xát</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10612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bột thô</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1062</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10620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tinh bột và các sản phẩm từ tinh bột</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107</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thực phẩm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1071</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10710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các loại bánh từ bột</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1072</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10720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đường</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1073</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10730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ca cao, sôcôla và bánh kẹo</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1074</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10740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mì ống, mỳ sợi và sản phẩm tương tự</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1075</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món ăn, thức ăn chế biến sẵn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10751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món ăn, thức ăn chế biến sẵn từ thịt</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10752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món ăn, thức ăn chế biến sẵn từ thủy sản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10759</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món ăn, thức ăn chế biến sẵn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lastRenderedPageBreak/>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1076</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10760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chè</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1077</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10770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cà phê</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1079</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10790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thực phẩm khác chưa được phân vào đâu</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108</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1080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10800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thức ăn gia súc, gia cầm và thuỷ sản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11</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110</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đồ uống</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1101</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11010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Chưng, tinh cất và pha chế các loại rượu mạnh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1102</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11020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rượu vang</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1103</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11030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bia và mạch nha ủ men bia</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1104</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đồ uống không cồn, nước khoáng</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11041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nước khoáng, nước tinh khiết đóng chai</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11042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đồ uống không cồn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12</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120</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1200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sản phẩm thuốc lá</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12001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thuốc lá</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12009</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thuốc hút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13</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Dệt</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131</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sợi, vải dệt thoi và hoàn thiện sản phẩm dệt</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1311</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13110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sợi</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1312</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13120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vải dệt thoi</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1313</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13130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Hoàn thiện sản phẩm dệt</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139</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hàng dệt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1391</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13910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vải dệt kim, vải đan móc và vải không dệt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1392</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13920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hàng dệt sẵn (trừ trang phục)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1393</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13930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thảm, chăn, đệm</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1394</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13940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các loại dây bện và lưới</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1399</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13990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các loại hàng dệt khác chưa được phân vào đâu</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14</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trang phục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lastRenderedPageBreak/>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141</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1410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14100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May trang phục (trừ trang phục từ da lông thú)</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142</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1420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14200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sản phẩm từ da lông thú</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143</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1430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14300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trang phục dệt kim, đan móc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15</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da và các sản phẩm có liên quan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151</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Thuộc, sơ chế da; sản xuất va li, túi xách, yên đệm; sơ chế và nhuộm da lông thú</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1511</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15110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Thuộc, sơ chế da; sơ chế và nhuộm da lông thú</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1512</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15120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vali, túi xách và các loại tương tự, sản xuất yên đệm</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152</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1520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15200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giày, dép</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16</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Chế biến gỗ và sản xuất sản phẩm từ gỗ, tre, nứa (trừ giường, tủ, bàn, ghế); sản xuất sản phẩm từ rơm, rạ và vật liệu tết bện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161</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1610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Cưa, xẻ, bào gỗ và bảo quản gỗ</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16101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Cưa, xẻ và bào gỗ</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16102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Bảo quản gỗ</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162</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sản phẩm từ gỗ, tre, nứa (trừ giường, tủ, bàn, ghế); sản xuất sản phẩm từ rơm, rạ và vật liệu tết bện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1621</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16210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gỗ dán, gỗ lạng, ván ép và ván mỏng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1622</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16220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đồ gỗ xây dựng</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1623</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16230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bao bì bằng gỗ</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1629</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sản phẩm khác từ gỗ; sản xuất sản phẩm từ tre, nứa, rơm, rạ và vật liệu tết bện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16291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sản phẩm khác từ gỗ</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16292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sản phẩm từ lâm sản (trừ gỗ), cói và vật liệu tết bện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17</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170</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giấy và sản phẩm từ giấy</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1701</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17010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bột giấy, giấy và bìa</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1702</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giấy nhăn, bìa nhăn, bao bì từ giấy và bìa</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17021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bao bì bằng giấy, bìa</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17022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giấy nhăn và bìa nhăn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lastRenderedPageBreak/>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1709</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17090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các sản phẩm khác từ giấy và bìa chưa được phân vào đâu</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18</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In, sao chép bản ghi các loại</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181</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In ấn và dịch vụ liên quan đến in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1811</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18110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In ấn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1812</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18120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Dịch vụ liên quan đến in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182</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1820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18200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Sao chép bản ghi các loại</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19</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than cốc, sản phẩm dầu mỏ tinh chế</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191</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1910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19100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than cốc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192</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1920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19200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sản phẩm dầu mỏ tinh chế</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20</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hoá chất và sản phẩm hoá chất</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201</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hoá chất cơ bản, phân bón và hợp chất ni tơ; sản xuất plastic và cao su tổng hợp dạng nguyên sinh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2011</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hoá chất cơ bản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20111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khí công nghiệp</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20112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chất nhuộm và chất màu</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20113</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hóa chất vô cơ cơ bản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20114</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hoá chất hữu cơ cơ bản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20119</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hóa chất cơ bản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2012</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20120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phân bón và hợp chất ni tơ</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2013</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plastic và cao su tổng hợp dạng nguyên sinh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20131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plastic nguyên sinh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20132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cao su tổng hợp dạng nguyên sinh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202</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sản phẩm hoá chất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2021</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20210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thuốc trừ sâu và sản phẩm hoá chất khác dùng trong nông nghiệp</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2022</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sơn, véc ni và các chất sơn, quét tương tự; sản xuất mực in và ma tít</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lastRenderedPageBreak/>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20221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sơn, véc ni và các chất sơn, quét tương tự, ma tít</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20222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mực in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2023</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mỹ phẩm, xà phòng, chất tẩy rửa, làm bóng và chế phẩm vệ sinh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20231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mỹ phẩm</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20232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xà phòng, chất tẩy rửa, làm bóng và chế phẩm vệ sinh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2029</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20290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sản phẩm hoá chất khác chưa được phân vào đâu</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203</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2030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20300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sợi nhân tạo</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21</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thuốc, hoá dược và dược liệu</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210</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2100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thuốc, hoá dược và dược liệu</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21001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thuốc các loại</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21002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hoá dược và dược liệu</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22</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sản phẩm từ cao su và plastic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221</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sản phẩm từ cao su</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2211</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22110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săm, lốp cao su; đắp và tái chế lốp cao su</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2219</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22190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sản phẩm khác từ cao su</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222</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2220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sản phẩm từ plastic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22201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bao bì từ plastic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22209</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sản phẩm khác từ plastic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23</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sản phẩm từ khoáng phi kim loại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231</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2310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thủy tinh và sản phẩm từ thủy tinh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23101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thủy tinh phẳng và sản phẩm từ thủy tinh phẳng</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23102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thủy tinh rỗng và sản phẩm từ thủy tinh rỗng</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23103</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sợi thủy tinh và sản phẩm từ sợi thủy tinh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23109</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thủy tinh khác và các sản phẩm từ thủy tinh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239</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sản phẩm từ khoáng phi kim loại chưa được phân vào đâu</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lastRenderedPageBreak/>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2391</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23910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sản phẩm chịu lửa</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2392</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23920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vật liệu xây dựng từ đất sét</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2393</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23930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sản phẩm gốm sứ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2394</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xi măng, vôi và thạch cao</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23941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xi măng</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23942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vôi</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23943</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thạch cao</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2395</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23950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bê tông và các sản phẩm từ bê tông, xi măng và thạch cao</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2396</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23960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Cắt tạo dáng và hoàn thiện đá</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2399</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23990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sản phẩm từ chất khoáng phi kim loại khác chưa được phân vào đâu</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24</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kim loại</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241</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2410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24100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sắt, thép, gang</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242</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2420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kim loại quý và kim loại màu</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24201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kim loại quý</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24202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kim loại màu</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243</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Đúc kim loại</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2431</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24310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Đúc sắt, thép</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2432</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24320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Đúc kim loại màu</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25</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sản phẩm từ kim loại đúc sẵn (trừ máy móc, thiết bị)</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251</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các cấu kiện kim loại, thùng, bể chứa và nồi hơi</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2511</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25110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các cấu kiện kim loại</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2512</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25120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thùng, bể chứa và dụng cụ chứa đựng bằng kim loại</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2513</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25130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nồi hơi (trừ nồi hơi trung tâm)</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252</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2520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25200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vũ khí và đạn dược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lastRenderedPageBreak/>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259</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sản phẩm khác bằng kim loại; các dịch vụ xử lý, gia công kim loại</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2591</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25910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Rèn, dập, ép và cán kim loại; luyện bột kim loại</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2592</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25920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Gia công cơ khí; xử lý và tráng phủ kim loại</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2593</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25930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dao kéo, dụng cụ cầm tay và đồ kim loại thông dụng</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2599</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sản phẩm khác bằng kim loại chưa được phân vào đâu</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25991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đồ dùng bằng kim loại cho nhà bếp, nhà vệ sinh và nhà ăn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25999</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sản phẩm khác còn lại bằng kim loại chưa được phân vào đâu</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26</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sản phẩm điện tử, máy vi tính và sản phẩm quang học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261</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2610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26100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linh kiện điện tử</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262</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2620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26200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máy vi tính và thiết bị ngoại vi của máy vi tính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263</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2630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26300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thiết bị truyền thông</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264</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2640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26400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sản phẩm điện tử dân dụng</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265</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thiết bị đo lường, kiểm tra, định hướng và điều khiển; sản xuất đồng hồ</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2651</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26510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thiết bị đo lường, kiểm tra, định hướng và điều khiển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2652</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26520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đồng hồ</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266</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2660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26600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thiết bị bức xạ, thiết bị điện tử trong y học, điện liệu pháp</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267</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2670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26700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thiết bị và dụng cụ quang học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268</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2680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26800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băng, đĩa từ tính và quang học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27</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thiết bị điện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271</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2710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mô tơ, máy phát, biến thế điện, thiết bị phân phối và điều khiển điện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27101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mô tơ, máy phát</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27102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biến thế điện, thiết bị phân phối và điều khiển điện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lastRenderedPageBreak/>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272</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2720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27200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pin và ắc quy</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273</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dây và thiết bị dây dẫn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2731</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27310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dây cáp, sợi cáp quang học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2732</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27320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dây, cáp điện và điện tử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2733</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27330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thiết bị dây dẫn điện các loại</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274</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2740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27400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thiết bị điện chiếu sáng</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275</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2750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27500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đồ điện dân dụng</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279</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2790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27900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thiết bị điện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28</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máy móc, thiết bị chưa được phân vào đâu</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281</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máy thông dụng</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2811</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28110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động cơ, tua bin (trừ động cơ máy bay, ô tô, mô tô và xe máy)</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2812</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28120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thiết bị sử dụng năng lượng chiết lưu</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2813</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28130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máy bơm, máy nén, vòi và van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2814</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28140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bi, bánh răng, hộp số, các bộ phận điều khiển và truyền chuyển động</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2815</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28150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lò nướng, lò luyện và lò nung</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2816</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28160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các thiết bị nâng, hạ và bốc xếp</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2817</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28170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máy móc và thiết bị văn phòng (trừ máy vi tính và thiết bị ngoại vi của máy vi tính)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2818</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28180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dụng cụ cầm tay chạy bằng mô tơ hoặc khí nén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2819</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28190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máy thông dụng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282</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máy chuyên dụng</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2821</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28210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máy nông nghiệp và lâm nghiệp</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2822</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28220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máy công cụ và máy tạo hình kim loại</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2823</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28230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máy luyện kim</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2824</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28240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máy khai thác mỏ và xây dựng</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lastRenderedPageBreak/>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2825</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28250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máy chế biến thực phẩm, đồ uống và thuốc lá</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2826</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28260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máy cho ngành dệt, may và da</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2829</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máy chuyên dụng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28291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máy sản xuất vật liệu xây dựng</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28299</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máy chuyên dụng khác chưa được phân vào đâu</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29</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ô tô và xe có động cơ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291</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2910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29100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ô tô và xe có động cơ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292</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2920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29200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thân xe ô tô và xe có động cơ khác, rơ moóc và bán rơ moóc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293</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2930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29300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phụ tùng và bộ phận phụ trợ cho xe ô tô và xe có động cơ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30</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phương tiện vận tải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301</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Đóng tàu và thuyền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3011</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30110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Đóng tàu và cấu kiện nổi</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3012</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30120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Đóng thuyền, xuồng thể thao và giải trí</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302</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3020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30200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đầu máy xe lửa, xe điện và toa xe</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303</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3030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30300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máy bay, tàu vũ trụ và máy móc liên quan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304</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3040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30400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xe cơ giới chiến đấu dùng trong quân đội</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309</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phương tiện và thiết bị vận tải chưa được phân vào đâu</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3091</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30910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mô tô, xe máy</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3092</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30920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xe đạp và xe cho người khuyết tật</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3099</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30990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phương tiện và thiết bị vận tải khác chưa được phân vào đâu</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31</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310</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3100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giường, tủ, bàn, ghế</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31001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giường, tủ, bàn, ghế bằng gỗ</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31002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giường, tủ, bàn, ghế bằng kim loại</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31009</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giường, tủ, bàn, ghế bằng vật liệu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lastRenderedPageBreak/>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32</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Công nghiệp chế biến, chế tạo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321</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đồ kim hoàn, đồ giả kim hoàn và các chi tiết liên quan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3211</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32110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đồ kim hoàn và chi tiết liên quan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3212</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32120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đồ giả kim hoàn và chi tiết liên quan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322</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3220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32200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nhạc cụ</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323</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3230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32300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dụng cụ thể dục, thể thao</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324</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3240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32400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đồ chơi, trò chơi</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325</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3250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thiết bị, dụng cụ y tế, nha khoa, chỉnh hình và phục hồi chức năng</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32501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thiết bị, dụng cụ y tế, nha khoa</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32502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dụng cụ chỉnh hình, phục hồi chức năng</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329</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3290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32900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khác chưa được phân vào đâu</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33</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Sửa chữa, bảo dưỡng và lắp đặt máy móc và thiết bị</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331</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Sửa chữa và bảo dưỡng máy móc, thiết bị và sản phẩm kim loại đúc sẵn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3311</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33110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Sửa chữa các sản phẩm kim loại đúc sẵn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3312</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33120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Sửa chữa máy móc, thiết bị</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3313</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33130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Sửa chữa thiết bị điện tử và quang học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3314</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33140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Sửa chữa thiết bị điện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3315</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33150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Sửa chữa và bảo dưỡng phương tiện vận tải (trừ ô tô, mô tô, xe máy và xe có động cơ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3319</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33190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Sửa chữa thiết bị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332</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3320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33200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Lắp đặt máy móc và thiết bị công nghiệp</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D</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b/>
                <w:bCs/>
                <w:color w:val="000000"/>
                <w:kern w:val="0"/>
                <w:sz w:val="18"/>
                <w:szCs w:val="18"/>
                <w14:ligatures w14:val="none"/>
              </w:rPr>
              <w:t>SẢN XUẤT VÀ PHÂN PHỐI ĐIỆN, KHÍ ĐỐT, NƯỚC NÓNG, HƠI NƯỚC VÀ ĐIỀU HOÀ KHÔNG KHÍ</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35</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và phân phối điện, khí đốt, nước nóng, hơi nước và điều hoà không khí</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351</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truyền tải và phân phối điện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lastRenderedPageBreak/>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3511</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điện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35111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Thủy điện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35112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Nhiệt điện than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35113</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Nhiệt điện khí</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35114</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Điện hạt nhân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35115</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Điện gió</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35116</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Điện mặt trời</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35119</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Điện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3512</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Truyền tải và phân phối điện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35121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Truyền tải điện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35122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Phân phối điện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352</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3520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khí đốt, phân phối nhiên liệu khí bằng đường ống</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35201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khí đốt</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35202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Phân phối nhiên liệu khí bằng đường ống</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353</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3530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phân phối hơi nước, nước nóng, điều hoà không khí và sản xuất nước đá</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35301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phân phối hơi nước, nước nóng và điều hoà không khí</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35302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Sản xuất nước đá</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E</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b/>
                <w:bCs/>
                <w:color w:val="000000"/>
                <w:kern w:val="0"/>
                <w:sz w:val="18"/>
                <w:szCs w:val="18"/>
                <w14:ligatures w14:val="none"/>
              </w:rPr>
              <w:t>CUNG CẤP NƯỚC; HOẠT ĐỘNG QUẢN LÝ VÀ XỬ LÝ RÁC THẢI, NƯỚC THẢI</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36</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360</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3600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36000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Khai thác, xử lý và cung cấp nước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37</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370</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3700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Thoát nước và xử lý nước thải</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37001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Thoát nước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37002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Xử lý nước thải</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38</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thu gom, xử lý và tiêu hủy rác thải; tái chế phế liệu</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381</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Thu gom rác thải</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lastRenderedPageBreak/>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3811</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38110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Thu gom rác thải không độc hại</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3812</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Thu gom rác thải độc hại</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38121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Thu gom rác thải y tế</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38129</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Thu gom rác thải độc hại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382</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Xử lý và tiêu hủy rác thải</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3821</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38210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Xử lý và tiêu hủy rác thải không độc hại</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3822</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Xử lý và tiêu hủy rác thải độc hại</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38221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Xử lý và tiêu hủy rác thải y tế</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38229</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Xử lý và tiêu hủy rác thải độc hại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383</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3830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Tái chế phế liệu</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38301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Tái chế phế liệu kim loại</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38302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Tái chế phế liệu phi kim loại</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39</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390</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3900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39000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Xử lý ô nhiễm và hoạt động quản lý chất thải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F</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b/>
                <w:bCs/>
                <w:color w:val="000000"/>
                <w:kern w:val="0"/>
                <w:sz w:val="18"/>
                <w:szCs w:val="18"/>
                <w14:ligatures w14:val="none"/>
              </w:rPr>
              <w:t>XÂY DỰNG</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41</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410</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Xây dựng nhà các loại</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4101</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41010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Xây dựng nhà để ở</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4102</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41020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Xây dựng nhà không để ở</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42</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Xây dựng công trình kỹ thuật dân dụng</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421</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Xây dựng công trình đường sắt và đường bộ</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4211</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42110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Xây dựng công trình đường sắt</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4212</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42120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Xây dựng công trình đường bộ</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422</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Xây dựng công trình công ích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4221</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42210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Xây dựng công trình điện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4222</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42220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Xây dựng công trình cấp, thoát nước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4223</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42230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Xây dựng công trình viễn thông, thông tin liên lạc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4229</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42290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Xây dựng công trình công ích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lastRenderedPageBreak/>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429</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Xây dựng công trình kỹ thuật dân dụng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4291</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42910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Xây dựng công trình thủy</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4292</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42920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Xây dựng công trình khai khoáng</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4293</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42930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Xây dựng công trình chế biến, chế tạo</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4299</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42990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Xây dựng công trình kỹ thuật dân dụng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43</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xây dựng chuyên dụng</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431</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Phá dỡ và chuẩn bị mặt bằng</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4311</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43110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Phá dỡ</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4312</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43120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Chuẩn bị mặt bằng</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432</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Lắp đặt hệ thống điện, hệ thống cấp thoát nước và lắp đặt xây dựng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4321</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43210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Lắp đặt hệ thống điện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4322</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Lắp đặt hệ thống cấp, thoát nước, hệ thống sưởi và điều hoà không khí</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43221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Lắp đặt hệ thống cấp, thoát nước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43222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Lắp đặt hệ thống sưởi và điều hoà không khí</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4329</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43290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Lắp đặt hệ thống xây dựng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433</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4330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43300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Hoàn thiện công trình xây dựng</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439</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4390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43900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xây dựng chuyên dụng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G</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b/>
                <w:bCs/>
                <w:color w:val="000000"/>
                <w:kern w:val="0"/>
                <w:sz w:val="18"/>
                <w:szCs w:val="18"/>
                <w14:ligatures w14:val="none"/>
              </w:rPr>
              <w:t>BÁN BUÔN VÀ BÁN LẺ; SỬA CHỮA Ô TÔ, MÔ TÔ, XE MÁY VÀ XE CÓ ĐỘNG CƠ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45</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sửa chữa ô tô, mô tô, xe máy và xe có động cơ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451</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ô tô và xe có động cơ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4511</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buôn ô tô và xe có động cơ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45111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buôn ô tô con (loại 9 chỗ ngồi trở xuống)</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45119</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buôn xe có động cơ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4512</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45120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ô tô con (loại 9 chỗ ngồi trở xuống)</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lastRenderedPageBreak/>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4513</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Đại lý ô tô và xe có động cơ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45131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Đại lý ô tô con (loại 9 chỗ ngồi trở xuống)</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45139</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Đại lý xe có động cơ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452</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4520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45200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Bảo dưỡng, sửa chữa ô tô và xe có động cơ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453</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4530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phụ tùng và các bộ phận phụ trợ của ô tô và xe có động cơ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45301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buôn phụ tùng và các bộ phận phụ trợ của ô tô và xe có động cơ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45302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phụ tùng và các bộ phận phụ trợ của ô tô con (loại 9 chỗ ngồi trở xuống)</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45303</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Đại lý phụ tùng và các bộ phận phụ trợ của ô tô và xe có động cơ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454</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bảo dưỡng và sửa chữa mô tô, xe máy, phụ tùng và các bộ phận phụ trợ của mô tô, xe máy</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4541</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mô tô, xe máy</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45411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buôn mô tô, xe máy</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45412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mô tô, xe máy</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45413</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Đại lý mô tô, xe máy</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4542</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45420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Bảo dưỡng và sửa chữa mô tô, xe máy</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4543</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phụ tùng và các bộ phận phụ trợ của mô tô, xe máy</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45431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buôn phụ tùng và các bộ phận phụ trợ của mô tô, xe máy</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45432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phụ tùng và các bộ phận phụ trợ của mô tô, xe máy</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45433</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Đại lý phụ tùng và các bộ phận phụ trợ của mô tô, xe máy</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46</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buôn (trừ ô tô, mô tô, xe máy và xe có động cơ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461</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4610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Đại lý, môi giới, đấu giá hàng hóa</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46101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Đại lý bán hàng hóa</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46102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Môi giới mua bán hàng hóa</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46103</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Đấu giá hàng hóa</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lastRenderedPageBreak/>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462</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4620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buôn nông, lâm sản nguyên liệu (trừ gỗ, tre, nứa) và động vật sống</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46201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buôn thóc, ngô và các loại hạt ngũ cốc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46202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buôn hoa và cây</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46203</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buôn động vật sống</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46204</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buôn thức ăn và nguyên liệu làm thức ăn cho gia súc, gia cầm và thủy sản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46209</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buôn nông, lâm sản nguyên liệu khác (trừ gỗ, tre, nứa)</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463</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buôn lương thực, thực phẩm, đồ uống và sản phẩm thuốc lá, thuốc lào</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4631</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46310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buôn gạo, lúa mỳ, hạt ngũ cốc khác, bột mỳ</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4632</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buôn thực phẩm</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46321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buôn thịt và các sản phẩm từ thịt</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46322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buôn thủy sản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46323</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buôn rau, quả</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46324</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buôn cà phê</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46325</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buôn chè</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46326</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buôn đường, sữa và các sản phẩm sữa, bánh kẹo và các sản phẩm chế biến từ ngũ cốc, bột, tinh bột</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46329</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buôn thực phẩm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4633</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buôn đồ uống</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46331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buôn đồ uống có cồn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46332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buôn đồ uống không có cồn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4634</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46340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buôn sản phẩm thuốc lá, thuốc lào</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464</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buôn đồ dùng gia đình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4641</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buôn vải, hàng may mặc, giày dép</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46411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buôn vải</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lastRenderedPageBreak/>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46412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buôn thảm, đệm, chăn, màn, rèm, ga trải giường, gối và hàng dệt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46413</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buôn hàng may mặc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46414</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buôn giày dép</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4649</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buôn đồ dùng khác cho gia đình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46491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buôn vali, cặp, túi, ví, hàng da và giả da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46492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buôn dược phẩm và dụng cụ y tế</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46493</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buôn nước hoa, hàng mỹ phẩm và chế phẩm vệ sinh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46494</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buôn hàng gốm, sứ, thủy tinh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46495</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buôn đồ điện gia dụng, đèn và bộ đèn điện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46496</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buôn giường, tủ, bàn ghế và đồ dùng nội thất tương tự</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46497</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buôn sách, báo, tạp chí, văn phòng phẩm</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46498</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buôn dụng cụ thể dục, thể thao</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46499</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buôn đồ dùng khác cho gia đình chưa được phân vào đâu</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465</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buôn máy móc, thiết bị và phụ tùng máy</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4651</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46510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buôn máy vi tính, thiết bị ngoại vi và phần mềm</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4652</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46520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buôn thiết bị và linh kiện điện tử, viễn thông</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4653</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46530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buôn máy móc, thiết bị và phụ tùng máy nông nghiệp</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4659</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buôn máy móc, thiết bị và phụ tùng máy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46591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buôn máy móc, thiết bị và phụ tùng máy khai khoáng, xây dựng</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46592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buôn máy móc, thiết bị điện, vật liệu điện (máy phát điện, động cơ điện, dây điện và thiết bị khác dùng trong mạch điện)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46593</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buôn máy móc, thiết bị và phụ tùng máy dệt, may, da giày</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46594</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buôn máy móc, thiết bị và phụ tùng máy văn phòng (trừ máy vi tính và thiết bị ngoại vi)</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46595</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buôn máy móc, thiết bị y tế</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lastRenderedPageBreak/>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46599</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buôn máy móc, thiết bị và phụ tùng máy khác chưa được phân vào đâu</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466</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buôn chuyên doanh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4661</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buôn nhiên liệu rắn, lỏng, khí và các sản phẩm liên quan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46611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buôn than đá và nhiên liệu rắn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46612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buôn dầu thô</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46613</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buôn xăng dầu và các sản phẩm liên quan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46614</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buôn khí đốt và các sản phẩm liên quan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4662</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buôn kim loại và quặng kim loại</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46621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buôn quặng kim loại</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46622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buôn sắt, thép</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46623</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buôn kim loại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46624</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buôn vàng, bạc và kim loại quý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4663</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buôn vật liệu, thiết bị lắp đặt khác trong xây dựng</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46631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buôn tre, nứa, gỗ cây và gỗ chế biến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46632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buôn xi măng</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46633</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buôn gạch xây, ngói, đá, cát, sỏi</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46634</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buôn kính xây dựng</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46635</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buôn sơn, vécni</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46636</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buôn gạch ốp lát và thiết bị vệ sinh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46637</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buôn đồ ngũ kim</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46639</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buôn vật liệu, thiết bị lắp đặt khác trong xây dựng</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4669</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buôn chuyên doanh khác chưa được phân vào đâu</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46691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buôn phân bón, thuốc trừ sâu và hóa chất khác sử dụng trong nông nghiệp</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46692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buôn hóa chất khác (trừ loại sử dụng trong nông nghiệp)</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46693</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buôn chất dẻo dạng nguyên sinh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lastRenderedPageBreak/>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46694</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buôn cao su</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46695</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buôn tơ, xơ, sợi dệt</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46696</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buôn phụ liệu may mặc và giày dép</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46697</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buôn phế liệu, phế thải kim loại, phi kim loại</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46699</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buôn chuyên doanh khác còn lại chưa được phân vào đâu</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469</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4690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46900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buôn tổng hợp</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(trừ ô tô, mô tô, xe máy và xe có động cơ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471</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trong các cửa hàng kinh doanh tổng hợp</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4711</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lương thực, thực phẩm, đồ uống, thuốc lá, thuốc lào chiếm tỷ trọng lớn trong các cửa hàng kinh doanh tổng hợp</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47111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trong siêu thị (Supermarket)</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47112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trong cửa hàng tiện lợi (Minimarket)</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47119</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trong cửa hàng kinh doanh tổng hợp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4719</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khác trong các cửa hàng kinh doanh tổng hợp</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47191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trong siêu thị (Supermarket)</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47192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trong cửa hàng tiện lợi (Minimarket)</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47199</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trong cửa hàng kinh doanh tổng hợp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472</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lương thực, thực phẩm, đồ uống hoặc thuốc lá, thuốc lào trong các cửa hàng chuyên doanh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4721</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47210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lương thực trong các cửa hàng chuyên doanh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4722</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thực phẩm trong các cửa hàng chuyên doanh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47221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thịt và các sản phẩm thịt trong các cửa hàng chuyên doanh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47222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thủy sản trong các cửa hàng chuyên doanh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47223</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rau, quả trong các cửa hàng chuyên doanh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47224</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đường, sữa và các sản phẩm sữa, bánh, mứt, kẹo và các sản phẩm chế biến từ ngữ cốc, bột, tinh bột trong các cửa hàng chuyên doanh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lastRenderedPageBreak/>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47229</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thực phẩm khác trong các cửa hàng chuyên doanh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4723</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47230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đồ uống trong các cửa hàng chuyên doanh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4724</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47240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sản phẩm thuốc lá, thuốc lào trong các cửa hàng chuyên doanh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473</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4730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47300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nhiên liệu động cơ trong các cửa hàng chuyên doanh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474</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thiết bị công nghệ thông tin liên lạc trong các cửa hàng chuyên doanh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4741</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máy vi tính, thiết bị ngoại vi, phần mềm và thiết bị viễn thông trong các cửa hàng chuyên doanh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47411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máy vi tính, thiết bị ngoại vi, phần mềm trong các cửa hàng chuyên doanh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47412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thiết bị viễn thông trong các cửa hàng chuyên doanh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4742</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47420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thiết bị nghe nhìn trong các cửa hàng chuyên doanh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475</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thiết bị gia đình khác trong các cửa hàng chuyên doanh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4751</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vải, len, sợi, chỉ khâu và hàng dệt khác trong các cửa hàng chuyên doanh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47511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vải trong các cửa hàng chuyên doanh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47519</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len, sợi, chỉ khâu và hàng dệt khác trong các cửa hàng chuyên doanh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4752</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đồ ngũ kim, sơn, kính và thiết bị lắp đặt khác trong xây dựng trong các cửa hàng chuyên doanh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47521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đồ ngũ kim trong các cửa hàng chuyên doanh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47522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sơn, màu, véc ni trong các cửa hàng chuyên doanh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47523</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kính xây dựng trong các cửa hàng chuyên doanh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47524</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xi măng, gạch xây, ngói, đá, cát sỏi, sắt thép và vật liệu xây dựng khác trong các cửa hàng chuyên doanh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47525</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gạch ốp lát, thiết bị vệ sinh trong các cửa hàng chuyên doanh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47529</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thiết bị lắp đặt khác trong xây dựng trong các cửa hàng chuyên doanh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4753</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47530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thảm, đệm, chăn, màn, rèm, vật liệu phủ tường và sàn trong các cửa hàng chuyên doanh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lastRenderedPageBreak/>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4759</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đồ điện gia dụng, giường, tủ, bàn, ghế và đồ nội thất tương tự, đèn và bộ đèn điện, đồ dùng gia đình khác chưa được phân vào đâu trong các cửa hàng chuyên doanh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47591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đồ điện gia dụng, đèn và bộ đèn điện trong các cửa hàng chuyên doanh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47592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giường, tủ, bàn, ghế và đồ dùng nội thất tương tự trong các cửa hàng chuyên doanh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47593</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đồ dùng gia đình bằng gốm, sứ, thủy tinh trong các cửa hàng chuyên doanh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47594</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nhạc cụ trong các cửa hàng chuyên doanh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47599</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đồ dùng gia đình khác còn lại chưa được phân vào đâu trong các cửa hàng chuyên doanh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476</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hàng văn hóa, giải trí trong các cửa hàng chuyên doanh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4761</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47610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sách, báo, tạp chí văn phòng phẩm trong các cửa hàng chuyên doanh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4762</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47620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băng đĩa âm thanh, hình ảnh (kể cả băng, đĩa trắng) trong các cửa hàng chuyên doanh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4763</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47630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thiết bị, dụng cụ thể dục, thể thao trong các cửa hàng chuyên doanh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4764</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47640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trò chơi, đồ chơi trong các cửa hàng chuyên doanh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477</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hàng hóa khác trong các cửa hàng chuyên doanh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4771</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hàng may mặc, giày dép, hàng da và giả da trong các cửa hàng chuyên doanh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47711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hàng may mặc trong các cửa hàng chuyên doanh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47712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giày dép trong các cửa hàng chuyên doanh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47713</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cặp, túi, ví, hàng da và giả da khác trong các cửa hàng chuyên doanh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4772</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thuốc, dụng cụ y tế, mỹ phẩm và vật phẩm vệ sinh trong các cửa hàng chuyên doanh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47721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dược phẩm, dụng cụ y tế trong các cửa hàng chuyên doanh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47722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nước hoa, mỹ phẩm và vật phẩm vệ sinh trong các cửa hàng chuyên doanh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lastRenderedPageBreak/>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47723</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thuốc đông y, bán thuốc nam trong các cửa hàng chuyên doanh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4773</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hàng hóa khác mới trong các cửa hàng chuyên doanh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47731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hoa, cây cảnh, cá cảnh, chim cảnh, vật nuôi cảnh trong các cửa hàng chuyên doanh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47732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vàng, bạc, đá quí và đá bán quí, đồ trang sức trong các cửa hàng chuyên doanh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47733</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hàng lưu niệm, hàng đan lát, hàng thủ công mỹ nghệ trong các cửa hàng chuyên doanh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47734</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tranh, ảnh và các tác phẩm nghệ thuật khác (trừ đồ cổ) trong các cửa hàng chuyên doanh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47735</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dầu hoả, gas, than nhiên liệu dùng cho gia đình trong các cửa hàng chuyên doanh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47736</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đồng hồ, kính mắt trong các cửa hàng chuyên doanh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47737</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máy ảnh, phim ảnh và vật liệu ảnh trong các cửa hàng chuyên doanh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47738</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xe đạp và phụ tùng trong các cửa hàng chuyên doanh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47739</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hàng hóa khác mới chưa được phân vào đâu trong các cửa hàng chuyên doanh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4774</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hàng hóa đã qua sử dụng trong các cửa hàng chuyên doanh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47741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hàng may mặc đã qua sử dụng trong các cửa hàng chuyên doanh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47749</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hàng hóa khác đã qua sử dụng trong các cửa hàng chuyên doanh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478</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lưu động hoặc bán tại chợ</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4781</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lương thực, thực phẩm, đồ uống, thuốc lá, thuốc lào lưu động hoặc tại chợ</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47811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lương thực lưu động hoặc tại chợ</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47812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thực phẩm khô, thực phẩm công nghiệp, đường sữa bánh kẹo lưu động hoặc tại chợ</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47813</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đồ uống lưu động hoặc tại chợ</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47814</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sản phẩm thuốc lá, thuốc lào lưu động hoặc tại chợ</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lastRenderedPageBreak/>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47815</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thịt gia súc, gia cầm tươi sống, đông lạnh lưu động hoặc tại chợ</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47816</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thủy sản tươi sống, đông lạnh lưu động hoặc tại chợ</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47817</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rau quả lưu động hoặc tại chợ</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47818</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thực phẩm chín lưu động hoặc tại chợ</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47819</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thực phẩm loại khác chưa được phân vào đâu</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4782</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hàng dệt, may sẵn, giày dép lưu động hoặc tại chợ</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47821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hàng dệt lưu động hoặc tại chợ</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47822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hàng may mặc lưu động hoặc tại chợ</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47823</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giày dép lưu động hoặc tại chợ</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4783</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47830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thiết bị công nghệ thông tin liên lạc lưu động hoặc tại chợ</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4784</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thiết bị gia đình khác lưu động hoặc tại chợ</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47841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đồ ngũ kim, sơn, kính và thiết bị lắp đặt khác trong xây dựng lưu động hoặc tại chợ</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47842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thảm, đệm, chăn, màn, rèm, vật liệu phủ tường và sàn lưu động hoặc tại chợ</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47843</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đồ điện gia dụng, giường, tủ, bàn, ghế và đồ nội thất tương tự, đèn và bộ đèn điện, đồ dùng gia đình khác chưa được phân vào đâu lưu động hoặc tại chợ</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4785</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47850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hàng văn hóa, giải trí lưu động hoặc tại chợ</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4789</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hàng hóa khác lưu động hoặc tại chợ</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47891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mỹ phẩm và vật phẩm vệ sinh lưu động hoặc tại chợ</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47892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hàng gốm sứ, thủy tinh lưu động hoặc tại chợ</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47893</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hoa tươi, cây cảnh lưu động hoặc tại chợ</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47894</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vàng, bạc, đá quí và đá bán quí, đồ trang sức lưu động hoặc tại chợ</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47895</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hàng lưu niệm, hàng đan lát, hàng thủ công mỹ nghệ lưu động hoặc tại chợ</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47896</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đồng hồ, kính mắt lưu động hoặc tại chợ</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lastRenderedPageBreak/>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47897</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xe đạp và phụ tùng lưu động hoặc tại chợ</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47898</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hàng hóa đã qua sử dụng lưu động hoặc tại chợ</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47899</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hàng hóa khác chưa được phân vào đâu, lưu động hoặc tại chợ</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479</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hình thức khác (trừ bán lẻ tại cửa hàng, lưu động hoặc tại chợ)</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4791</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47910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theo yêu cầu đặt hàng qua bưu điện hoặc internet</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4799</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47990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Bán lẻ hình thức khác chưa được phân vào đâu</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b/>
                <w:bCs/>
                <w:color w:val="000000"/>
                <w:kern w:val="0"/>
                <w:sz w:val="18"/>
                <w:szCs w:val="18"/>
                <w14:ligatures w14:val="none"/>
              </w:rPr>
              <w:t>VẬN TẢI KHO BÃI</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49</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Vận tải đường sắt, đường bộ và vận tải đường ống</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491</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Vận tải đường sắt</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4911</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49110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Vận tải hành khách đường sắt</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4912</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49120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Vận tải hàng hóa đường sắt</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492</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Vận tải hành khách bằng xe buýt</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4921</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49210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Vận tải hành khách bằng xe buýt trong nội thành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4922</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49220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Vận tải hành khách bằng xe buýt giữa nội thành và ngoại thành, liên tỉnh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4929</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49290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Vận tải hành khách bằng xe buýt loại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493</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Vận tải đường bộ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4931</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Vận tải hành khách đường bộ trong nội thành, ngoại thành (trừ vận tải bằng xe buýt)</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49311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Vận tải hành khách bằng hệ thống đường sắt ngầm hoặc đường sắt trên cao</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49312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Vận tải hành khách bằng taxi</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49313</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Vận tải hành khách bàng mô tô, xe máy và xe có động cơ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49319</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Vận tải hành khách đường bộ loại khác trong nội thành, ngoại thành (trừ xe buýt)</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4932</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Vận tải hành khách đường bộ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49321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Vận tải hành khách bằng xe khách nội tỉnh, liên tỉnh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lastRenderedPageBreak/>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49329</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Vận tải hành khách đường bộ khác chưa được phân vào đâu</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4933</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Vận tải hàng hóa bằng đường bộ</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49331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Vận tải hàng hóa bằng ô tô chuyên dụng</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49332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Vận tải hàng hóa bằng ô tô loại khác (trừ ô tô chuyên dụng)</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49333</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Vận tải hàng hóa bằng xe có động cơ loại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49334</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Vận tải hàng hóa bằng xe thô sơ</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49339</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Vận tải hàng hóa bằng phương tiện đường bộ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494</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4940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49400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Vận tải đường ống</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50</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Vận tải đường thủy</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501</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Vận tải ven biển và viễn dương</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5011</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Vận tải hành khách ven biển và viễn dương</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50111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Vận tải hành khách ven biển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50112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Vận tải hành khách viễn dương</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5012</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Vận tải hàng hóa ven biển và viễn dương</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50121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Vận tải hàng hóa ven biển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50122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Vận tải hàng hóa viễn dương</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502</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Vận tải đường thủy nội địa</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5021</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Vận tải hành khách đường thủy nội địa</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50211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Vận tải hành khách đường thủy nội địa bằng phương tiện cơ giới</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50212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Vận tải hành khách đường thủy nội địa bằng phương tiện thô sơ</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5022</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Vận tải hàng hóa đường thủy nội địa</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50221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Vận tải hàng hóa đường thủy nội địa bằng phương tiện cơ giới</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50222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Vận tải hàng hóa đường thủy nội địa bằng phương tiện thô sơ</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51</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Vận tải hàng không</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511</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5110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Vận tải hành khách hàng không</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lastRenderedPageBreak/>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51101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Vận tải hành khách hàng không theo tuyến và lịch trình cố định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51109</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Vận tải hành khách hàng không loại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512</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5120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Vận tải hàng hóa hàng không</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51201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Vận tải hàng hóa hàng không theo tuyến và lịch trình cố định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51209</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Vận tải hàng hóa hàng không loại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52</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Kho bãi và các hoạt động hỗ trợ cho vận tải</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521</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5210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Kho bãi và lưu giữ hàng hóa</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52101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Kho bãi và lưu giữ hàng hóa trong kho ngoại quan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52102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Kho bãi và lưu giữ hàng hóa trong kho đông lạnh (trừ kho ngoại quan)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52109</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Kho bãi và lưu giữ hàng hóa trong kho loại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522</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dịch vụ hỗ trợ cho vận tải</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5221</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52210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dịch vụ hỗ trợ trực tiếp cho vận tải đường sắt</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5222</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dịch vụ hỗ trợ trực tiếp cho vận tải đường thủy</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52221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điều hành cảng biển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52222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dịch vụ hỗ trợ liên quan đến vận tải ven biển và viễn dương</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52223</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điều hành cảng đường thủy nội địa</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52224</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dịch vụ hỗ trợ liên quan đến vận tải đường thủy nội địa</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5223</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dịch vụ hỗ trợ trực tiếp cho vận tải hàng không</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52231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Dịch vụ điều hành bay</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52232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Dịch vụ điều hành hoạt động cảng hàng không</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52239</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dịch vụ hỗ trợ liên quan đến vận tải hàng không</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5224</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Bốc xếp hàng hóa</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52241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Bốc xếp hàng hóa ga đường sắt</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52242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Bốc xếp hàng hóa đường bộ</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lastRenderedPageBreak/>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52243</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Bốc xếp hàng hóa cảng biển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52244</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Bốc xếp hàng hóa cảng sông</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52245</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Bốc xếp hàng hóa cảng hàng không</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52249</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Bốc xếp hàng hóa loại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5225</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dịch vụ hỗ trợ trực tiếp cho vận tải đường bộ</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52251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điều hành bến xe</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52252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quản lý, điều hành đường cao tốc, cầu, hầm đường bộ</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52253</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quản lý bãi đỗ, trông giữ phương tiện đường bộ</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52259</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dịch vụ khác hỗ trợ liên quan đến vận tải đường bộ</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5229</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dịch vụ hỗ trợ khác liên quan đến vận tải</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52291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Dịch vụ đại lý, giao nhận vận chuyển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52292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Logistics</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52299</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Dịch vụ hỗ trợ khác liên quan đến vận tải chưa được phân vào đâu</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53</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Bưu chính và chuyển phát</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531</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5310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53100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Bưu chính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532</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5320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53200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Chuyển phát</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I</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b/>
                <w:bCs/>
                <w:color w:val="000000"/>
                <w:kern w:val="0"/>
                <w:sz w:val="18"/>
                <w:szCs w:val="18"/>
                <w14:ligatures w14:val="none"/>
              </w:rPr>
              <w:t>DỊCH VỤ LƯU TRÚ VÀ ĂN UỐNG</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55</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Dịch vụ lưu trú</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551</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5510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Dịch vụ lưu trú ngắn ngày</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55101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Khách sạn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55102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Biệt thự hoặc căn hộ kinh doanh dịch vụ lưu trú ngắn ngày</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55103</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Nhà khách, nhà nghỉ kinh doanh dịch vụ lưu trú ngắn ngày</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55104</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Nhà trọ, phòng trọ và các cơ sở lưu trú ngắn ngày tương tự</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559</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5590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Cơ sở lưu trú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55901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Ký túc xá học sinh, sinh viên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lastRenderedPageBreak/>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55902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Chỗ nghỉ trọ trên xe lưu động, lều quán, trại dùng để nghỉ tạm</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55909</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Cơ sở lưu trú khác chưa được phân vào đâu</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56</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Dịch vụ ăn uống</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561</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5610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Nhà hàng và các dịch vụ ăn uống phục vụ lưu động</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56101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Nhà hàng, quán ăn, hàng ăn uống (trừ cửa hàng ăn uống thuộc chuỗi cửa hàng ăn nhanh)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56102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Cửa hàng ăn uống thuộc chuỗi cửa hàng ăn nhanh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56109</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Dịch vụ ăn uống phục vụ lưu động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562</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Cung cấp dịch vụ ăn uống theo hợp đồng không thường xuyên và dịch vụ ăn uống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5621</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56210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Cung cấp dịch vụ ăn uống theo hợp đồng không thường xuyên với khách hàng</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5629</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56290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Dịch vụ ăn uống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563</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5630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Dịch vụ phục vụ đồ uống</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56301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Quán rượu, bia, quầy bar</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56302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Quán cà phê, giải khát</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56309</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Dịch vụ phục vụ đồ uống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J</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b/>
                <w:bCs/>
                <w:color w:val="000000"/>
                <w:kern w:val="0"/>
                <w:sz w:val="18"/>
                <w:szCs w:val="18"/>
                <w14:ligatures w14:val="none"/>
              </w:rPr>
              <w:t>THÔNG TIN VÀ TRUYỀN THÔNG</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58</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xuất bản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581</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Xuất bản sách, ấn phẩm định kỳ và các hoạt động xuất bản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5811</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Xuất bản sách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58111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Xuất bản sách trực tuyến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58112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Xuất bản sách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5812</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Xuất bản các danh mục chỉ dẫn và địa chỉ</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58121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Xuất bản các danh mục chỉ dẫn và địa chỉ trực tuyến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58122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Xuất bản các danh mục chỉ dẫn và địa chỉ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5813</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Xuất bản báo, tạp chí và các ấn phẩm định kỳ</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lastRenderedPageBreak/>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58131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Xuất bản báo, tạp chí và các ấn phẩm định kỳ trực tuyến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58132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Xuất bản báo, tạp chí và các ấn phẩm định kỳ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5819</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xuất bản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58191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xuất bản trực tuyến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58192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xuất bản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582</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5820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58200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Xuất bản phần mềm</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59</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điện ảnh, sản xuất chương trình truyền hình, ghi âm và xuất bản âm nhạc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591</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điện ảnh và sản xuất chương trình truyền hình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5911</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sản xuất phim điện ảnh, phim video và chương trình truyền hình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59111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sản xuất phim điện ảnh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59112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sản xuất phim video</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59113</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sản xuất chương trình truyền hình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5912</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59120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hậu kỳ</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5913</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59130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phát hành phim điện ảnh, phim video và chương trình truyền hình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5914</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chiếu phim</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59141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chiếu phim cố định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59142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chiếu phim lưu động</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592</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5920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59200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ghi âm và xuất bản âm nhạc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60</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phát thanh, truyền hình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601</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6010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60100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phát thanh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602</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truyền hình và cung cấp chương trình thuê bao</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6021</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60210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truyền hình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6022</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60220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Chương trình cáp, vệ tinh và các chương trình thuê bao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61</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Viễn thông</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lastRenderedPageBreak/>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611</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6110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viễn thông có dây</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61101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cung cấp trực tiếp dịch vụ viễn thông có dây</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61102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cung cấp dịch vụ viễn thông có dây sử dụng quyền truy cập hạ tầng viễn thông của đơn vị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612</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6120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viễn thông không dây</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61201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cung cấp trực tiếp dịch vụ viễn thông không dây</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61202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cung cấp dịch vụ viễn thông không dây sử dụng quyền truy cập hạ tầng viễn thông của đơn vị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613</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6130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61300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viễn thông vệ tinh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619</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6190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viễn thông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61901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của các điểm truy cập internet</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61909</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viễn thông khác chưa được phân vào đâu</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62</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620</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Lập trình máy vi tính, dịch vụ tư vấn và các hoạt động khác liên quan đến máy vi tính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6201</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62010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Lập trình máy vi tính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6202</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62020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Tư vấn máy vi tính và quản trị hệ thống máy vi tính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6209</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62090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dịch vụ công nghệ thông tin và dịch vụ khác liên quan đến máy vi tính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63</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dịch vụ thông tin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631</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Xử lý dữ liệu, cho thuê và các hoạt động liên quan; cổng thông tin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6311</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63110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Xử lý dữ liệu, cho thuê và các hoạt động liên quan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6312</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63120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Cổng thông tin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639</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Dịch vụ thông tin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6391</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63910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thông tấn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6399</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63990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Dịch vụ thông tin khác chưa được phân vào đâu</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K</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b/>
                <w:bCs/>
                <w:color w:val="000000"/>
                <w:kern w:val="0"/>
                <w:sz w:val="18"/>
                <w:szCs w:val="18"/>
                <w14:ligatures w14:val="none"/>
              </w:rPr>
              <w:t>HOẠT ĐỘNG TÀI CHÍNH, NGÂN HÀNG VÀ BẢO HIỂM</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64</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dịch vụ tài chính (trừ bảo hiểm và bảo hiểm xã hội)</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lastRenderedPageBreak/>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641</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trung gian tiền tệ</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6411</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64110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ngân hàng trung ương</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6419</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64190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trung gian tiền tệ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642</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6420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64200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công ty nắm giữ tài sản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643</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6430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64300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quỹ tín thác, các quỹ và các tổ chức tài chính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649</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dịch vụ tài chính khác (trừ bảo hiểm và bảo hiểm xã hội)</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6491</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64910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cho thuê tài chính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6492</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64920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cấp tín dụng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6499</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64990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dịch vụ tài chính khác chưa được phân vào đâu (trừ bảo hiểm và bảo hiểm xã hội)</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65</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Bảo hiểm, tái bảo hiểm và bảo hiểm xã hội (trừ bảo đảm xã hội bắt buộc)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651</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Bảo hiểm</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6511</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65110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Bảo hiểm nhân thọ</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6512</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65120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Bảo hiểm phi nhân thọ</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6513</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Bảo hiểm sức khỏe</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65131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Bảo hiểm y tế</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65139</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Bảo hiểm sức khỏe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652</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6520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65200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Tái bảo hiểm</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653</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6530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65300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Bảo hiểm xã hội</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66</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tài chính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661</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hỗ trợ dịch vụ tài chính (trừ bảo hiểm và bảo hiểm xã hội)</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6611</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66110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Quản lý thị trường tài chính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6612</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66120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Môi giới hợp đồng hàng hóa và chứng khoán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6619</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66190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hỗ trợ dịch vụ tài chính chưa được phân vào đâu</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662</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hỗ trợ bảo hiểm và bảo hiểm xã hội</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lastRenderedPageBreak/>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6621</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66210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Đánh giá rủi ro và thiệt hại</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6622</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66220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của đại lý và môi giới bảo hiểm</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6629</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66290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hỗ trợ khác cho bảo hiểm và bảo hiểm xã hội</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663</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6630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66300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quản lý quỹ</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L</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b/>
                <w:bCs/>
                <w:color w:val="000000"/>
                <w:kern w:val="0"/>
                <w:sz w:val="18"/>
                <w:szCs w:val="18"/>
                <w14:ligatures w14:val="none"/>
              </w:rPr>
              <w:t>HOẠT ĐỘNG KINH DOANH BẤT ĐỘNG SẢN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68</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kinh doanh bất động sản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681</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6810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Kinh doanh bất động sản, quyền sử dụng đất thuộc chủ sở hữu, chủ sử dụng hoặc đi thuê</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68101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Mua, bán nhà ở và quyền sử dụng đất ở</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68102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Mua, bán nhà và quyền sử dụng đất không để ở</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68103</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Cho thuê, điều hành, quản lý nhà và đất ở</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68104</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Cho thuê, điều hành, quản lý nhà và đất không để ở</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68109</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Kinh doanh bất động sản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682</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6820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Tư vấn, môi giới, đấu giá bất động sản, đấu giá quyền sử dụng đất</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68201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Tư vấn, môi giới bất động sản, quyền sử dụng đất</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68202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Đấu giá bất động sản, quyền sử dụng đất</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M</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b/>
                <w:bCs/>
                <w:color w:val="000000"/>
                <w:kern w:val="0"/>
                <w:sz w:val="18"/>
                <w:szCs w:val="18"/>
                <w14:ligatures w14:val="none"/>
              </w:rPr>
              <w:t>HOẠT ĐỘNG CHUYÊN MÔN, KHOA HỌC VÀ CÔNG NGHỆ</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69</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pháp luật, kế toán và kiểm toán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691</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6910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pháp luật</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69101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đại diện, tư vấn pháp luật</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69102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Hướng dẫn chung và tư vấn, chuẩn bị các tài liệu pháp lý</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69109</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pháp luật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692</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6920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69200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liên quan đến kế toán, kiểm toán và tư vấn về thuế</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70</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của trụ sở văn phòng; hoạt động tư vấn quản lý</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701</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7010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70100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của trụ sở văn phòng</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702</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7020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70200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tư vấn quản lý</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lastRenderedPageBreak/>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71</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kiến trúc; kiểm tra và phân tích kỹ thuật</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711</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7110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kiến trúc và tư vấn kỹ thuật có liên quan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71101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kiến trúc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71102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đo đạc và bản đồ</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71103</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thăm dò địa chất, nguồn nước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71109</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tư vấn kỹ thuật có liên quan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712</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7120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71200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Kiểm tra và phân tích kỹ thuật</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72</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Nghiên cứu khoa học và phát triển công nghệ</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721</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Nghiên cứu khoa học và phát triển công nghệ trong lĩnh vực khoa học tự nhiên và kỹ thuật</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7211</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72110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Nghiên cứu khoa học và phát triển công nghệ trong lĩnh vực khoa học tự nhiên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7212</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72120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Nghiên cứu khoa học và phát triển công nghệ trong lĩnh vực khoa học kỹ thuật và công nghệ</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7213</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72130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Nghiên cứu khoa học và phát triển công nghệ trong lĩnh vực khoa học y, dược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7214</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72140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Nghiên cứu khoa học và phát triển công nghệ trong lĩnh vực khoa học nông nghiệp</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722</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Nghiên cứu khoa học và phát triển công nghệ trong lĩnh vực khoa học xã hội và nhân văn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7221</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72210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Nghiên cứu khoa học và phát triển công nghệ trong lĩnh vực khoa học xã hội</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7222</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72220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Nghiên cứu khoa học và phát triển công nghệ trong lĩnh vực khoa học nhân văn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73</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Quảng cáo và nghiên cứu thị trường</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731</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7310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73100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Quảng cáo</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732</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7320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73200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Nghiên cứu thị trường và thăm dò dư luận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74</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chuyên môn, khoa học và công nghệ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741</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7410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74100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thiết kế chuyên dụng</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742</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7420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74200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nhiếp ảnh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lastRenderedPageBreak/>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749</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7490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chuyên môn, khoa học và công nghệ khác chưa được phân vào đâu</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74901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khí tượng thủy văn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74909</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chuyên môn, khoa học và công nghệ khác còn lại chưa được phân vào đâu</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75</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750</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7500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75000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thú y</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N</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b/>
                <w:bCs/>
                <w:color w:val="000000"/>
                <w:kern w:val="0"/>
                <w:sz w:val="18"/>
                <w:szCs w:val="18"/>
                <w14:ligatures w14:val="none"/>
              </w:rPr>
              <w:t>HOẠT ĐỘNG HÀNH CHÍNH VÀ DỊCH VỤ HỖ TRỢ</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77</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Cho thuê máy móc, thiết bị (không kèm người điều khiển); cho thuê đồ dùng cá nhân và gia đình; cho thuê tài sản vô hình phi tài chính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771</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7710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Cho thuê xe có động cơ</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77101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Cho thuê ôtô</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77109</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Cho thuê xe có động cơ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772</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Cho thuê đồ dùng cá nhân và gia đình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7721</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77210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Cho thuê thiết bị thể thao, vui chơi giải trí</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7722</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77220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Cho thuê băng, đĩa video</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7729</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77290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Cho thuê đồ dùng cá nhân và gia đình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773</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7730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Cho thuê máy móc, thiết bị và đồ dùng hữu hình khác không kèm người điều khiển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77301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Cho thuê máy móc, thiết bị nông, lâm nghiệp không kèm người điều khiển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77302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Cho thuê máy móc, thiết bị xây dựng không kèm người điều khiển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77303</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Cho thuê máy móc, thiết bị văn phòng (kể cả máy vi tính) không kèm người điều khiển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77304</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Cho thuê máy bay, phương tiện bay không kèm người điều khiển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77305</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Cho thuê tàu, thuyền và kết cấu nổi không kèm người điều khiển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77309</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Cho thuê máy móc, thiết bị và đồ dùng hữu hình khác, không kèm người điều khiển chưa được phân vào đâu</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774</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7740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77400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Cho thuê tài sản vô hình phi tài chính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lastRenderedPageBreak/>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78</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dịch vụ lao động và việc làm</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781</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7810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78100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của các trung tâm, đại lý tư vấn, giới thiệu và môi giới lao động, việc làm</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782</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7820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78200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Cung ứng lao động tạm thời</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783</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7830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Cung ứng và quản lý nguồn lao động</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78301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Cung ứng và quản lý nguồn lao động trong nước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78302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Cung ứng và quản lý nguồn lao động đi làm việc ở nước ngoài</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79</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của các đại lý du lịch, kinh doanh tua du lịch và các dịch vụ hỗ trợ, liên quan đến quảng bá và tổ chức tua du lịch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791</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của các đại lý du lịch, kinh doanh tua du lịch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7911</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79110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Đại lý du lịch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7912</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79120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Điều hành tua du lịch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799</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7990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79900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Dịch vụ đặt chỗ và các dịch vụ hỗ trợ liên quan đến quảng bá và tổ chức tua du lịch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80</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điều tra bảo đảm an toàn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801</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8010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80100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bảo vệ tư nhân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802</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8020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80200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Dịch vụ hệ thống bảo đảm an toàn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803</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8030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80300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Dịch vụ điều tra</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81</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dịch vụ vệ sinh nhà cửa, công trình và cảnh quan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811</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8110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81100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Dịch vụ hỗ trợ tổng hợp</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812</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Dịch vụ vệ sinh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8121</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81210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Vệ sinh chung nhà cửa</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8129</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81290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Vệ sinh công nghiệp và các công trình chuyên biệt</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813</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8130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81300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Dịch vụ chăm sóc và duy trì cảnh quan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82</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hành chính, hỗ trợ văn phòng và các hoạt động hỗ trợ kinh doanh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821</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hành chính và hỗ trợ văn phòng</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8211</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82110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Dịch vụ hành chính văn phòng tổng hợp</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lastRenderedPageBreak/>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8219</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Photo, chuẩn bị tài liệu và các hoạt động hỗ trợ văn phòng đặc biệt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82191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Photo, chuẩn bị tài liệu</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82199</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hỗ trợ văn phòng đặc biệt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822</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8220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82200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dịch vụ liên quan đến các cuộc gọi</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823</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8230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82300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Tổ chức giới thiệu và xúc tiến thương mại</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829</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dịch vụ hỗ trợ kinh doanh khác chưa được phân vào đâu</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8291</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82910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dịch vụ hỗ trợ thanh toán, tín dụng</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8292</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82920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Dịch vụ đóng gói</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8299</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82990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dịch vụ hỗ trợ kinh doanh khác còn lại chưa được phân vào đâu</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O</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b/>
                <w:bCs/>
                <w:color w:val="000000"/>
                <w:kern w:val="0"/>
                <w:sz w:val="18"/>
                <w:szCs w:val="18"/>
                <w14:ligatures w14:val="none"/>
              </w:rPr>
              <w:t>HOẠT ĐỘNG CỦA ĐẢNG CỘNG SẢN, TỔ CHỨC CHÍNH TRỊ - XÃ HỘI, QUẢN LÝ NHÀ NƯỚC, AN NINH QUỐC PHÒNG; BẢO ĐẢM XÃ HỘI BẮT BUỘC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84</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của Đảng cộng sản, tổ chức chính trị - xã hội, quản lý nhà nước, an ninh quốc phòng, đối ngoại và bảo đảm xã hội bắt buộc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841</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của Đảng cộng sản, tổ chức chính trị - xã hội, quản lý nhà nước và quản lý chính sách kinh tế, xã hội</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8411</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của Đảng cộng sản, tổ chức chính trị - xã hội, hoạt động quản lý nhà nước nói chung và kinh tế tổng hợp</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84111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của Đảng cộng sản, tổ chức chính trị - xã hội</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84112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quản lý nhà nước nói chung và kinh tế tổng hợp</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8412</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84120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quản lý nhà nước trong các lĩnh vực y tế, giáo dục, văn hóa và các dịch vụ xã hội khác (trừ bảo đảm xã hội bắt buộc)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8413</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84130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quản lý nhà nước trong các lĩnh vực kinh tế chuyên ngành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842</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phục vụ chung cho toàn đất nước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8421</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84210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đối ngoại</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8422</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84220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quốc phòng</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lastRenderedPageBreak/>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8423</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84230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an ninh, trật tự an toàn xã hội</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843</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8430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84300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bảo đảm xã hội bắt buộc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P</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b/>
                <w:bCs/>
                <w:color w:val="000000"/>
                <w:kern w:val="0"/>
                <w:sz w:val="18"/>
                <w:szCs w:val="18"/>
                <w14:ligatures w14:val="none"/>
              </w:rPr>
              <w:t>GIÁO DỤC VÀ ĐÀO TẠO</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85</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Giáo dục và đào tạo</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851</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Giáo dục mầm non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8511</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85110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Giáo dục nhà trẻ</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8512</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85120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Giáo dục mẫu giáo</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852</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Giáo dục phổ thông</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8521</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85210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Giáo dục tiểu học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8522</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85220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Giáo dục trung học cơ sở</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8523</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85230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Giáo dục trung học phổ thông</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853</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Giáo dục nghề nghiệp</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8531</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85310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Đào tạo sơ cấp</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8532</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85320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Đào tạo trung cấp</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8533</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85330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Đào tạo cao đẳng</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854</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Giáo dục đại học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8541</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85410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Đào tạo đại học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8542</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85420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Đào tạo thạc sỹ</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8543</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85430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Đào tạo tiến sỹ</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855</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Giáo dục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8551</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85510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Giáo dục thể thao và giải trí</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8552</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85520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Giáo dục văn hóa nghệ thuật</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8559</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85590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Giáo dục khác chưa được phân vào đâu</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856</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8560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85600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Dịch vụ hỗ trợ giáo dục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Q</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b/>
                <w:bCs/>
                <w:color w:val="000000"/>
                <w:kern w:val="0"/>
                <w:sz w:val="18"/>
                <w:szCs w:val="18"/>
                <w14:ligatures w14:val="none"/>
              </w:rPr>
              <w:t>Y TẾ VÀ HOẠT ĐỘNG TRỢ GIÚP XÃ HỘI</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86</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y tế</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lastRenderedPageBreak/>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861</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8610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của các bệnh viện, trạm y tế</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86101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của các bệnh viện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86102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của các trạm y tế và trạm y tế bộ/ngành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862</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8620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của các phòng khám đa khoa, chuyên khoa và nha khoa</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86201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của các phòng khám đa khoa, chuyên khoa</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86202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của các phòng khám nha khoa</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869</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y tế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8691</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86910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y tế dự phòng</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8692</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86920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của hệ thống cơ sở chỉnh hình, phục hồi chức năng</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8699</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86990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y tế khác chưa được phân vào đâu</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87</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chăm sóc, điều dưỡng tập trung</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871</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8710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của các cơ sở nuôi dưỡng, điều dưỡng</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87101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của các cơ sở nuôi dưỡng, điều dưỡng thương bệnh binh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87109</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của các cơ sở nuôi dưỡng, điều dưỡng các đối tượng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872</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8720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chăm sóc sức khoẻ người bị thiểu năng, tâm thần và người nghiện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87201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chăm sóc sức khoẻ người bị thiểu năng, tâm thần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87202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chăm sóc sức khoẻ, cai nghiện phục hồi người nghiện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873</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8730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chăm sóc sức khoẻ người có công, người già và người khuyết tật không có khả năng tự chăm sóc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87301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chăm sóc sức khoẻ người có công (trừ thương bệnh binh)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87302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chăm sóc sức khoẻ người già</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87303</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chăm sóc sức khoẻ người khuyết tật</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879</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8790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chăm sóc tập trung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lastRenderedPageBreak/>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87901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chữa bệnh, phục hồi nhân phẩm cho đối tượng mại dâm</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87909</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chăm sóc tập trung khác chưa được phân vào đâu</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88</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trợ giúp xã hội không tập trung</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881</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8810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trợ giúp xã hội không tập trung đối với người có công, thương bệnh binh, người già và người khuyết tật</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88101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trợ giúp xã hội không tập trung đối với người có công (trừ thương bệnh binh)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88102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trợ giúp xã hội không tập trung đối với thương bệnh binh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88103</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trợ giúp xã hội không tập trung đối với người già và người khuyết tật</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889</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8890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88900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trợ giúp xã hội không tập trung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R</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b/>
                <w:bCs/>
                <w:color w:val="000000"/>
                <w:kern w:val="0"/>
                <w:sz w:val="18"/>
                <w:szCs w:val="18"/>
                <w14:ligatures w14:val="none"/>
              </w:rPr>
              <w:t>NGHỆ THUẬT, VUI CHƠI VÀ GIẢI TRÍ</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90</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900</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9000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90000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sáng tác, nghệ thuật và giải trí</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91</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của thư viện, lưu trữ, bảo tàng và các hoạt động văn hóa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910</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của thư viện, lưu trữ, bảo tàng và các hoạt động văn hóa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9101</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91010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thư viện và lưu trữ</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9102</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91020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bảo tồn, bảo tàng</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9103</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91030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của các vườn bách thảo, bách thú và khu bảo tồn tự nhiên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92</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920</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9200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xổ số, cá cược và đánh bạc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92001</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xổ số</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92002</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cá cược và đánh bạc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93</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thể thao, vui chơi và giải trí</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931</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thể thao</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9311</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93110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của các cơ sở thể thao</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9312</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93120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của các câu lạc bộ thể thao</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lastRenderedPageBreak/>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9319</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93190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thể thao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932</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vui chơi giải trí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9321</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93210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của các công viên vui chơi và công viên theo chủ đề</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9329</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93290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vui chơi giải trí khác chưa được phân vào đâu</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b/>
                <w:bCs/>
                <w:color w:val="000000"/>
                <w:kern w:val="0"/>
                <w:sz w:val="18"/>
                <w:szCs w:val="18"/>
                <w14:ligatures w14:val="none"/>
              </w:rPr>
              <w:t>HOẠT ĐỘNG DỊCH VỤ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94</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của các hiệp hội, tổ chức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941</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của các hiệp hội kinh doanh, nghiệp chủ và nghề nghiệp</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9411</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94110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của các hiệp hội kinh doanh và nghiệp chủ</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9412</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94120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của các hội nghề nghiệp</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942</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9420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94200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của công đoàn</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949</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của các tổ chức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9491</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94910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của các tổ chức tôn giáo</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9499</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94990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của các tổ chức khác chưa được phân vào đâu</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95</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Sửa chữa máy vi tính, đồ dùng cá nhân và gia đình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951</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Sửa chữa máy vi tính và thiết bị liên lạc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9511</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95110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Sửa chữa máy vi tính và thiết bị ngoại vi</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9512</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95120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Sửa chữa thiết bị liên lạc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952</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Sửa chữa đồ dùng cá nhân và gia đình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9521</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95210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Sửa chữa thiết bị nghe nhìn điện tử gia dụng</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9522</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95220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Sửa chữa thiết bị, đồ dùng gia đình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9523</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95230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Sửa chữa giày, dép, hàng da và giả da</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9524</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95240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Sửa chữa giường, tủ, bàn, ghế và đồ nội thất tương tư</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9529</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95290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Sửa chữa xe đạp, đồng hồ, đồ dùng cá nhân và gia đình khác chưa được phân vào đâu</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96</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dịch vụ phục vụ cá nhân khác</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lastRenderedPageBreak/>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961</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9610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96100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Dịch vụ tắm hơi, massage và các dịch vụ tăng cường sức khoẻ tương tự (trừ hoạt động thể thao)</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962</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9620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96200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Giặt là, làm sạch các sản phẩm dệt và lông thú</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963</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dịch vụ phục vụ cá nhân khác chưa được phân vào đâu</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9631</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96310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Cắt tóc, làm đầu, gội đầu</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9632</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96320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dịch vụ phục vụ tang lễ</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9633</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96330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dịch vụ phục vụ hôn lễ</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9639</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96390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dịch vụ phục vụ cá nhân khác còn lại chưa được phân vào đâu</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T</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b/>
                <w:bCs/>
                <w:color w:val="000000"/>
                <w:kern w:val="0"/>
                <w:sz w:val="18"/>
                <w:szCs w:val="18"/>
                <w14:ligatures w14:val="none"/>
              </w:rPr>
              <w:t>HOẠT ĐỘNG LÀM THUÊ CÁC CÔNG VIỆC TRONG CÁC HỘ GIA ĐÌNH, SẢN XUẤT SẢN PHẨM VẬT CHẤT VÀ DỊCH VỤ TỰ TIÊU DÙNG CỦA HỘ GIA ĐÌNH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97</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970</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9700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97000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làm thuê công việc gia đình trong các hộ gia đình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98</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sản xuất sản phẩm vật chất và dịch vụ tự tiêu dùng của hộ gia đình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981</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9810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98100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sản xuất các sản phẩm vật chất tự tiêu dùng của hộ gia đình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982</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9820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98200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sản xuất các sản phẩm dịch vụ tự tiêu dùng của hộ gia đình</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U</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b/>
                <w:bCs/>
                <w:color w:val="000000"/>
                <w:kern w:val="0"/>
                <w:sz w:val="18"/>
                <w:szCs w:val="18"/>
                <w14:ligatures w14:val="none"/>
              </w:rPr>
              <w:t>HOẠT ĐỘNG CỦA CÁC TỔ CHỨC VÀ CƠ QUAN QUỐC TẾ</w:t>
            </w:r>
          </w:p>
        </w:tc>
      </w:tr>
      <w:tr w:rsidR="006462E4" w:rsidRPr="006462E4" w:rsidTr="006462E4">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99</w:t>
            </w:r>
          </w:p>
        </w:tc>
        <w:tc>
          <w:tcPr>
            <w:tcW w:w="4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990</w:t>
            </w:r>
          </w:p>
        </w:tc>
        <w:tc>
          <w:tcPr>
            <w:tcW w:w="50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9900</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99000</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color w:val="000000"/>
                <w:kern w:val="0"/>
                <w:sz w:val="18"/>
                <w:szCs w:val="18"/>
                <w14:ligatures w14:val="none"/>
              </w:rPr>
              <w:t>Hoạt động của các tổ chức và cơ quan quốc tế</w:t>
            </w:r>
          </w:p>
        </w:tc>
      </w:tr>
      <w:tr w:rsidR="006462E4" w:rsidRPr="006462E4" w:rsidTr="006462E4">
        <w:trPr>
          <w:tblCellSpacing w:w="0" w:type="dxa"/>
        </w:trPr>
        <w:tc>
          <w:tcPr>
            <w:tcW w:w="400" w:type="pct"/>
            <w:tcBorders>
              <w:top w:val="nil"/>
              <w:left w:val="single" w:sz="8" w:space="0" w:color="auto"/>
              <w:bottom w:val="single" w:sz="8" w:space="0" w:color="auto"/>
              <w:right w:val="nil"/>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b/>
                <w:bCs/>
                <w:color w:val="000000"/>
                <w:kern w:val="0"/>
                <w:sz w:val="18"/>
                <w:szCs w:val="18"/>
                <w14:ligatures w14:val="none"/>
              </w:rPr>
              <w:t>21</w:t>
            </w:r>
          </w:p>
        </w:tc>
        <w:tc>
          <w:tcPr>
            <w:tcW w:w="400" w:type="pct"/>
            <w:tcBorders>
              <w:top w:val="nil"/>
              <w:left w:val="nil"/>
              <w:bottom w:val="single" w:sz="8" w:space="0" w:color="auto"/>
              <w:right w:val="nil"/>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b/>
                <w:bCs/>
                <w:color w:val="000000"/>
                <w:kern w:val="0"/>
                <w:sz w:val="18"/>
                <w:szCs w:val="18"/>
                <w14:ligatures w14:val="none"/>
              </w:rPr>
              <w:t>88</w:t>
            </w:r>
          </w:p>
        </w:tc>
        <w:tc>
          <w:tcPr>
            <w:tcW w:w="400" w:type="pct"/>
            <w:tcBorders>
              <w:top w:val="nil"/>
              <w:left w:val="nil"/>
              <w:bottom w:val="single" w:sz="8" w:space="0" w:color="auto"/>
              <w:right w:val="nil"/>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b/>
                <w:bCs/>
                <w:color w:val="000000"/>
                <w:kern w:val="0"/>
                <w:sz w:val="18"/>
                <w:szCs w:val="18"/>
                <w14:ligatures w14:val="none"/>
              </w:rPr>
              <w:t>242</w:t>
            </w:r>
          </w:p>
        </w:tc>
        <w:tc>
          <w:tcPr>
            <w:tcW w:w="500" w:type="pct"/>
            <w:tcBorders>
              <w:top w:val="nil"/>
              <w:left w:val="nil"/>
              <w:bottom w:val="single" w:sz="8" w:space="0" w:color="auto"/>
              <w:right w:val="nil"/>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b/>
                <w:bCs/>
                <w:color w:val="000000"/>
                <w:kern w:val="0"/>
                <w:sz w:val="18"/>
                <w:szCs w:val="18"/>
                <w14:ligatures w14:val="none"/>
              </w:rPr>
              <w:t>486</w:t>
            </w:r>
          </w:p>
        </w:tc>
        <w:tc>
          <w:tcPr>
            <w:tcW w:w="4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b/>
                <w:bCs/>
                <w:color w:val="000000"/>
                <w:kern w:val="0"/>
                <w:sz w:val="18"/>
                <w:szCs w:val="18"/>
                <w14:ligatures w14:val="none"/>
              </w:rPr>
              <w:t>734</w:t>
            </w:r>
          </w:p>
        </w:tc>
        <w:tc>
          <w:tcPr>
            <w:tcW w:w="2650" w:type="pct"/>
            <w:tcBorders>
              <w:top w:val="nil"/>
              <w:left w:val="nil"/>
              <w:bottom w:val="single" w:sz="8" w:space="0" w:color="auto"/>
              <w:right w:val="single" w:sz="8" w:space="0" w:color="auto"/>
            </w:tcBorders>
            <w:shd w:val="clear" w:color="auto" w:fill="FFFFFF"/>
            <w:hideMark/>
          </w:tcPr>
          <w:p w:rsidR="006462E4" w:rsidRPr="006462E4" w:rsidRDefault="006462E4" w:rsidP="006462E4">
            <w:pPr>
              <w:spacing w:before="120" w:after="120" w:line="234" w:lineRule="atLeast"/>
              <w:rPr>
                <w:rFonts w:ascii="Arial" w:eastAsia="Times New Roman" w:hAnsi="Arial" w:cs="Arial"/>
                <w:color w:val="000000"/>
                <w:kern w:val="0"/>
                <w:sz w:val="18"/>
                <w:szCs w:val="18"/>
                <w14:ligatures w14:val="none"/>
              </w:rPr>
            </w:pPr>
            <w:r w:rsidRPr="006462E4">
              <w:rPr>
                <w:rFonts w:ascii="Arial" w:eastAsia="Times New Roman" w:hAnsi="Arial" w:cs="Arial"/>
                <w:b/>
                <w:bCs/>
                <w:color w:val="000000"/>
                <w:kern w:val="0"/>
                <w:sz w:val="18"/>
                <w:szCs w:val="18"/>
                <w14:ligatures w14:val="none"/>
              </w:rPr>
              <w:t> </w:t>
            </w:r>
          </w:p>
        </w:tc>
      </w:tr>
    </w:tbl>
    <w:p w:rsidR="005B417D" w:rsidRDefault="005B417D"/>
    <w:sectPr w:rsidR="005B41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2E4"/>
    <w:rsid w:val="00353647"/>
    <w:rsid w:val="005B417D"/>
    <w:rsid w:val="006462E4"/>
    <w:rsid w:val="0071134A"/>
    <w:rsid w:val="00C60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82CB2C-707B-47DA-8885-56032495F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62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62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62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62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62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62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62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62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62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2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62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62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62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62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62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62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62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62E4"/>
    <w:rPr>
      <w:rFonts w:eastAsiaTheme="majorEastAsia" w:cstheme="majorBidi"/>
      <w:color w:val="272727" w:themeColor="text1" w:themeTint="D8"/>
    </w:rPr>
  </w:style>
  <w:style w:type="paragraph" w:styleId="Title">
    <w:name w:val="Title"/>
    <w:basedOn w:val="Normal"/>
    <w:next w:val="Normal"/>
    <w:link w:val="TitleChar"/>
    <w:uiPriority w:val="10"/>
    <w:qFormat/>
    <w:rsid w:val="006462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62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62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62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62E4"/>
    <w:pPr>
      <w:spacing w:before="160"/>
      <w:jc w:val="center"/>
    </w:pPr>
    <w:rPr>
      <w:i/>
      <w:iCs/>
      <w:color w:val="404040" w:themeColor="text1" w:themeTint="BF"/>
    </w:rPr>
  </w:style>
  <w:style w:type="character" w:customStyle="1" w:styleId="QuoteChar">
    <w:name w:val="Quote Char"/>
    <w:basedOn w:val="DefaultParagraphFont"/>
    <w:link w:val="Quote"/>
    <w:uiPriority w:val="29"/>
    <w:rsid w:val="006462E4"/>
    <w:rPr>
      <w:i/>
      <w:iCs/>
      <w:color w:val="404040" w:themeColor="text1" w:themeTint="BF"/>
    </w:rPr>
  </w:style>
  <w:style w:type="paragraph" w:styleId="ListParagraph">
    <w:name w:val="List Paragraph"/>
    <w:basedOn w:val="Normal"/>
    <w:uiPriority w:val="34"/>
    <w:qFormat/>
    <w:rsid w:val="006462E4"/>
    <w:pPr>
      <w:ind w:left="720"/>
      <w:contextualSpacing/>
    </w:pPr>
  </w:style>
  <w:style w:type="character" w:styleId="IntenseEmphasis">
    <w:name w:val="Intense Emphasis"/>
    <w:basedOn w:val="DefaultParagraphFont"/>
    <w:uiPriority w:val="21"/>
    <w:qFormat/>
    <w:rsid w:val="006462E4"/>
    <w:rPr>
      <w:i/>
      <w:iCs/>
      <w:color w:val="0F4761" w:themeColor="accent1" w:themeShade="BF"/>
    </w:rPr>
  </w:style>
  <w:style w:type="paragraph" w:styleId="IntenseQuote">
    <w:name w:val="Intense Quote"/>
    <w:basedOn w:val="Normal"/>
    <w:next w:val="Normal"/>
    <w:link w:val="IntenseQuoteChar"/>
    <w:uiPriority w:val="30"/>
    <w:qFormat/>
    <w:rsid w:val="006462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62E4"/>
    <w:rPr>
      <w:i/>
      <w:iCs/>
      <w:color w:val="0F4761" w:themeColor="accent1" w:themeShade="BF"/>
    </w:rPr>
  </w:style>
  <w:style w:type="character" w:styleId="IntenseReference">
    <w:name w:val="Intense Reference"/>
    <w:basedOn w:val="DefaultParagraphFont"/>
    <w:uiPriority w:val="32"/>
    <w:qFormat/>
    <w:rsid w:val="006462E4"/>
    <w:rPr>
      <w:b/>
      <w:bCs/>
      <w:smallCaps/>
      <w:color w:val="0F4761" w:themeColor="accent1" w:themeShade="BF"/>
      <w:spacing w:val="5"/>
    </w:rPr>
  </w:style>
  <w:style w:type="paragraph" w:customStyle="1" w:styleId="msonormal0">
    <w:name w:val="msonormal"/>
    <w:basedOn w:val="Normal"/>
    <w:rsid w:val="006462E4"/>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6462E4"/>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54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45</Pages>
  <Words>9225</Words>
  <Characters>52583</Characters>
  <Application>Microsoft Office Word</Application>
  <DocSecurity>0</DocSecurity>
  <Lines>438</Lines>
  <Paragraphs>123</Paragraphs>
  <ScaleCrop>false</ScaleCrop>
  <Company/>
  <LinksUpToDate>false</LinksUpToDate>
  <CharactersWithSpaces>61685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2024-10-30T03:58:00Z</dcterms:created>
  <dcterms:modified xsi:type="dcterms:W3CDTF">2024-10-30T03:59:00Z</dcterms:modified>
</cp:coreProperties>
</file>