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C2CA" w14:textId="77777777" w:rsidR="002D074B" w:rsidRPr="00400901" w:rsidRDefault="00395C14" w:rsidP="002D074B">
      <w:pPr>
        <w:jc w:val="righ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B349C" wp14:editId="4AEE3FEE">
                <wp:simplePos x="0" y="0"/>
                <wp:positionH relativeFrom="column">
                  <wp:posOffset>3257550</wp:posOffset>
                </wp:positionH>
                <wp:positionV relativeFrom="paragraph">
                  <wp:posOffset>-384810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F4C4" w14:textId="77777777" w:rsidR="00395C14" w:rsidRPr="003C56F3" w:rsidRDefault="00395C14" w:rsidP="00395C14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01A2EA02" w14:textId="77777777" w:rsidR="00395C14" w:rsidRPr="00395C14" w:rsidRDefault="00395C14" w:rsidP="00395C1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95C1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34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5pt;margin-top:-30.3pt;width:207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">
                <v:textbox>
                  <w:txbxContent>
                    <w:p w14:paraId="5B08F4C4" w14:textId="77777777" w:rsidR="00395C14" w:rsidRPr="003C56F3" w:rsidRDefault="00395C14" w:rsidP="00395C14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11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01A2EA02" w14:textId="77777777" w:rsidR="00395C14" w:rsidRPr="00395C14" w:rsidRDefault="00395C14" w:rsidP="00395C14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395C14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0483ADD5" w14:textId="77777777" w:rsidR="002D074B" w:rsidRPr="00400901" w:rsidRDefault="002D074B" w:rsidP="002D074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4AB06DF7" w14:textId="77777777" w:rsidR="002D074B" w:rsidRPr="00400901" w:rsidRDefault="002D074B" w:rsidP="002D074B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14:paraId="6D776F4D" w14:textId="77777777" w:rsidR="002D074B" w:rsidRPr="00400901" w:rsidRDefault="002D074B" w:rsidP="002D074B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75F95" wp14:editId="68BAB3F7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45AA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14:paraId="19F5BD42" w14:textId="77777777" w:rsidR="002D074B" w:rsidRPr="00400901" w:rsidRDefault="002D074B" w:rsidP="002D074B">
      <w:pPr>
        <w:jc w:val="center"/>
        <w:rPr>
          <w:rFonts w:ascii="Times New Roman" w:hAnsi="Times New Roman"/>
          <w:b/>
        </w:rPr>
      </w:pPr>
    </w:p>
    <w:p w14:paraId="036A5031" w14:textId="77777777" w:rsidR="002D074B" w:rsidRPr="00400901" w:rsidRDefault="002D074B" w:rsidP="002D074B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GIẤY ĐỀ NGHỊ </w:t>
      </w:r>
    </w:p>
    <w:p w14:paraId="209318A8" w14:textId="77777777" w:rsidR="002D074B" w:rsidRDefault="002D074B" w:rsidP="002D074B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ĐĂNG KÝ HOẠT ĐỘNG CHI NHÁNH </w:t>
      </w:r>
      <w:r>
        <w:rPr>
          <w:rFonts w:ascii="Times New Roman" w:hAnsi="Times New Roman"/>
          <w:b/>
        </w:rPr>
        <w:t xml:space="preserve">CỦA TỔ CHỨC HÒA GIẢI </w:t>
      </w:r>
    </w:p>
    <w:p w14:paraId="4625A8FE" w14:textId="77777777" w:rsidR="002D074B" w:rsidRPr="00400901" w:rsidRDefault="002D074B" w:rsidP="002D07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THƯƠNG </w:t>
      </w:r>
      <w:r w:rsidRPr="00400901">
        <w:rPr>
          <w:rFonts w:ascii="Times New Roman" w:hAnsi="Times New Roman"/>
          <w:b/>
        </w:rPr>
        <w:t>MẠI</w:t>
      </w:r>
      <w:r>
        <w:rPr>
          <w:rFonts w:ascii="Times New Roman" w:hAnsi="Times New Roman"/>
          <w:b/>
        </w:rPr>
        <w:t xml:space="preserve"> NƯỚC NGOÀI TẠI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14:paraId="2DD0E873" w14:textId="77777777" w:rsidR="002D074B" w:rsidRPr="00400901" w:rsidRDefault="002D074B" w:rsidP="002D074B">
      <w:pPr>
        <w:spacing w:before="240" w:after="240"/>
        <w:ind w:firstLine="72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Kính gửi: Sở Tư pháp………..</w:t>
      </w:r>
    </w:p>
    <w:p w14:paraId="427244E4" w14:textId="77777777" w:rsidR="002D074B" w:rsidRDefault="002D074B" w:rsidP="001D26D1">
      <w:pPr>
        <w:spacing w:before="120" w:after="12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Chi nhánh của tổ chức hòa giải thương mại nước ngoài tại Việt Nam…….</w:t>
      </w:r>
      <w:r>
        <w:rPr>
          <w:rFonts w:ascii="Times New Roman" w:hAnsi="Times New Roman"/>
        </w:rPr>
        <w:t>..........</w:t>
      </w:r>
    </w:p>
    <w:p w14:paraId="34C9B2C0" w14:textId="77777777" w:rsidR="002D074B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38DB3403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số:................</w:t>
      </w:r>
      <w:r>
        <w:rPr>
          <w:rFonts w:ascii="Times New Roman" w:hAnsi="Times New Roman"/>
          <w:szCs w:val="28"/>
        </w:rPr>
        <w:t>được</w:t>
      </w:r>
      <w:r w:rsidRPr="00400901">
        <w:rPr>
          <w:rFonts w:ascii="Times New Roman" w:hAnsi="Times New Roman"/>
          <w:szCs w:val="28"/>
        </w:rPr>
        <w:t xml:space="preserve"> Bộ Tư pháp cấp ngày.....tháng......năm.... </w:t>
      </w:r>
    </w:p>
    <w:p w14:paraId="4C671CC6" w14:textId="77777777" w:rsidR="002D074B" w:rsidRPr="00902DA7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14:paraId="2AC7AEEC" w14:textId="77777777" w:rsidR="00A27056" w:rsidRPr="00676BC4" w:rsidRDefault="00A27056" w:rsidP="001D26D1">
      <w:pPr>
        <w:tabs>
          <w:tab w:val="left" w:leader="dot" w:pos="7088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</w:t>
      </w:r>
      <w:r w:rsidRPr="00676BC4">
        <w:rPr>
          <w:rFonts w:ascii="Times New Roman" w:hAnsi="Times New Roman"/>
          <w:szCs w:val="28"/>
        </w:rPr>
        <w:t>:</w:t>
      </w:r>
      <w:r w:rsidRPr="00676BC4">
        <w:rPr>
          <w:rFonts w:ascii="Times New Roman" w:hAnsi="Times New Roman"/>
          <w:szCs w:val="28"/>
        </w:rPr>
        <w:tab/>
      </w:r>
      <w:r w:rsidRPr="00676BC4">
        <w:rPr>
          <w:rFonts w:ascii="Times New Roman" w:hAnsi="Times New Roman"/>
          <w:szCs w:val="28"/>
          <w:lang w:val="vi-VN"/>
        </w:rPr>
        <w:t>Giới tính</w:t>
      </w:r>
      <w:r w:rsidR="00FC2316">
        <w:rPr>
          <w:rFonts w:ascii="Times New Roman" w:hAnsi="Times New Roman"/>
          <w:szCs w:val="28"/>
        </w:rPr>
        <w:t xml:space="preserve"> (1)</w:t>
      </w:r>
      <w:r w:rsidRPr="00676BC4">
        <w:rPr>
          <w:rFonts w:ascii="Times New Roman" w:hAnsi="Times New Roman"/>
          <w:szCs w:val="28"/>
        </w:rPr>
        <w:t>:</w:t>
      </w:r>
      <w:r w:rsidRPr="00676BC4">
        <w:rPr>
          <w:rFonts w:ascii="Times New Roman" w:hAnsi="Times New Roman"/>
          <w:szCs w:val="28"/>
        </w:rPr>
        <w:tab/>
      </w:r>
    </w:p>
    <w:p w14:paraId="498E6927" w14:textId="77777777" w:rsidR="00A27056" w:rsidRPr="0062659B" w:rsidRDefault="00A27056" w:rsidP="001D26D1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FC2316">
        <w:rPr>
          <w:rFonts w:ascii="Times New Roman" w:hAnsi="Times New Roman"/>
          <w:szCs w:val="28"/>
        </w:rPr>
        <w:t xml:space="preserve"> (2)</w:t>
      </w:r>
      <w:r w:rsidRPr="0062659B">
        <w:rPr>
          <w:rFonts w:ascii="Times New Roman" w:hAnsi="Times New Roman"/>
          <w:szCs w:val="28"/>
        </w:rPr>
        <w:t>:</w:t>
      </w:r>
      <w:r w:rsidRPr="0062659B">
        <w:rPr>
          <w:rFonts w:ascii="Times New Roman" w:hAnsi="Times New Roman"/>
          <w:szCs w:val="28"/>
        </w:rPr>
        <w:tab/>
      </w:r>
    </w:p>
    <w:p w14:paraId="7764D9B4" w14:textId="77777777" w:rsidR="00A27056" w:rsidRPr="00400901" w:rsidRDefault="00A27056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Chức vụ:........................................................................................................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</w:t>
      </w:r>
    </w:p>
    <w:p w14:paraId="4FE29237" w14:textId="77777777" w:rsidR="000D774B" w:rsidRDefault="00A16CC7" w:rsidP="001D26D1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</w:t>
      </w:r>
      <w:r w:rsidRPr="00922157">
        <w:rPr>
          <w:rFonts w:ascii="Times New Roman" w:hAnsi="Times New Roman"/>
          <w:szCs w:val="28"/>
          <w:lang w:val="nl-NL"/>
        </w:rPr>
        <w:t>Chứng minh nhân dân/</w:t>
      </w:r>
      <w:r>
        <w:rPr>
          <w:rFonts w:ascii="Times New Roman" w:hAnsi="Times New Roman"/>
          <w:szCs w:val="28"/>
          <w:lang w:val="nl-NL"/>
        </w:rPr>
        <w:t xml:space="preserve">Số Thẻ </w:t>
      </w:r>
      <w:r w:rsidRPr="00922157">
        <w:rPr>
          <w:rFonts w:ascii="Times New Roman" w:hAnsi="Times New Roman"/>
          <w:szCs w:val="28"/>
          <w:lang w:val="nl-NL"/>
        </w:rPr>
        <w:t>Căn cước công dân</w:t>
      </w:r>
      <w:r>
        <w:rPr>
          <w:rFonts w:ascii="Times New Roman" w:hAnsi="Times New Roman"/>
          <w:szCs w:val="28"/>
          <w:lang w:val="vi-VN"/>
        </w:rPr>
        <w:t>/</w:t>
      </w:r>
      <w:r>
        <w:rPr>
          <w:rFonts w:ascii="Times New Roman" w:hAnsi="Times New Roman"/>
          <w:szCs w:val="28"/>
          <w:lang w:val="nl-NL"/>
        </w:rPr>
        <w:t xml:space="preserve">Số định danh cá nhân </w:t>
      </w:r>
      <w:r w:rsidRPr="001D26D1">
        <w:rPr>
          <w:rFonts w:ascii="Times New Roman" w:hAnsi="Times New Roman"/>
          <w:i/>
          <w:iCs/>
          <w:szCs w:val="28"/>
          <w:lang w:val="nl-NL"/>
        </w:rPr>
        <w:t>(đối với công dân Việt Nam)</w:t>
      </w:r>
      <w:r w:rsidRPr="00922157">
        <w:rPr>
          <w:rFonts w:ascii="Times New Roman" w:hAnsi="Times New Roman"/>
          <w:szCs w:val="28"/>
          <w:lang w:val="nl-NL"/>
        </w:rPr>
        <w:t>:</w:t>
      </w:r>
      <w:r>
        <w:rPr>
          <w:rFonts w:ascii="Times New Roman" w:hAnsi="Times New Roman"/>
          <w:szCs w:val="28"/>
          <w:lang w:val="nl-NL"/>
        </w:rPr>
        <w:t xml:space="preserve">............................ </w:t>
      </w:r>
    </w:p>
    <w:p w14:paraId="6AC4AE48" w14:textId="426E8134" w:rsidR="000D774B" w:rsidRDefault="000D774B" w:rsidP="001D26D1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 w:rsidRPr="0062659B">
        <w:rPr>
          <w:rFonts w:ascii="Times New Roman" w:hAnsi="Times New Roman"/>
          <w:szCs w:val="28"/>
        </w:rPr>
        <w:t>Ngày</w:t>
      </w:r>
      <w:r>
        <w:rPr>
          <w:rFonts w:ascii="Times New Roman" w:hAnsi="Times New Roman"/>
          <w:szCs w:val="28"/>
        </w:rPr>
        <w:t>, tháng, năm</w:t>
      </w:r>
      <w:r w:rsidRPr="0062659B">
        <w:rPr>
          <w:rFonts w:ascii="Times New Roman" w:hAnsi="Times New Roman"/>
          <w:szCs w:val="28"/>
        </w:rPr>
        <w:t xml:space="preserve"> cấp</w:t>
      </w:r>
      <w:r>
        <w:rPr>
          <w:rFonts w:ascii="Times New Roman" w:hAnsi="Times New Roman"/>
          <w:szCs w:val="28"/>
        </w:rPr>
        <w:t xml:space="preserve"> (3)</w:t>
      </w:r>
      <w:r w:rsidRPr="006265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.......</w:t>
      </w:r>
      <w:r w:rsidRPr="0062659B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……..</w:t>
      </w:r>
      <w:r w:rsidRPr="007313B5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………Nơi cấp (4)</w:t>
      </w:r>
      <w:r w:rsidRPr="007313B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……………………. </w:t>
      </w:r>
      <w:r w:rsidRPr="001D26D1">
        <w:rPr>
          <w:rFonts w:ascii="Times New Roman" w:hAnsi="Times New Roman"/>
          <w:i/>
          <w:szCs w:val="28"/>
        </w:rPr>
        <w:t>(đối với Chứng minh nhân dân, Thẻ Căn cước công dân</w:t>
      </w:r>
      <w:r>
        <w:rPr>
          <w:rFonts w:ascii="Times New Roman" w:hAnsi="Times New Roman"/>
          <w:i/>
          <w:szCs w:val="28"/>
        </w:rPr>
        <w:t>)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14:paraId="7300B4BD" w14:textId="424EF974" w:rsidR="00A16CC7" w:rsidRPr="00922157" w:rsidRDefault="00A16CC7" w:rsidP="001D26D1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Hộ chiếu </w:t>
      </w:r>
      <w:r w:rsidRPr="001D26D1">
        <w:rPr>
          <w:rFonts w:ascii="Times New Roman" w:hAnsi="Times New Roman"/>
          <w:i/>
          <w:iCs/>
          <w:szCs w:val="28"/>
          <w:lang w:val="nl-NL"/>
        </w:rPr>
        <w:t>(đối với người nước ngoài)</w:t>
      </w:r>
      <w:r>
        <w:rPr>
          <w:rFonts w:ascii="Times New Roman" w:hAnsi="Times New Roman"/>
          <w:szCs w:val="28"/>
          <w:lang w:val="nl-NL"/>
        </w:rPr>
        <w:t>:..................................</w:t>
      </w:r>
    </w:p>
    <w:p w14:paraId="388605C1" w14:textId="10503B33" w:rsidR="00A27056" w:rsidRPr="007313B5" w:rsidRDefault="00A27056" w:rsidP="001D26D1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Ngày</w:t>
      </w:r>
      <w:r w:rsidR="00FC2316">
        <w:rPr>
          <w:rFonts w:ascii="Times New Roman" w:hAnsi="Times New Roman"/>
          <w:szCs w:val="28"/>
        </w:rPr>
        <w:t>, tháng, năm</w:t>
      </w:r>
      <w:r w:rsidRPr="0062659B">
        <w:rPr>
          <w:rFonts w:ascii="Times New Roman" w:hAnsi="Times New Roman"/>
          <w:szCs w:val="28"/>
        </w:rPr>
        <w:t xml:space="preserve"> cấp:</w:t>
      </w:r>
      <w:r w:rsidRPr="0062659B">
        <w:rPr>
          <w:rFonts w:ascii="Times New Roman" w:hAnsi="Times New Roman"/>
          <w:szCs w:val="28"/>
        </w:rPr>
        <w:tab/>
        <w:t>/</w:t>
      </w:r>
      <w:r w:rsidR="00FC2316">
        <w:rPr>
          <w:rFonts w:ascii="Times New Roman" w:hAnsi="Times New Roman"/>
          <w:szCs w:val="28"/>
        </w:rPr>
        <w:t>……..</w:t>
      </w:r>
      <w:r w:rsidRPr="007313B5">
        <w:rPr>
          <w:rFonts w:ascii="Times New Roman" w:hAnsi="Times New Roman"/>
          <w:szCs w:val="28"/>
        </w:rPr>
        <w:t>/</w:t>
      </w:r>
      <w:r w:rsidR="00FC2316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Nơi cấp</w:t>
      </w:r>
      <w:r w:rsidRPr="007313B5">
        <w:rPr>
          <w:rFonts w:ascii="Times New Roman" w:hAnsi="Times New Roman"/>
          <w:szCs w:val="28"/>
        </w:rPr>
        <w:t>:</w:t>
      </w:r>
      <w:r w:rsidR="001D26D1">
        <w:rPr>
          <w:rFonts w:ascii="Times New Roman" w:hAnsi="Times New Roman"/>
          <w:szCs w:val="28"/>
        </w:rPr>
        <w:t xml:space="preserve"> </w:t>
      </w:r>
      <w:r w:rsidR="00FC2316">
        <w:rPr>
          <w:rFonts w:ascii="Times New Roman" w:hAnsi="Times New Roman"/>
          <w:szCs w:val="28"/>
        </w:rPr>
        <w:t>…………………</w:t>
      </w:r>
      <w:r w:rsidR="001D26D1">
        <w:rPr>
          <w:rFonts w:ascii="Times New Roman" w:hAnsi="Times New Roman"/>
          <w:szCs w:val="28"/>
        </w:rPr>
        <w:t xml:space="preserve">…. </w:t>
      </w:r>
      <w:bookmarkStart w:id="0" w:name="_GoBack"/>
      <w:bookmarkEnd w:id="0"/>
    </w:p>
    <w:p w14:paraId="0897A258" w14:textId="77777777" w:rsidR="00A27056" w:rsidRPr="00400901" w:rsidRDefault="00A27056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thoại:........................................... Email:.............................................</w:t>
      </w:r>
      <w:r>
        <w:rPr>
          <w:rFonts w:ascii="Times New Roman" w:hAnsi="Times New Roman"/>
          <w:szCs w:val="28"/>
        </w:rPr>
        <w:t>...........</w:t>
      </w:r>
    </w:p>
    <w:p w14:paraId="3C3BCCA8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Đề nghị đăng ký hoạt động </w:t>
      </w:r>
      <w:r>
        <w:rPr>
          <w:rFonts w:ascii="Times New Roman" w:hAnsi="Times New Roman"/>
          <w:szCs w:val="28"/>
        </w:rPr>
        <w:t xml:space="preserve">chi nhánh của tổ chức hòa giải thương mại nước ngoài tại Việt Nam </w:t>
      </w:r>
      <w:r w:rsidRPr="00400901">
        <w:rPr>
          <w:rFonts w:ascii="Times New Roman" w:hAnsi="Times New Roman"/>
          <w:szCs w:val="28"/>
        </w:rPr>
        <w:t>với nội dung cụ thể như sau:</w:t>
      </w:r>
    </w:p>
    <w:p w14:paraId="5D2715D5" w14:textId="02E21908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</w:t>
      </w:r>
      <w:r>
        <w:rPr>
          <w:rFonts w:ascii="Times New Roman" w:hAnsi="Times New Roman"/>
          <w:szCs w:val="28"/>
        </w:rPr>
        <w:t xml:space="preserve"> chi nhánh của tổ chức hòa giải thương mại nước ngoài tại Việt Nam</w:t>
      </w:r>
      <w:r w:rsidRPr="00400901">
        <w:rPr>
          <w:rFonts w:ascii="Times New Roman" w:hAnsi="Times New Roman"/>
          <w:szCs w:val="28"/>
        </w:rPr>
        <w:t>:</w:t>
      </w:r>
    </w:p>
    <w:p w14:paraId="3F7D6D30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49D297FD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 viết tắt: ………………………………………………………………………</w:t>
      </w:r>
    </w:p>
    <w:p w14:paraId="2F1D9EAD" w14:textId="0D6CB295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</w:t>
      </w:r>
      <w:r w:rsidRPr="00400901">
        <w:rPr>
          <w:rFonts w:ascii="Times New Roman" w:hAnsi="Times New Roman"/>
          <w:szCs w:val="28"/>
        </w:rPr>
        <w:t xml:space="preserve"> giao dịch bằng tiếng nước ngoài </w:t>
      </w:r>
      <w:r w:rsidRPr="00400901">
        <w:rPr>
          <w:rFonts w:ascii="Times New Roman" w:hAnsi="Times New Roman"/>
          <w:bCs/>
          <w:szCs w:val="28"/>
        </w:rPr>
        <w:t>(nếu có):</w:t>
      </w:r>
      <w:r>
        <w:rPr>
          <w:rFonts w:ascii="Times New Roman" w:hAnsi="Times New Roman"/>
          <w:bCs/>
          <w:szCs w:val="28"/>
        </w:rPr>
        <w:t>…………</w:t>
      </w:r>
      <w:r w:rsidR="00E90C73">
        <w:rPr>
          <w:rFonts w:ascii="Times New Roman" w:hAnsi="Times New Roman"/>
          <w:bCs/>
          <w:szCs w:val="28"/>
        </w:rPr>
        <w:t>……………………….</w:t>
      </w:r>
    </w:p>
    <w:p w14:paraId="1E5D1D8E" w14:textId="77777777" w:rsidR="002D074B" w:rsidRDefault="002D074B" w:rsidP="001D26D1">
      <w:pPr>
        <w:spacing w:before="120" w:after="120" w:line="320" w:lineRule="exac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……………………………………………………………………………………</w:t>
      </w:r>
    </w:p>
    <w:p w14:paraId="754387BB" w14:textId="3A8BDD6F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thoại:……………………………….........Email:…………</w:t>
      </w:r>
      <w:r w:rsidR="000C461D" w:rsidRPr="00400901">
        <w:rPr>
          <w:rFonts w:ascii="Times New Roman" w:hAnsi="Times New Roman"/>
          <w:szCs w:val="28"/>
        </w:rPr>
        <w:t>………………</w:t>
      </w:r>
    </w:p>
    <w:p w14:paraId="3ABB0526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Website (nếu có):…………………………………………………………………</w:t>
      </w:r>
    </w:p>
    <w:p w14:paraId="33C15228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szCs w:val="28"/>
        </w:rPr>
        <w:t>2. Địa chỉ trụ sở :</w:t>
      </w:r>
      <w:r>
        <w:rPr>
          <w:rFonts w:ascii="Times New Roman" w:hAnsi="Times New Roman"/>
          <w:szCs w:val="28"/>
        </w:rPr>
        <w:t>…………………………………………………………………</w:t>
      </w:r>
    </w:p>
    <w:p w14:paraId="1A7989B9" w14:textId="6A767068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 ………………………………………………………………</w:t>
      </w:r>
      <w:r w:rsidR="001D26D1">
        <w:rPr>
          <w:rFonts w:ascii="Times New Roman" w:hAnsi="Times New Roman"/>
          <w:szCs w:val="28"/>
        </w:rPr>
        <w:t>………………….</w:t>
      </w:r>
    </w:p>
    <w:p w14:paraId="43A532BB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  <w:r w:rsidRPr="00400901">
        <w:rPr>
          <w:rFonts w:ascii="Times New Roman" w:hAnsi="Times New Roman"/>
          <w:szCs w:val="28"/>
        </w:rPr>
        <w:t xml:space="preserve">. Lĩnh vực hoạt động: </w:t>
      </w:r>
    </w:p>
    <w:p w14:paraId="69355880" w14:textId="77777777" w:rsidR="001D26D1" w:rsidRDefault="001D26D1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</w:t>
      </w:r>
      <w:r>
        <w:rPr>
          <w:rFonts w:ascii="Times New Roman" w:hAnsi="Times New Roman"/>
          <w:szCs w:val="28"/>
        </w:rPr>
        <w:t>………………….</w:t>
      </w:r>
    </w:p>
    <w:p w14:paraId="6110BE5D" w14:textId="77777777" w:rsidR="001D26D1" w:rsidRDefault="001D26D1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</w:t>
      </w:r>
      <w:r>
        <w:rPr>
          <w:rFonts w:ascii="Times New Roman" w:hAnsi="Times New Roman"/>
          <w:szCs w:val="28"/>
        </w:rPr>
        <w:t>………………….</w:t>
      </w:r>
    </w:p>
    <w:p w14:paraId="5309E378" w14:textId="3E9123A1" w:rsidR="001D26D1" w:rsidRDefault="001D26D1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</w:t>
      </w:r>
      <w:r>
        <w:rPr>
          <w:rFonts w:ascii="Times New Roman" w:hAnsi="Times New Roman"/>
          <w:szCs w:val="28"/>
        </w:rPr>
        <w:t>………………….</w:t>
      </w:r>
    </w:p>
    <w:p w14:paraId="235B0EE3" w14:textId="4BD204AB" w:rsidR="002D074B" w:rsidRPr="001334D2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7756E072" w14:textId="5A63DEAF" w:rsidR="002D074B" w:rsidRPr="00400901" w:rsidRDefault="002D074B" w:rsidP="001D26D1">
      <w:pPr>
        <w:spacing w:before="120" w:after="120" w:line="320" w:lineRule="exact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kèm:</w:t>
      </w:r>
    </w:p>
    <w:p w14:paraId="5AED6847" w14:textId="4462C4CD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….</w:t>
      </w:r>
    </w:p>
    <w:p w14:paraId="60C6572A" w14:textId="77777777" w:rsidR="002D074B" w:rsidRPr="00400901" w:rsidRDefault="002D074B" w:rsidP="001D26D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2…………………………………………………………………………….</w:t>
      </w:r>
    </w:p>
    <w:p w14:paraId="340ACB43" w14:textId="77777777" w:rsidR="002D074B" w:rsidRPr="00400901" w:rsidRDefault="002D074B" w:rsidP="002D074B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</w:t>
      </w: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2D074B" w:rsidRPr="00400901" w14:paraId="5904F1B3" w14:textId="77777777" w:rsidTr="00533264">
        <w:tc>
          <w:tcPr>
            <w:tcW w:w="4920" w:type="dxa"/>
          </w:tcPr>
          <w:p w14:paraId="1D249D7D" w14:textId="77777777" w:rsidR="002D074B" w:rsidRPr="00400901" w:rsidRDefault="002D074B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20BA7737" w14:textId="77777777" w:rsidR="002D074B" w:rsidRPr="00AE4BCE" w:rsidRDefault="002D074B" w:rsidP="00D02BBB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14:paraId="2C7C324D" w14:textId="77777777" w:rsidR="002D074B" w:rsidRPr="00205A22" w:rsidRDefault="002D074B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5A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đại diện theo pháp luật </w:t>
            </w:r>
          </w:p>
          <w:p w14:paraId="33A28C17" w14:textId="77777777" w:rsidR="002D074B" w:rsidRPr="00205A22" w:rsidRDefault="002D074B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5A22">
              <w:rPr>
                <w:rFonts w:ascii="Times New Roman" w:hAnsi="Times New Roman"/>
                <w:b/>
                <w:bCs/>
                <w:sz w:val="26"/>
                <w:szCs w:val="26"/>
              </w:rPr>
              <w:t>của chi nhánh tổ chức hòa giải thương mại nước ngoài</w:t>
            </w:r>
          </w:p>
          <w:p w14:paraId="7DE51935" w14:textId="77777777" w:rsidR="002D074B" w:rsidRPr="00552985" w:rsidRDefault="002D074B" w:rsidP="00FC23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2A0C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BC245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Chữ ký/ </w:t>
            </w:r>
            <w:r w:rsidR="00FC2316">
              <w:rPr>
                <w:rFonts w:ascii="Times New Roman" w:hAnsi="Times New Roman"/>
                <w:bCs/>
                <w:i/>
                <w:sz w:val="26"/>
                <w:szCs w:val="26"/>
              </w:rPr>
              <w:t>chữ ký số, họ tên</w:t>
            </w:r>
            <w:r w:rsidRPr="00C82A0C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</w:tbl>
    <w:p w14:paraId="2DB94C26" w14:textId="77777777" w:rsidR="00533264" w:rsidRPr="00205A22" w:rsidRDefault="00533264" w:rsidP="00205A22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205A22">
        <w:rPr>
          <w:rFonts w:ascii="Times New Roman" w:hAnsi="Times New Roman"/>
          <w:b/>
          <w:i/>
          <w:sz w:val="26"/>
          <w:szCs w:val="26"/>
        </w:rPr>
        <w:t>Ghi chú:</w:t>
      </w:r>
    </w:p>
    <w:p w14:paraId="19BACF81" w14:textId="2D958528" w:rsidR="00FC2316" w:rsidRDefault="00FC2316" w:rsidP="001D26D1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Các thông tin số (1), (2), (</w:t>
      </w:r>
      <w:r w:rsidR="00A16CC7">
        <w:rPr>
          <w:rFonts w:ascii="Times New Roman" w:hAnsi="Times New Roman"/>
          <w:i/>
          <w:sz w:val="26"/>
          <w:szCs w:val="26"/>
        </w:rPr>
        <w:t>3</w:t>
      </w:r>
      <w:r>
        <w:rPr>
          <w:rFonts w:ascii="Times New Roman" w:hAnsi="Times New Roman"/>
          <w:i/>
          <w:sz w:val="26"/>
          <w:szCs w:val="26"/>
        </w:rPr>
        <w:t>), (</w:t>
      </w:r>
      <w:r w:rsidR="00A16CC7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 xml:space="preserve">): </w:t>
      </w:r>
    </w:p>
    <w:p w14:paraId="2EB73E6A" w14:textId="77777777" w:rsidR="00ED41FD" w:rsidRPr="00F23583" w:rsidRDefault="00ED41FD" w:rsidP="00ED41F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46E224FA" w14:textId="5C22154A" w:rsidR="00ED41FD" w:rsidRDefault="00ED41FD" w:rsidP="00ED41F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2C5C50C4" w14:textId="31E1FB1B" w:rsidR="001D26D1" w:rsidRDefault="001D26D1" w:rsidP="001D26D1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14:paraId="229795D8" w14:textId="77777777" w:rsidR="001D26D1" w:rsidRPr="00F23583" w:rsidRDefault="001D26D1" w:rsidP="00ED41F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</w:p>
    <w:p w14:paraId="6CB154B2" w14:textId="77777777" w:rsidR="00955C49" w:rsidRPr="00205A22" w:rsidRDefault="00955C49" w:rsidP="00FC2316">
      <w:pPr>
        <w:ind w:firstLine="720"/>
        <w:jc w:val="both"/>
        <w:rPr>
          <w:rFonts w:ascii="Arial" w:hAnsi="Arial" w:cs="Arial"/>
          <w:color w:val="FF0000"/>
        </w:rPr>
      </w:pPr>
    </w:p>
    <w:sectPr w:rsidR="00955C49" w:rsidRPr="00205A22" w:rsidSect="00205A22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E2C9" w14:textId="77777777" w:rsidR="007E1A02" w:rsidRDefault="007E1A02" w:rsidP="00042A52">
      <w:r>
        <w:separator/>
      </w:r>
    </w:p>
  </w:endnote>
  <w:endnote w:type="continuationSeparator" w:id="0">
    <w:p w14:paraId="3EF86F96" w14:textId="77777777" w:rsidR="007E1A02" w:rsidRDefault="007E1A02" w:rsidP="0004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CB476" w14:textId="77777777" w:rsidR="007E1A02" w:rsidRDefault="007E1A02" w:rsidP="00042A52">
      <w:r>
        <w:separator/>
      </w:r>
    </w:p>
  </w:footnote>
  <w:footnote w:type="continuationSeparator" w:id="0">
    <w:p w14:paraId="4E802F09" w14:textId="77777777" w:rsidR="007E1A02" w:rsidRDefault="007E1A02" w:rsidP="0004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3080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77C07" w14:textId="5D69EEC4" w:rsidR="00042A52" w:rsidRDefault="00042A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DCDE4" w14:textId="77777777" w:rsidR="00042A52" w:rsidRDefault="00042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4B"/>
    <w:rsid w:val="00042A52"/>
    <w:rsid w:val="000C461D"/>
    <w:rsid w:val="000D774B"/>
    <w:rsid w:val="001D26D1"/>
    <w:rsid w:val="00205A22"/>
    <w:rsid w:val="00221B16"/>
    <w:rsid w:val="002A4AAC"/>
    <w:rsid w:val="002D074B"/>
    <w:rsid w:val="00395C14"/>
    <w:rsid w:val="00533264"/>
    <w:rsid w:val="007622D2"/>
    <w:rsid w:val="007B3AF7"/>
    <w:rsid w:val="007E1A02"/>
    <w:rsid w:val="0088474D"/>
    <w:rsid w:val="00955C49"/>
    <w:rsid w:val="00A16BA8"/>
    <w:rsid w:val="00A16CC7"/>
    <w:rsid w:val="00A27056"/>
    <w:rsid w:val="00B80B02"/>
    <w:rsid w:val="00BC2456"/>
    <w:rsid w:val="00C92F38"/>
    <w:rsid w:val="00CB0D4B"/>
    <w:rsid w:val="00D9195A"/>
    <w:rsid w:val="00DA69EE"/>
    <w:rsid w:val="00E90C73"/>
    <w:rsid w:val="00ED0744"/>
    <w:rsid w:val="00ED41FD"/>
    <w:rsid w:val="00F05FC1"/>
    <w:rsid w:val="00F258B1"/>
    <w:rsid w:val="00F71815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8388BB"/>
  <w15:docId w15:val="{7FD2FEA1-50B5-468F-8A61-F8FD4C13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4B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D074B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2D074B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52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52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2024-04-17T08:58:00Z</cp:lastPrinted>
  <dcterms:created xsi:type="dcterms:W3CDTF">2023-11-27T07:17:00Z</dcterms:created>
  <dcterms:modified xsi:type="dcterms:W3CDTF">2024-05-10T03:15:00Z</dcterms:modified>
</cp:coreProperties>
</file>