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0"/>
        <w:gridCol w:w="5290"/>
      </w:tblGrid>
      <w:tr w:rsidR="006C3DC2" w:rsidRPr="005E385E" w14:paraId="13DC680A" w14:textId="77777777" w:rsidTr="00EE21BF">
        <w:tc>
          <w:tcPr>
            <w:tcW w:w="2174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33F0C0F" w14:textId="77777777" w:rsidR="006C3DC2" w:rsidRDefault="006C3DC2" w:rsidP="00EE2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CÔNG TY KẾ TOÁN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</w:p>
          <w:p w14:paraId="54BE8060" w14:textId="77777777" w:rsidR="006C3DC2" w:rsidRDefault="006C3DC2" w:rsidP="00EE2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FD67E" w14:textId="77777777" w:rsidR="006C3DC2" w:rsidRPr="005E385E" w:rsidRDefault="006C3DC2" w:rsidP="00EE21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5E"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  <w:tc>
          <w:tcPr>
            <w:tcW w:w="2826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0E45DAA" w14:textId="77777777" w:rsidR="006C3DC2" w:rsidRDefault="006C3DC2" w:rsidP="00EE2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 NAM</w:t>
            </w:r>
          </w:p>
          <w:p w14:paraId="43EA1DF2" w14:textId="77777777" w:rsidR="006C3DC2" w:rsidRDefault="006C3DC2" w:rsidP="00EE2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 lập – Tự do – Hạ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 phúc</w:t>
            </w:r>
          </w:p>
          <w:p w14:paraId="078BA8EE" w14:textId="77777777" w:rsidR="006C3DC2" w:rsidRPr="005E385E" w:rsidRDefault="006C3DC2" w:rsidP="00EE2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E">
              <w:rPr>
                <w:rFonts w:ascii="Times New Roman" w:hAnsi="Times New Roman" w:cs="Times New Roman"/>
                <w:sz w:val="24"/>
                <w:szCs w:val="24"/>
              </w:rPr>
              <w:t>---------o0o----------</w:t>
            </w:r>
          </w:p>
        </w:tc>
      </w:tr>
      <w:tr w:rsidR="006C3DC2" w:rsidRPr="005E385E" w14:paraId="0A477EF8" w14:textId="77777777" w:rsidTr="00EE21BF">
        <w:tc>
          <w:tcPr>
            <w:tcW w:w="2174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98FF63E" w14:textId="77777777" w:rsidR="006C3DC2" w:rsidRPr="005E385E" w:rsidRDefault="006C3DC2" w:rsidP="00EE2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E">
              <w:rPr>
                <w:rFonts w:ascii="Times New Roman" w:hAnsi="Times New Roman" w:cs="Times New Roman"/>
                <w:sz w:val="24"/>
                <w:szCs w:val="24"/>
              </w:rPr>
              <w:t>Số: 01/2021/KTTU</w:t>
            </w:r>
          </w:p>
        </w:tc>
        <w:tc>
          <w:tcPr>
            <w:tcW w:w="2826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2E65B3F" w14:textId="77777777" w:rsidR="006C3DC2" w:rsidRPr="005E385E" w:rsidRDefault="006C3DC2" w:rsidP="00EE21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Hà Nội, ngày…tháng</w:t>
            </w:r>
            <w:proofErr w:type="gramStart"/>
            <w:r w:rsidRPr="005E38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….năm</w:t>
            </w:r>
            <w:proofErr w:type="gramEnd"/>
            <w:r w:rsidRPr="005E38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….</w:t>
            </w:r>
          </w:p>
        </w:tc>
      </w:tr>
    </w:tbl>
    <w:p w14:paraId="73DEA5F7" w14:textId="77777777" w:rsidR="006C3DC2" w:rsidRPr="005E385E" w:rsidRDefault="006C3DC2" w:rsidP="006C3D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91E593" w14:textId="77777777" w:rsidR="006C3DC2" w:rsidRPr="00D54493" w:rsidRDefault="006C3DC2" w:rsidP="006C3DC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4493">
        <w:rPr>
          <w:rFonts w:ascii="Times New Roman" w:hAnsi="Times New Roman" w:cs="Times New Roman"/>
          <w:b/>
          <w:sz w:val="28"/>
          <w:szCs w:val="24"/>
        </w:rPr>
        <w:t>CÔNG VĂN GIẢI TRÌNH</w:t>
      </w:r>
    </w:p>
    <w:p w14:paraId="5B210128" w14:textId="77777777" w:rsidR="006C3DC2" w:rsidRPr="005E385E" w:rsidRDefault="006C3DC2" w:rsidP="006C3DC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385E">
        <w:rPr>
          <w:rFonts w:ascii="Times New Roman" w:hAnsi="Times New Roman" w:cs="Times New Roman"/>
          <w:i/>
          <w:sz w:val="24"/>
          <w:szCs w:val="24"/>
        </w:rPr>
        <w:t>(V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5E385E">
        <w:rPr>
          <w:rFonts w:ascii="Times New Roman" w:hAnsi="Times New Roman" w:cs="Times New Roman"/>
          <w:i/>
          <w:sz w:val="24"/>
          <w:szCs w:val="24"/>
        </w:rPr>
        <w:t xml:space="preserve">v 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…..</w:t>
      </w:r>
      <w:proofErr w:type="gramEnd"/>
    </w:p>
    <w:p w14:paraId="1C3643AF" w14:textId="77777777" w:rsidR="006C3DC2" w:rsidRPr="005E385E" w:rsidRDefault="006C3DC2" w:rsidP="006C3DC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8CF567B" w14:textId="77777777" w:rsidR="006C3DC2" w:rsidRDefault="006C3DC2" w:rsidP="006C3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1F1">
        <w:rPr>
          <w:rFonts w:ascii="Times New Roman" w:hAnsi="Times New Roman" w:cs="Times New Roman"/>
          <w:b/>
          <w:sz w:val="24"/>
          <w:szCs w:val="24"/>
        </w:rPr>
        <w:t>Kính gửi:</w:t>
      </w:r>
      <w:r w:rsidRPr="005E385E">
        <w:rPr>
          <w:rFonts w:ascii="Times New Roman" w:hAnsi="Times New Roman" w:cs="Times New Roman"/>
          <w:sz w:val="24"/>
          <w:szCs w:val="24"/>
        </w:rPr>
        <w:t xml:space="preserve"> CHI CỤC THUẾ QUẬN 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75359894" w14:textId="77777777" w:rsidR="006C3DC2" w:rsidRPr="005E385E" w:rsidRDefault="006C3DC2" w:rsidP="006C3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2B5530" w14:textId="77777777" w:rsidR="006C3DC2" w:rsidRDefault="006C3DC2" w:rsidP="006C3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85E">
        <w:rPr>
          <w:rFonts w:ascii="Times New Roman" w:hAnsi="Times New Roman" w:cs="Times New Roman"/>
          <w:sz w:val="24"/>
          <w:szCs w:val="24"/>
        </w:rPr>
        <w:t>- Tên doanh nghiệp: CÔNG TY KẾ</w:t>
      </w:r>
      <w:r>
        <w:rPr>
          <w:rFonts w:ascii="Times New Roman" w:hAnsi="Times New Roman" w:cs="Times New Roman"/>
          <w:sz w:val="24"/>
          <w:szCs w:val="24"/>
        </w:rPr>
        <w:t xml:space="preserve"> TOÁN ….</w:t>
      </w:r>
    </w:p>
    <w:p w14:paraId="2D6FC9D0" w14:textId="77777777" w:rsidR="006C3DC2" w:rsidRDefault="006C3DC2" w:rsidP="006C3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BA1">
        <w:rPr>
          <w:rFonts w:ascii="Times New Roman" w:hAnsi="Times New Roman" w:cs="Times New Roman"/>
          <w:sz w:val="24"/>
          <w:szCs w:val="24"/>
        </w:rPr>
        <w:t>- Mã số thuế</w:t>
      </w:r>
      <w:r>
        <w:rPr>
          <w:rFonts w:ascii="Times New Roman" w:hAnsi="Times New Roman" w:cs="Times New Roman"/>
          <w:sz w:val="24"/>
          <w:szCs w:val="24"/>
        </w:rPr>
        <w:t>: 0108….</w:t>
      </w:r>
    </w:p>
    <w:p w14:paraId="349DECF5" w14:textId="77777777" w:rsidR="006C3DC2" w:rsidRPr="005E385E" w:rsidRDefault="006C3DC2" w:rsidP="006C3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BA1">
        <w:rPr>
          <w:rFonts w:ascii="Times New Roman" w:hAnsi="Times New Roman" w:cs="Times New Roman"/>
          <w:sz w:val="24"/>
          <w:szCs w:val="24"/>
        </w:rPr>
        <w:t>- Địa chỉ trụ sở chính: 181 Xuân Thủy – Cầu Giấy – Hà Nội</w:t>
      </w:r>
    </w:p>
    <w:p w14:paraId="299835EB" w14:textId="77777777" w:rsidR="006C3DC2" w:rsidRPr="005E385E" w:rsidRDefault="006C3DC2" w:rsidP="006C3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85E">
        <w:rPr>
          <w:rFonts w:ascii="Times New Roman" w:hAnsi="Times New Roman" w:cs="Times New Roman"/>
          <w:sz w:val="24"/>
          <w:szCs w:val="24"/>
        </w:rPr>
        <w:t>- Người đại diện theo pháp luậ</w:t>
      </w:r>
      <w:r>
        <w:rPr>
          <w:rFonts w:ascii="Times New Roman" w:hAnsi="Times New Roman" w:cs="Times New Roman"/>
          <w:sz w:val="24"/>
          <w:szCs w:val="24"/>
        </w:rPr>
        <w:t>t: ………………………………</w:t>
      </w:r>
    </w:p>
    <w:p w14:paraId="4F5933B7" w14:textId="77777777" w:rsidR="006C3DC2" w:rsidRDefault="006C3DC2" w:rsidP="006C3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85E">
        <w:rPr>
          <w:rFonts w:ascii="Times New Roman" w:hAnsi="Times New Roman" w:cs="Times New Roman"/>
          <w:sz w:val="24"/>
          <w:szCs w:val="24"/>
        </w:rPr>
        <w:t>- Điện thoạ</w:t>
      </w:r>
      <w:r>
        <w:rPr>
          <w:rFonts w:ascii="Times New Roman" w:hAnsi="Times New Roman" w:cs="Times New Roman"/>
          <w:sz w:val="24"/>
          <w:szCs w:val="24"/>
        </w:rPr>
        <w:t>i: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2C21C7ED" w14:textId="77777777" w:rsidR="006C3DC2" w:rsidRDefault="006C3DC2" w:rsidP="006C3D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FF9DC6" w14:textId="77777777" w:rsidR="006C3DC2" w:rsidRDefault="006C3DC2" w:rsidP="006C3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150D">
        <w:rPr>
          <w:rFonts w:ascii="Times New Roman" w:hAnsi="Times New Roman" w:cs="Times New Roman"/>
          <w:sz w:val="24"/>
          <w:szCs w:val="24"/>
        </w:rPr>
        <w:t>Nội dung giả</w:t>
      </w:r>
      <w:r>
        <w:rPr>
          <w:rFonts w:ascii="Times New Roman" w:hAnsi="Times New Roman" w:cs="Times New Roman"/>
          <w:sz w:val="24"/>
          <w:szCs w:val="24"/>
        </w:rPr>
        <w:t>i trình:</w:t>
      </w:r>
    </w:p>
    <w:p w14:paraId="37548421" w14:textId="77777777" w:rsidR="006C3DC2" w:rsidRPr="0062150D" w:rsidRDefault="006C3DC2" w:rsidP="006C3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15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05DBF9A" w14:textId="77777777" w:rsidR="006C3DC2" w:rsidRPr="0062150D" w:rsidRDefault="006C3DC2" w:rsidP="006C3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15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678C5A13" w14:textId="77777777" w:rsidR="006C3DC2" w:rsidRDefault="006C3DC2" w:rsidP="006C3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15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0E6870A9" w14:textId="77777777" w:rsidR="006C3DC2" w:rsidRPr="0062150D" w:rsidRDefault="006C3DC2" w:rsidP="006C3D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6AA22" w14:textId="77777777" w:rsidR="006C3DC2" w:rsidRDefault="006C3DC2" w:rsidP="006C3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150D">
        <w:rPr>
          <w:rFonts w:ascii="Times New Roman" w:hAnsi="Times New Roman" w:cs="Times New Roman"/>
          <w:sz w:val="24"/>
          <w:szCs w:val="24"/>
        </w:rPr>
        <w:t>Công ty chúng tôi làm công văn giải trình này, gửi tới Chi cục thuế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Pr="0062150D">
        <w:rPr>
          <w:rFonts w:ascii="Times New Roman" w:hAnsi="Times New Roman" w:cs="Times New Roman"/>
          <w:sz w:val="24"/>
          <w:szCs w:val="24"/>
        </w:rPr>
        <w:t xml:space="preserve"> để giải trình về việ</w:t>
      </w:r>
      <w:r>
        <w:rPr>
          <w:rFonts w:ascii="Times New Roman" w:hAnsi="Times New Roman" w:cs="Times New Roman"/>
          <w:sz w:val="24"/>
          <w:szCs w:val="24"/>
        </w:rPr>
        <w:t>c ………………………………………………</w:t>
      </w:r>
    </w:p>
    <w:p w14:paraId="15A9B0AC" w14:textId="77777777" w:rsidR="006C3DC2" w:rsidRPr="0062150D" w:rsidRDefault="006C3DC2" w:rsidP="006C3D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EB738D" w14:textId="77777777" w:rsidR="006C3DC2" w:rsidRPr="00B34BA1" w:rsidRDefault="006C3DC2" w:rsidP="006C3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150D">
        <w:rPr>
          <w:rFonts w:ascii="Times New Roman" w:hAnsi="Times New Roman" w:cs="Times New Roman"/>
          <w:sz w:val="24"/>
          <w:szCs w:val="24"/>
        </w:rPr>
        <w:t>Công ty chúng tôi xin cam kết nội dung trên là đúng và xin hoàn toàn chịu trách nhiệm trước pháp luật.</w:t>
      </w:r>
    </w:p>
    <w:p w14:paraId="48BCC37C" w14:textId="77777777" w:rsidR="006C3DC2" w:rsidRPr="005E385E" w:rsidRDefault="006C3DC2" w:rsidP="006C3D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A44F08" w14:textId="77777777" w:rsidR="006C3DC2" w:rsidRDefault="006C3DC2" w:rsidP="006C3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85E">
        <w:rPr>
          <w:rFonts w:ascii="Times New Roman" w:hAnsi="Times New Roman" w:cs="Times New Roman"/>
          <w:sz w:val="24"/>
          <w:szCs w:val="24"/>
        </w:rPr>
        <w:t>Xin trân trọng kính chào!</w:t>
      </w:r>
    </w:p>
    <w:p w14:paraId="1678975D" w14:textId="77777777" w:rsidR="006C3DC2" w:rsidRDefault="006C3DC2" w:rsidP="006C3DC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2"/>
        <w:gridCol w:w="4768"/>
      </w:tblGrid>
      <w:tr w:rsidR="006C3DC2" w:rsidRPr="005E385E" w14:paraId="26F35EA6" w14:textId="77777777" w:rsidTr="00EE21BF">
        <w:tc>
          <w:tcPr>
            <w:tcW w:w="245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B5379C4" w14:textId="77777777" w:rsidR="006C3DC2" w:rsidRPr="005E385E" w:rsidRDefault="006C3DC2" w:rsidP="00EE2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Nơi nhận:</w:t>
            </w:r>
          </w:p>
          <w:p w14:paraId="3C7329C6" w14:textId="77777777" w:rsidR="006C3DC2" w:rsidRPr="00B34BA1" w:rsidRDefault="006C3DC2" w:rsidP="00EE21B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A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Như trên.</w:t>
            </w:r>
          </w:p>
          <w:p w14:paraId="2916550B" w14:textId="77777777" w:rsidR="006C3DC2" w:rsidRPr="00B34BA1" w:rsidRDefault="006C3DC2" w:rsidP="00EE21B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A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Lưu VP.</w:t>
            </w:r>
          </w:p>
        </w:tc>
        <w:tc>
          <w:tcPr>
            <w:tcW w:w="254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8C93EBE" w14:textId="77777777" w:rsidR="006C3DC2" w:rsidRDefault="006C3DC2" w:rsidP="00EE2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ĐẠI DIỆN DOANH NGHIỆ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5E3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3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GIÁM ĐỐC</w:t>
            </w:r>
          </w:p>
          <w:p w14:paraId="3B78DE42" w14:textId="77777777" w:rsidR="006C3DC2" w:rsidRPr="005E385E" w:rsidRDefault="006C3DC2" w:rsidP="00EE2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(Ký, ghi rõ họ tên và đóng dấu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5924FE02" w14:textId="77777777" w:rsidR="003730A8" w:rsidRPr="006C3DC2" w:rsidRDefault="003730A8" w:rsidP="006C3DC2"/>
    <w:sectPr w:rsidR="003730A8" w:rsidRPr="006C3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ED"/>
    <w:rsid w:val="002166ED"/>
    <w:rsid w:val="003730A8"/>
    <w:rsid w:val="00490DCA"/>
    <w:rsid w:val="006C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2FFB"/>
  <w15:chartTrackingRefBased/>
  <w15:docId w15:val="{7EB1D14A-FB2F-4515-BD3F-4D22D8D1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6ED"/>
    <w:pPr>
      <w:spacing w:after="200" w:line="276" w:lineRule="auto"/>
    </w:pPr>
    <w:rPr>
      <w:rFonts w:asciiTheme="minorHAnsi" w:hAnsiTheme="minorHAns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Trang</cp:lastModifiedBy>
  <cp:revision>1</cp:revision>
  <dcterms:created xsi:type="dcterms:W3CDTF">2023-06-30T07:11:00Z</dcterms:created>
  <dcterms:modified xsi:type="dcterms:W3CDTF">2023-06-30T07:15:00Z</dcterms:modified>
</cp:coreProperties>
</file>