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666A70" w14:textId="77777777" w:rsidR="002377F9" w:rsidRPr="002377F9" w:rsidRDefault="002377F9" w:rsidP="002377F9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bookmarkStart w:id="0" w:name="chuong_pl_2"/>
      <w:r w:rsidRPr="002377F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14:ligatures w14:val="none"/>
        </w:rPr>
        <w:t>Mẫu phiếu 01a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2377F9" w:rsidRPr="002377F9" w14:paraId="6BC8D588" w14:textId="77777777" w:rsidTr="002377F9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E3276" w14:textId="77777777" w:rsidR="002377F9" w:rsidRPr="002377F9" w:rsidRDefault="002377F9" w:rsidP="002377F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2377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TÊN ĐƠN VỊ....</w:t>
            </w:r>
            <w:r w:rsidRPr="002377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br/>
              <w:t>*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2C8A9" w14:textId="77777777" w:rsidR="002377F9" w:rsidRPr="002377F9" w:rsidRDefault="002377F9" w:rsidP="0023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</w:tr>
      <w:tr w:rsidR="002377F9" w:rsidRPr="002377F9" w14:paraId="755B4652" w14:textId="77777777" w:rsidTr="002377F9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4AFF4" w14:textId="77777777" w:rsidR="002377F9" w:rsidRPr="002377F9" w:rsidRDefault="002377F9" w:rsidP="002377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EECB2" w14:textId="77777777" w:rsidR="002377F9" w:rsidRPr="002377F9" w:rsidRDefault="002377F9" w:rsidP="002377F9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2377F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14:ligatures w14:val="none"/>
              </w:rPr>
              <w:t>………, ngày tháng năm</w:t>
            </w:r>
          </w:p>
        </w:tc>
      </w:tr>
    </w:tbl>
    <w:p w14:paraId="49A5B9F0" w14:textId="77777777" w:rsidR="002377F9" w:rsidRPr="002377F9" w:rsidRDefault="002377F9" w:rsidP="002377F9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bookmarkStart w:id="1" w:name="chuong_pl_2_name"/>
      <w:r w:rsidRPr="002377F9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PHIẾU LẤY Ý KIẾN</w:t>
      </w:r>
      <w:bookmarkEnd w:id="1"/>
    </w:p>
    <w:p w14:paraId="75DB19A8" w14:textId="77777777" w:rsidR="002377F9" w:rsidRPr="002377F9" w:rsidRDefault="002377F9" w:rsidP="002377F9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bookmarkStart w:id="2" w:name="chuong_pl_2_name_name"/>
      <w:r w:rsidRPr="002377F9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Về việc điều động/tiếp nhận, bổ nhiệm chức vụ...</w:t>
      </w:r>
      <w:bookmarkEnd w:id="2"/>
    </w:p>
    <w:p w14:paraId="71742A54" w14:textId="77777777" w:rsidR="002377F9" w:rsidRPr="002377F9" w:rsidRDefault="002377F9" w:rsidP="002377F9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bookmarkStart w:id="3" w:name="chuong_pl_2_name_name_name"/>
      <w:r w:rsidRPr="002377F9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(Phiếu dành cho Tập thể lãnh đạo đơn vị)</w:t>
      </w:r>
      <w:bookmarkEnd w:id="3"/>
    </w:p>
    <w:p w14:paraId="1088D2BA" w14:textId="77777777" w:rsidR="002377F9" w:rsidRPr="002377F9" w:rsidRDefault="002377F9" w:rsidP="002377F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2377F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Căn cứ nhu cầu công tác; tiêu chuẩn, điều kiện các chức danh quy định tại Quyết định số ……../QĐ-BYT ngày.../…./2024 của Bộ trưởng Bộ Y tế, đề nghị đồng chí cho ý kiến giới thiệu đồng chí có tên dưới đây để điều động/tiếp nhận, bổ nhiệm giữ chức vụ 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1945"/>
        <w:gridCol w:w="1752"/>
        <w:gridCol w:w="2821"/>
        <w:gridCol w:w="1070"/>
        <w:gridCol w:w="1168"/>
      </w:tblGrid>
      <w:tr w:rsidR="002377F9" w:rsidRPr="002377F9" w14:paraId="577B218B" w14:textId="77777777" w:rsidTr="002377F9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C08E6EF" w14:textId="77777777" w:rsidR="002377F9" w:rsidRPr="002377F9" w:rsidRDefault="002377F9" w:rsidP="002377F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2377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TT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C9055F6" w14:textId="77777777" w:rsidR="002377F9" w:rsidRPr="002377F9" w:rsidRDefault="002377F9" w:rsidP="002377F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2377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Họ và tên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83E9104" w14:textId="77777777" w:rsidR="002377F9" w:rsidRPr="002377F9" w:rsidRDefault="002377F9" w:rsidP="002377F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2377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Ngày tháng năm sinh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34E0757" w14:textId="77777777" w:rsidR="002377F9" w:rsidRPr="002377F9" w:rsidRDefault="002377F9" w:rsidP="002377F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2377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Chức vụ, đơn vị công tác hiện nay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37C79FB" w14:textId="77777777" w:rsidR="002377F9" w:rsidRPr="002377F9" w:rsidRDefault="002377F9" w:rsidP="002377F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2377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Đồng ý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960892C" w14:textId="77777777" w:rsidR="002377F9" w:rsidRPr="002377F9" w:rsidRDefault="002377F9" w:rsidP="002377F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2377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Không đồng ý</w:t>
            </w:r>
          </w:p>
        </w:tc>
      </w:tr>
      <w:tr w:rsidR="002377F9" w:rsidRPr="002377F9" w14:paraId="7C12F38D" w14:textId="77777777" w:rsidTr="002377F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C2B30E" w14:textId="77777777" w:rsidR="002377F9" w:rsidRPr="002377F9" w:rsidRDefault="002377F9" w:rsidP="002377F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2377F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5BE698" w14:textId="77777777" w:rsidR="002377F9" w:rsidRPr="002377F9" w:rsidRDefault="002377F9" w:rsidP="002377F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2377F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Nguyễn Văn A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AA2C23" w14:textId="77777777" w:rsidR="002377F9" w:rsidRPr="002377F9" w:rsidRDefault="002377F9" w:rsidP="002377F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2377F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10/6/1975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6C092A" w14:textId="77777777" w:rsidR="002377F9" w:rsidRPr="002377F9" w:rsidRDefault="002377F9" w:rsidP="002377F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2377F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Phó Trưởng khoa B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A870EA" w14:textId="77777777" w:rsidR="002377F9" w:rsidRPr="002377F9" w:rsidRDefault="002377F9" w:rsidP="0023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00A6FC" w14:textId="77777777" w:rsidR="002377F9" w:rsidRPr="002377F9" w:rsidRDefault="002377F9" w:rsidP="002377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</w:tbl>
    <w:p w14:paraId="7E165889" w14:textId="77777777" w:rsidR="002377F9" w:rsidRPr="002377F9" w:rsidRDefault="002377F9" w:rsidP="002377F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2377F9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* Nếu đồng chí đồng ý hoặc không đồng ý thì đánh dấu X vào ô tương ứng.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2377F9" w:rsidRPr="002377F9" w14:paraId="2F204C81" w14:textId="77777777" w:rsidTr="002377F9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F8AC3" w14:textId="77777777" w:rsidR="002377F9" w:rsidRPr="002377F9" w:rsidRDefault="002377F9" w:rsidP="0023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B3295" w14:textId="77777777" w:rsidR="002377F9" w:rsidRPr="002377F9" w:rsidRDefault="002377F9" w:rsidP="002377F9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2377F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14:ligatures w14:val="none"/>
              </w:rPr>
              <w:t>(Ký tên hoặc không phải ký tên)</w:t>
            </w:r>
          </w:p>
        </w:tc>
      </w:tr>
    </w:tbl>
    <w:p w14:paraId="5B02704F" w14:textId="77777777" w:rsidR="00C60A58" w:rsidRPr="002377F9" w:rsidRDefault="00C60A58" w:rsidP="002377F9">
      <w:pPr>
        <w:rPr>
          <w:rFonts w:ascii="Times New Roman" w:hAnsi="Times New Roman" w:cs="Times New Roman"/>
        </w:rPr>
      </w:pPr>
    </w:p>
    <w:sectPr w:rsidR="00C60A58" w:rsidRPr="00237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698"/>
    <w:rsid w:val="002377F9"/>
    <w:rsid w:val="008D7698"/>
    <w:rsid w:val="00B725A6"/>
    <w:rsid w:val="00C60A58"/>
    <w:rsid w:val="00D6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EFD80"/>
  <w15:chartTrackingRefBased/>
  <w15:docId w15:val="{128F2DB8-45E0-4765-BCD1-028EBF6E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2024-05-27T09:07:00Z</dcterms:created>
  <dcterms:modified xsi:type="dcterms:W3CDTF">2024-05-27T09:07:00Z</dcterms:modified>
</cp:coreProperties>
</file>