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Năm ….. sắp qua , năm …… sắp tới, để ghi nhận những sự hỗ trợ, giúp đỡ cũng như đóng góp sức không nhỏ vào thành công của công ty như ngày hôm nay và bày tỏ lòng biết ơn, tri ân sâu sắc đối với công ty/anh/chị …………. , công ty …………… chúng tôi long trọng tổ chức bữa tiệc tất niên cuối năm, chào mừng năm mới trong không khí vô cùng thân mật và ấm cúng vào lúc ………. ngày ………….., tại nhà hàng/khách sạn ………………. tại số…………………………</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Sự góp mặt của quý công ty/anh/chị là niềm vinh hạnh của công ty chúng tôi.</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Hận hạnh được đón tiếp quý công ty.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jc w:val="both"/>
        <w:rPr>
          <w:i w:val="1"/>
          <w:color w:val="222222"/>
          <w:sz w:val="27"/>
          <w:szCs w:val="27"/>
        </w:rPr>
      </w:pPr>
      <w:r w:rsidDel="00000000" w:rsidR="00000000" w:rsidRPr="00000000">
        <w:rPr>
          <w:i w:val="1"/>
          <w:color w:val="222222"/>
          <w:sz w:val="27"/>
          <w:szCs w:val="27"/>
          <w:rtl w:val="0"/>
        </w:rPr>
        <w:t xml:space="preserve">Thay mặt Ban lãnh đạo trân trọng thông báo và kính mời!</w:t>
      </w:r>
    </w:p>
    <w:p w:rsidR="00000000" w:rsidDel="00000000" w:rsidP="00000000" w:rsidRDefault="00000000" w:rsidRPr="00000000" w14:paraId="0000000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