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7FAF" w14:textId="00DF2A70" w:rsidR="00B415A8" w:rsidRDefault="00050FE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 xml:space="preserve">CHƯƠNG TRÌNH </w:t>
      </w:r>
      <w:r w:rsidR="00E55F1D">
        <w:rPr>
          <w:b/>
          <w:bCs/>
          <w:sz w:val="26"/>
          <w:szCs w:val="26"/>
        </w:rPr>
        <w:t>KHAI MẠC</w:t>
      </w:r>
    </w:p>
    <w:p w14:paraId="3D8D3823" w14:textId="77777777" w:rsidR="00B415A8" w:rsidRDefault="00E55F1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Bầu cử đại biểu Quốc hội khóa XVI và đại biểu HĐND các cấp nhiệm kỳ 2026 - 2031</w:t>
      </w:r>
    </w:p>
    <w:p w14:paraId="6DAF6F34" w14:textId="77777777" w:rsidR="00B415A8" w:rsidRDefault="00B415A8">
      <w:pPr>
        <w:rPr>
          <w:b/>
          <w:bCs/>
          <w:sz w:val="26"/>
          <w:szCs w:val="26"/>
        </w:rPr>
      </w:pPr>
    </w:p>
    <w:p w14:paraId="7E4A0B95" w14:textId="550FA103" w:rsidR="00B415A8" w:rsidRDefault="00E55F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Thời gian:</w:t>
      </w:r>
      <w:r>
        <w:rPr>
          <w:color w:val="000000"/>
          <w:sz w:val="26"/>
          <w:szCs w:val="26"/>
        </w:rPr>
        <w:t xml:space="preserve"> Đúng </w:t>
      </w:r>
      <w:r w:rsidR="00056564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 giờ </w:t>
      </w:r>
      <w:r w:rsidR="00056564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 phút, ngày 15 tháng 03 năm 2026 (Kết thúc vào lúc </w:t>
      </w:r>
      <w:r w:rsidR="00056564">
        <w:rPr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 giờ </w:t>
      </w:r>
      <w:r w:rsidR="00056564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 phút).</w:t>
      </w:r>
    </w:p>
    <w:p w14:paraId="79AB5055" w14:textId="592615F6" w:rsidR="00B415A8" w:rsidRDefault="00E55F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Địa điểm:</w:t>
      </w:r>
      <w:r>
        <w:rPr>
          <w:color w:val="000000"/>
          <w:sz w:val="26"/>
          <w:szCs w:val="26"/>
        </w:rPr>
        <w:t xml:space="preserve"> </w:t>
      </w:r>
      <w:r w:rsidR="002B7CDA" w:rsidRPr="00056564">
        <w:rPr>
          <w:color w:val="000000"/>
          <w:sz w:val="26"/>
          <w:szCs w:val="26"/>
        </w:rPr>
        <w:t>Khu vực bỏ phiếu số ………….</w:t>
      </w:r>
    </w:p>
    <w:p w14:paraId="3C35BACD" w14:textId="2525603A" w:rsidR="00B415A8" w:rsidRDefault="00E55F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Người thực hiện:</w:t>
      </w:r>
      <w:r>
        <w:rPr>
          <w:color w:val="000000"/>
          <w:sz w:val="26"/>
          <w:szCs w:val="26"/>
        </w:rPr>
        <w:t xml:space="preserve"> Tổ trưởng Tổ bầu cử.</w:t>
      </w:r>
    </w:p>
    <w:p w14:paraId="744C0FEE" w14:textId="2D665A11" w:rsidR="00B415A8" w:rsidRDefault="00E55F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Yêu cầu:</w:t>
      </w:r>
      <w:r>
        <w:rPr>
          <w:color w:val="000000"/>
          <w:sz w:val="26"/>
          <w:szCs w:val="26"/>
        </w:rPr>
        <w:t xml:space="preserve"> </w:t>
      </w:r>
      <w:r w:rsidR="002B7CDA" w:rsidRPr="00056564">
        <w:rPr>
          <w:color w:val="000000"/>
          <w:sz w:val="26"/>
          <w:szCs w:val="26"/>
        </w:rPr>
        <w:t>Các t</w:t>
      </w:r>
      <w:r>
        <w:rPr>
          <w:color w:val="000000"/>
          <w:sz w:val="26"/>
          <w:szCs w:val="26"/>
        </w:rPr>
        <w:t xml:space="preserve">hành viên </w:t>
      </w:r>
      <w:r w:rsidR="00CC3EFE" w:rsidRPr="00056564">
        <w:rPr>
          <w:color w:val="000000"/>
          <w:sz w:val="26"/>
          <w:szCs w:val="26"/>
        </w:rPr>
        <w:t>T</w:t>
      </w:r>
      <w:r>
        <w:rPr>
          <w:color w:val="000000"/>
          <w:sz w:val="26"/>
          <w:szCs w:val="26"/>
        </w:rPr>
        <w:t xml:space="preserve">ổ bầu cử có mặt lúc </w:t>
      </w:r>
      <w:r w:rsidR="00056564">
        <w:rPr>
          <w:color w:val="000000"/>
          <w:sz w:val="26"/>
          <w:szCs w:val="26"/>
        </w:rPr>
        <w:t>…</w:t>
      </w:r>
      <w:r w:rsidR="002B7CDA" w:rsidRPr="00056564">
        <w:rPr>
          <w:color w:val="000000"/>
          <w:sz w:val="26"/>
          <w:szCs w:val="26"/>
        </w:rPr>
        <w:t xml:space="preserve"> giờ </w:t>
      </w:r>
      <w:r w:rsidR="00056564">
        <w:rPr>
          <w:color w:val="000000"/>
          <w:sz w:val="26"/>
          <w:szCs w:val="26"/>
        </w:rPr>
        <w:t>…</w:t>
      </w:r>
      <w:r w:rsidR="002B7CDA" w:rsidRPr="00056564">
        <w:rPr>
          <w:color w:val="000000"/>
          <w:sz w:val="26"/>
          <w:szCs w:val="26"/>
        </w:rPr>
        <w:t xml:space="preserve"> phút</w:t>
      </w:r>
      <w:r>
        <w:rPr>
          <w:color w:val="000000"/>
          <w:sz w:val="26"/>
          <w:szCs w:val="26"/>
        </w:rPr>
        <w:t xml:space="preserve"> để </w:t>
      </w:r>
      <w:r w:rsidR="002B7CDA" w:rsidRPr="00056564">
        <w:rPr>
          <w:color w:val="000000"/>
          <w:sz w:val="26"/>
          <w:szCs w:val="26"/>
        </w:rPr>
        <w:t>chuẩn bị các nội dung</w:t>
      </w:r>
    </w:p>
    <w:p w14:paraId="6F5C6276" w14:textId="77777777" w:rsidR="002B7CDA" w:rsidRPr="002B7CDA" w:rsidRDefault="00E55F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Thành phần tham dự:</w:t>
      </w:r>
      <w:r>
        <w:rPr>
          <w:color w:val="000000"/>
          <w:sz w:val="26"/>
          <w:szCs w:val="26"/>
        </w:rPr>
        <w:t xml:space="preserve"> </w:t>
      </w:r>
    </w:p>
    <w:p w14:paraId="2DF21F34" w14:textId="466D71B8" w:rsidR="002B7CDA" w:rsidRPr="00056564" w:rsidRDefault="002B7CDA" w:rsidP="002B7CD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6"/>
          <w:szCs w:val="26"/>
        </w:rPr>
      </w:pPr>
      <w:r w:rsidRPr="00056564">
        <w:rPr>
          <w:color w:val="000000"/>
          <w:sz w:val="26"/>
          <w:szCs w:val="26"/>
        </w:rPr>
        <w:t>(1) Thành viên Ban chỉ đạo bầu cử được phân công phụ trách khu vực bỏ phiếu</w:t>
      </w:r>
    </w:p>
    <w:p w14:paraId="1072A26B" w14:textId="77777777" w:rsidR="002B7CDA" w:rsidRPr="00056564" w:rsidRDefault="002B7CDA" w:rsidP="002B7CD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6"/>
          <w:szCs w:val="26"/>
        </w:rPr>
      </w:pPr>
      <w:r w:rsidRPr="00056564">
        <w:rPr>
          <w:color w:val="000000"/>
          <w:sz w:val="26"/>
          <w:szCs w:val="26"/>
        </w:rPr>
        <w:t xml:space="preserve">(2) </w:t>
      </w:r>
      <w:r w:rsidR="00E55F1D">
        <w:rPr>
          <w:color w:val="000000"/>
          <w:sz w:val="26"/>
          <w:szCs w:val="26"/>
        </w:rPr>
        <w:t>Các thành viên Tổ bầu cử</w:t>
      </w:r>
    </w:p>
    <w:p w14:paraId="23D711CB" w14:textId="77777777" w:rsidR="002B7CDA" w:rsidRPr="00056564" w:rsidRDefault="002B7CDA" w:rsidP="002B7CD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6"/>
          <w:szCs w:val="26"/>
        </w:rPr>
      </w:pPr>
      <w:r w:rsidRPr="00056564">
        <w:rPr>
          <w:color w:val="000000"/>
          <w:sz w:val="26"/>
          <w:szCs w:val="26"/>
        </w:rPr>
        <w:t>(3)</w:t>
      </w:r>
      <w:r w:rsidR="00E55F1D">
        <w:rPr>
          <w:color w:val="000000"/>
          <w:sz w:val="26"/>
          <w:szCs w:val="26"/>
        </w:rPr>
        <w:t xml:space="preserve"> </w:t>
      </w:r>
      <w:r w:rsidRPr="00056564">
        <w:rPr>
          <w:color w:val="000000"/>
          <w:sz w:val="26"/>
          <w:szCs w:val="26"/>
        </w:rPr>
        <w:t>N</w:t>
      </w:r>
      <w:r w:rsidR="00E55F1D">
        <w:rPr>
          <w:color w:val="000000"/>
          <w:sz w:val="26"/>
          <w:szCs w:val="26"/>
        </w:rPr>
        <w:t>hững người có nhiệm vụ liên quan đến công tác bầu cử</w:t>
      </w:r>
    </w:p>
    <w:p w14:paraId="250C05EA" w14:textId="7108A5CC" w:rsidR="00B415A8" w:rsidRPr="00056564" w:rsidRDefault="002B7CDA" w:rsidP="002B7CD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6"/>
          <w:szCs w:val="26"/>
        </w:rPr>
      </w:pPr>
      <w:r w:rsidRPr="00056564">
        <w:rPr>
          <w:color w:val="000000"/>
          <w:sz w:val="26"/>
          <w:szCs w:val="26"/>
        </w:rPr>
        <w:t>(4)</w:t>
      </w:r>
      <w:r w:rsidR="00E55F1D">
        <w:rPr>
          <w:color w:val="000000"/>
          <w:sz w:val="26"/>
          <w:szCs w:val="26"/>
        </w:rPr>
        <w:t xml:space="preserve"> </w:t>
      </w:r>
      <w:r w:rsidRPr="00056564">
        <w:rPr>
          <w:color w:val="000000"/>
          <w:sz w:val="26"/>
          <w:szCs w:val="26"/>
        </w:rPr>
        <w:t>C</w:t>
      </w:r>
      <w:r w:rsidR="00E55F1D">
        <w:rPr>
          <w:color w:val="000000"/>
          <w:sz w:val="26"/>
          <w:szCs w:val="26"/>
        </w:rPr>
        <w:t>ử tri</w:t>
      </w:r>
      <w:r w:rsidRPr="00056564">
        <w:rPr>
          <w:color w:val="000000"/>
          <w:sz w:val="26"/>
          <w:szCs w:val="26"/>
        </w:rPr>
        <w:t xml:space="preserve"> thuộc khu vực bỏ phiếu</w:t>
      </w:r>
    </w:p>
    <w:p w14:paraId="594B9D93" w14:textId="77777777" w:rsidR="00B415A8" w:rsidRDefault="00B415A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6"/>
          <w:szCs w:val="26"/>
        </w:rPr>
      </w:pPr>
    </w:p>
    <w:tbl>
      <w:tblPr>
        <w:tblStyle w:val="a"/>
        <w:tblW w:w="144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214"/>
        <w:gridCol w:w="3260"/>
        <w:gridCol w:w="1134"/>
      </w:tblGrid>
      <w:tr w:rsidR="00B415A8" w14:paraId="2B88A2B3" w14:textId="77777777" w:rsidTr="00050FEF">
        <w:tc>
          <w:tcPr>
            <w:tcW w:w="851" w:type="dxa"/>
            <w:shd w:val="clear" w:color="auto" w:fill="auto"/>
            <w:vAlign w:val="center"/>
          </w:tcPr>
          <w:p w14:paraId="44E8F9C0" w14:textId="77777777" w:rsidR="00B415A8" w:rsidRPr="00050FEF" w:rsidRDefault="00E55F1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38C2236D" w14:textId="77777777" w:rsidR="00B415A8" w:rsidRPr="00050FEF" w:rsidRDefault="00E55F1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Nội dung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D5DCED" w14:textId="77777777" w:rsidR="00B415A8" w:rsidRPr="00050FEF" w:rsidRDefault="00E55F1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Người phụ trách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918C9" w14:textId="77777777" w:rsidR="00B415A8" w:rsidRPr="00050FEF" w:rsidRDefault="00E55F1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B415A8" w14:paraId="5DE5DD64" w14:textId="77777777" w:rsidTr="00050FEF">
        <w:tc>
          <w:tcPr>
            <w:tcW w:w="851" w:type="dxa"/>
            <w:shd w:val="clear" w:color="auto" w:fill="auto"/>
            <w:vAlign w:val="center"/>
          </w:tcPr>
          <w:p w14:paraId="5A2AC8DB" w14:textId="107DA668" w:rsidR="00B415A8" w:rsidRPr="00050FEF" w:rsidRDefault="002B7CD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366860E3" w14:textId="77777777" w:rsidR="00B415A8" w:rsidRPr="00050FEF" w:rsidRDefault="00E55F1D">
            <w:pPr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Ổn định tổ chức</w:t>
            </w:r>
          </w:p>
          <w:p w14:paraId="5D59AA72" w14:textId="3C93D01C" w:rsidR="00B415A8" w:rsidRPr="00050FEF" w:rsidRDefault="00E55F1D">
            <w:pPr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color w:val="000000" w:themeColor="text1"/>
                <w:sz w:val="26"/>
                <w:szCs w:val="26"/>
              </w:rPr>
              <w:t>Trân trọng kính mời quý vị đại biểu cùng toàn thể cử tri ổn định vị trí để Lễ khai mạc bầu cử được bắt đầu.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ECCA47" w14:textId="21F132DA" w:rsidR="00B415A8" w:rsidRPr="00056564" w:rsidRDefault="00050FEF" w:rsidP="00050FE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>Thư ký Tổ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18F117" w14:textId="3D38A97D" w:rsidR="00B415A8" w:rsidRPr="00050FEF" w:rsidRDefault="00B415A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050FEF" w:rsidRPr="00050FEF" w14:paraId="53FF65B1" w14:textId="77777777" w:rsidTr="00050FEF">
        <w:tc>
          <w:tcPr>
            <w:tcW w:w="851" w:type="dxa"/>
            <w:shd w:val="clear" w:color="auto" w:fill="auto"/>
            <w:vAlign w:val="center"/>
          </w:tcPr>
          <w:p w14:paraId="566B1D98" w14:textId="30726D64" w:rsidR="00B415A8" w:rsidRPr="00050FEF" w:rsidRDefault="00050FEF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665B2902" w14:textId="77777777" w:rsidR="00B415A8" w:rsidRPr="00050FEF" w:rsidRDefault="00E55F1D">
            <w:pPr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>Chào cờ</w:t>
            </w:r>
          </w:p>
          <w:p w14:paraId="524114EE" w14:textId="70C78BB3" w:rsidR="00B415A8" w:rsidRPr="00050FEF" w:rsidRDefault="00050FE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050FEF">
              <w:rPr>
                <w:color w:val="000000" w:themeColor="text1"/>
                <w:sz w:val="26"/>
                <w:szCs w:val="26"/>
                <w:lang w:val="en-US"/>
              </w:rPr>
              <w:t>T</w:t>
            </w:r>
            <w:r w:rsidR="00E55F1D" w:rsidRPr="00050FEF">
              <w:rPr>
                <w:color w:val="000000" w:themeColor="text1"/>
                <w:sz w:val="26"/>
                <w:szCs w:val="26"/>
              </w:rPr>
              <w:t xml:space="preserve">rân trọng kính mời quý vị đại biểu và toàn thể cử tri đứng dậy làm lễ Chào cờ </w:t>
            </w:r>
          </w:p>
          <w:p w14:paraId="023F4035" w14:textId="0ED36274" w:rsidR="00B415A8" w:rsidRPr="00050FEF" w:rsidRDefault="00E55F1D">
            <w:pPr>
              <w:jc w:val="both"/>
              <w:rPr>
                <w:b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 w:rsidRPr="00050FEF">
              <w:rPr>
                <w:b/>
                <w:bCs/>
                <w:i/>
                <w:iCs/>
                <w:color w:val="000000" w:themeColor="text1"/>
                <w:sz w:val="26"/>
                <w:szCs w:val="26"/>
              </w:rPr>
              <w:t>Nghiêm! Chào cờ... Chào!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8ED18C" w14:textId="55812CF2" w:rsidR="00B415A8" w:rsidRPr="009C4A64" w:rsidRDefault="00050FEF" w:rsidP="00050FEF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C4A64">
              <w:rPr>
                <w:color w:val="000000" w:themeColor="text1"/>
                <w:sz w:val="26"/>
                <w:szCs w:val="26"/>
                <w:lang w:val="en-US"/>
              </w:rPr>
              <w:t>Thư ký Tổ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9CCB7" w14:textId="57A632C8" w:rsidR="00B415A8" w:rsidRPr="00050FEF" w:rsidRDefault="00B415A8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B415A8" w14:paraId="5ADDD7FA" w14:textId="77777777" w:rsidTr="00050FEF">
        <w:tc>
          <w:tcPr>
            <w:tcW w:w="851" w:type="dxa"/>
            <w:shd w:val="clear" w:color="auto" w:fill="auto"/>
            <w:vAlign w:val="center"/>
          </w:tcPr>
          <w:p w14:paraId="07ED0FA5" w14:textId="19ADC27D" w:rsidR="00B415A8" w:rsidRPr="00050FEF" w:rsidRDefault="00050FEF">
            <w:pPr>
              <w:jc w:val="center"/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  <w:r w:rsidRPr="009C4A64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3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2C7DE657" w14:textId="77777777" w:rsidR="00B415A8" w:rsidRPr="00050FEF" w:rsidRDefault="00E55F1D">
            <w:pPr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50FEF">
              <w:rPr>
                <w:b/>
                <w:bCs/>
                <w:color w:val="000000" w:themeColor="text1"/>
                <w:sz w:val="26"/>
                <w:szCs w:val="26"/>
              </w:rPr>
              <w:t xml:space="preserve">Tuyên bố lý do </w:t>
            </w:r>
          </w:p>
          <w:p w14:paraId="2016BBE8" w14:textId="2E972908" w:rsidR="00050FEF" w:rsidRPr="00050FEF" w:rsidRDefault="009C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   </w:t>
            </w:r>
            <w:r w:rsidR="00E55F1D" w:rsidRPr="00050FEF">
              <w:rPr>
                <w:i/>
                <w:iCs/>
                <w:color w:val="000000" w:themeColor="text1"/>
                <w:sz w:val="26"/>
                <w:szCs w:val="26"/>
              </w:rPr>
              <w:t>Kính thưa Quý vị đại biểu</w:t>
            </w:r>
            <w:r w:rsidR="00050FEF" w:rsidRPr="00050FEF"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>!</w:t>
            </w:r>
          </w:p>
          <w:p w14:paraId="74FA5053" w14:textId="323C0DFA" w:rsidR="00B415A8" w:rsidRPr="002B7CDA" w:rsidRDefault="009C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  </w:t>
            </w:r>
            <w:r w:rsidR="00050FEF" w:rsidRPr="00050FEF"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>Kính</w:t>
            </w:r>
            <w:r w:rsidR="00E55F1D" w:rsidRPr="00050FEF">
              <w:rPr>
                <w:i/>
                <w:iCs/>
                <w:color w:val="000000" w:themeColor="text1"/>
                <w:sz w:val="26"/>
                <w:szCs w:val="26"/>
              </w:rPr>
              <w:t xml:space="preserve"> thưa </w:t>
            </w:r>
            <w:r w:rsidR="00050FEF" w:rsidRPr="00050FEF"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>toàn thể</w:t>
            </w:r>
            <w:r w:rsidR="00E55F1D" w:rsidRPr="00050FEF">
              <w:rPr>
                <w:i/>
                <w:iCs/>
                <w:color w:val="000000" w:themeColor="text1"/>
                <w:sz w:val="26"/>
                <w:szCs w:val="26"/>
              </w:rPr>
              <w:t xml:space="preserve"> cử tri!</w:t>
            </w:r>
          </w:p>
          <w:p w14:paraId="2C9BB1C2" w14:textId="77777777" w:rsidR="009C4A64" w:rsidRPr="009C4A64" w:rsidRDefault="009C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0CB3F5B6" w14:textId="3C32575E" w:rsidR="00B415A8" w:rsidRPr="002D315C" w:rsidRDefault="009C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9C4A64">
              <w:rPr>
                <w:color w:val="000000" w:themeColor="text1"/>
                <w:sz w:val="26"/>
                <w:szCs w:val="26"/>
                <w:lang w:val="en-US"/>
              </w:rPr>
              <w:t xml:space="preserve">        </w:t>
            </w:r>
            <w:r w:rsidR="00F718A7">
              <w:rPr>
                <w:color w:val="000000" w:themeColor="text1"/>
                <w:sz w:val="26"/>
                <w:szCs w:val="26"/>
                <w:lang w:val="en-US"/>
              </w:rPr>
              <w:t xml:space="preserve">- </w:t>
            </w:r>
            <w:r w:rsidR="00E55F1D" w:rsidRPr="009C4A64">
              <w:rPr>
                <w:color w:val="000000" w:themeColor="text1"/>
                <w:sz w:val="26"/>
                <w:szCs w:val="26"/>
              </w:rPr>
              <w:t>Cuộc bầu cử</w:t>
            </w:r>
            <w:r w:rsidRPr="009C4A64">
              <w:rPr>
                <w:color w:val="000000" w:themeColor="text1"/>
                <w:sz w:val="26"/>
                <w:szCs w:val="26"/>
                <w:lang w:val="en-US"/>
              </w:rPr>
              <w:t xml:space="preserve"> đại biểu Quốc hội khóa XVI, đại biểu HĐND các cấp nhiệm kỳ 2026-2031</w:t>
            </w:r>
            <w:r w:rsidR="00E55F1D" w:rsidRPr="009C4A64">
              <w:rPr>
                <w:color w:val="000000" w:themeColor="text1"/>
                <w:sz w:val="26"/>
                <w:szCs w:val="26"/>
              </w:rPr>
              <w:t xml:space="preserve"> là sự kiện chính trị quan trọng, đợt sinh hoạt dân chủ sâu rộng để cử tri lựa chọn, bầu ra những đại biểu tiêu biểu, xứng đáng đại diện cho ý chí, nguyện vọng và quyền làm chủ của nhân dân trong cơ quan quyền lực Nhà nước cao nhất và cơ quan quyền lực Nhà nước ở địa phương.</w:t>
            </w:r>
          </w:p>
          <w:p w14:paraId="588F2B54" w14:textId="6176B6A6" w:rsidR="002D315C" w:rsidRPr="00F718A7" w:rsidRDefault="002D315C" w:rsidP="00E55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 xml:space="preserve">       </w:t>
            </w:r>
            <w:r w:rsidR="00F718A7">
              <w:rPr>
                <w:color w:val="000000" w:themeColor="text1"/>
                <w:sz w:val="26"/>
                <w:szCs w:val="26"/>
                <w:lang w:val="en-US"/>
              </w:rPr>
              <w:t xml:space="preserve">- </w:t>
            </w:r>
            <w:r w:rsidR="00E55F1D" w:rsidRPr="002D315C">
              <w:rPr>
                <w:color w:val="000000" w:themeColor="text1"/>
                <w:sz w:val="26"/>
                <w:szCs w:val="26"/>
              </w:rPr>
              <w:t xml:space="preserve">Với ý nghĩa đó, hôm nay,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t</w:t>
            </w:r>
            <w:r w:rsidRPr="009C4A64">
              <w:rPr>
                <w:color w:val="000000" w:themeColor="text1"/>
                <w:sz w:val="26"/>
                <w:szCs w:val="26"/>
              </w:rPr>
              <w:t>rong không khí phấn khởi của cử tri cả nước nói chung</w:t>
            </w:r>
            <w:r w:rsidRPr="009C4A64">
              <w:rPr>
                <w:color w:val="000000" w:themeColor="text1"/>
                <w:sz w:val="26"/>
                <w:szCs w:val="26"/>
                <w:lang w:val="en-US"/>
              </w:rPr>
              <w:t>, cử tri thôn ……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>..</w:t>
            </w:r>
            <w:r w:rsidRPr="002D315C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 xml:space="preserve">…………………………………………….. </w:t>
            </w:r>
            <w:r w:rsidRPr="002D315C">
              <w:rPr>
                <w:color w:val="000000" w:themeColor="text1"/>
                <w:sz w:val="26"/>
                <w:szCs w:val="26"/>
              </w:rPr>
              <w:t xml:space="preserve">xã </w:t>
            </w:r>
            <w:r w:rsidR="00056564">
              <w:rPr>
                <w:color w:val="000000" w:themeColor="text1"/>
                <w:sz w:val="26"/>
                <w:szCs w:val="26"/>
                <w:lang w:val="en-US"/>
              </w:rPr>
              <w:t>…</w:t>
            </w:r>
            <w:r w:rsidRPr="002D315C">
              <w:rPr>
                <w:color w:val="000000" w:themeColor="text1"/>
                <w:sz w:val="26"/>
                <w:szCs w:val="26"/>
              </w:rPr>
              <w:t xml:space="preserve"> chúng ta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 xml:space="preserve"> có mặt</w:t>
            </w:r>
            <w:r w:rsidRPr="002D315C">
              <w:rPr>
                <w:color w:val="000000" w:themeColor="text1"/>
                <w:sz w:val="26"/>
                <w:szCs w:val="26"/>
              </w:rPr>
              <w:t xml:space="preserve"> tại đây</w:t>
            </w:r>
            <w:r w:rsidR="00E55F1D" w:rsidRPr="002D315C">
              <w:rPr>
                <w:color w:val="000000" w:themeColor="text1"/>
                <w:sz w:val="26"/>
                <w:szCs w:val="26"/>
              </w:rPr>
              <w:t xml:space="preserve"> long trọng tổ chức lễ khai mạc ngày bầu cử đại biểu Quốc hội khóa XVI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>,</w:t>
            </w:r>
            <w:r w:rsidR="00E55F1D" w:rsidRPr="002D315C">
              <w:rPr>
                <w:color w:val="000000" w:themeColor="text1"/>
                <w:sz w:val="26"/>
                <w:szCs w:val="26"/>
              </w:rPr>
              <w:t xml:space="preserve"> đại biểu </w:t>
            </w:r>
            <w:r w:rsidR="00E55F1D" w:rsidRPr="002D315C">
              <w:rPr>
                <w:color w:val="000000" w:themeColor="text1"/>
                <w:sz w:val="26"/>
                <w:szCs w:val="26"/>
              </w:rPr>
              <w:lastRenderedPageBreak/>
              <w:t xml:space="preserve">HĐND các cấp nhiệm kỳ 2026 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>-</w:t>
            </w:r>
            <w:r w:rsidR="00E55F1D" w:rsidRPr="002D315C">
              <w:rPr>
                <w:color w:val="000000" w:themeColor="text1"/>
                <w:sz w:val="26"/>
                <w:szCs w:val="26"/>
              </w:rPr>
              <w:t xml:space="preserve"> 2031</w:t>
            </w:r>
            <w:r w:rsidRPr="002D315C">
              <w:rPr>
                <w:color w:val="000000" w:themeColor="text1"/>
                <w:sz w:val="26"/>
                <w:szCs w:val="26"/>
                <w:lang w:val="en-US"/>
              </w:rPr>
              <w:t xml:space="preserve"> để </w:t>
            </w:r>
            <w:r w:rsidRPr="002D315C">
              <w:rPr>
                <w:color w:val="000000" w:themeColor="text1"/>
                <w:sz w:val="26"/>
                <w:szCs w:val="26"/>
              </w:rPr>
              <w:t>thực hiện quyền và nghĩa vụ thiên</w:t>
            </w:r>
            <w:r w:rsidRPr="00F718A7">
              <w:rPr>
                <w:color w:val="000000" w:themeColor="text1"/>
                <w:sz w:val="26"/>
                <w:szCs w:val="26"/>
              </w:rPr>
              <w:t xml:space="preserve">g liêng của </w:t>
            </w: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>mình</w:t>
            </w:r>
            <w:r w:rsidRPr="00F718A7">
              <w:rPr>
                <w:color w:val="000000" w:themeColor="text1"/>
                <w:sz w:val="26"/>
                <w:szCs w:val="26"/>
              </w:rPr>
              <w:t>.</w:t>
            </w:r>
          </w:p>
          <w:p w14:paraId="077E1E7E" w14:textId="4A141FEA" w:rsidR="002D315C" w:rsidRPr="00F718A7" w:rsidRDefault="002D315C" w:rsidP="00F718A7">
            <w:pPr>
              <w:spacing w:before="120" w:after="120"/>
              <w:jc w:val="both"/>
              <w:rPr>
                <w:color w:val="000000" w:themeColor="text1"/>
                <w:sz w:val="26"/>
                <w:szCs w:val="26"/>
              </w:rPr>
            </w:pP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 xml:space="preserve">         </w:t>
            </w:r>
            <w:r w:rsidR="00F718A7">
              <w:rPr>
                <w:color w:val="000000" w:themeColor="text1"/>
                <w:sz w:val="26"/>
                <w:szCs w:val="26"/>
                <w:lang w:val="en-US"/>
              </w:rPr>
              <w:t xml:space="preserve">- </w:t>
            </w:r>
            <w:r w:rsidRPr="00F718A7">
              <w:rPr>
                <w:color w:val="000000" w:themeColor="text1"/>
                <w:sz w:val="26"/>
                <w:szCs w:val="26"/>
              </w:rPr>
              <w:t>Về dự</w:t>
            </w: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>, chỉ đạo</w:t>
            </w:r>
            <w:r w:rsidRPr="00F718A7">
              <w:rPr>
                <w:color w:val="000000" w:themeColor="text1"/>
                <w:sz w:val="26"/>
                <w:szCs w:val="26"/>
              </w:rPr>
              <w:t xml:space="preserve"> Lễ khai mạc hôm nay, Ban tổ chức xin</w:t>
            </w: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 xml:space="preserve"> trân trọng giới thiệu:</w:t>
            </w:r>
            <w:r w:rsidRPr="00F718A7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14:paraId="0899583E" w14:textId="7A856C53" w:rsidR="002D315C" w:rsidRPr="00056564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+ </w:t>
            </w:r>
            <w:r w:rsidR="002D315C" w:rsidRPr="00056564">
              <w:rPr>
                <w:color w:val="000000" w:themeColor="text1"/>
                <w:sz w:val="26"/>
                <w:szCs w:val="26"/>
              </w:rPr>
              <w:t>Đ/c</w:t>
            </w:r>
            <w:r w:rsidR="002D315C" w:rsidRPr="00F718A7">
              <w:rPr>
                <w:color w:val="000000" w:themeColor="text1"/>
                <w:sz w:val="26"/>
                <w:szCs w:val="26"/>
              </w:rPr>
              <w:t xml:space="preserve">: </w:t>
            </w:r>
            <w:r w:rsidR="002D315C" w:rsidRPr="00056564">
              <w:rPr>
                <w:color w:val="000000" w:themeColor="text1"/>
                <w:sz w:val="26"/>
                <w:szCs w:val="26"/>
              </w:rPr>
              <w:t>……………………………………………</w:t>
            </w:r>
            <w:r w:rsidR="002D315C" w:rsidRPr="00F718A7">
              <w:rPr>
                <w:color w:val="000000" w:themeColor="text1"/>
                <w:sz w:val="26"/>
                <w:szCs w:val="26"/>
              </w:rPr>
              <w:t>...............................................</w:t>
            </w:r>
          </w:p>
          <w:p w14:paraId="637109C8" w14:textId="71B95DBA" w:rsidR="00F718A7" w:rsidRPr="00056564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  Đề nghị nhiệt liệt chào mừng.</w:t>
            </w:r>
          </w:p>
          <w:p w14:paraId="4B027056" w14:textId="10C81AC1" w:rsidR="00F718A7" w:rsidRPr="00056564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>+ Đ/c</w:t>
            </w:r>
            <w:r w:rsidRPr="00F718A7">
              <w:rPr>
                <w:color w:val="000000" w:themeColor="text1"/>
                <w:sz w:val="26"/>
                <w:szCs w:val="26"/>
              </w:rPr>
              <w:t xml:space="preserve">: </w:t>
            </w:r>
            <w:r w:rsidRPr="00056564">
              <w:rPr>
                <w:color w:val="000000" w:themeColor="text1"/>
                <w:sz w:val="26"/>
                <w:szCs w:val="26"/>
              </w:rPr>
              <w:t>……………………………………………</w:t>
            </w:r>
            <w:r w:rsidRPr="00F718A7">
              <w:rPr>
                <w:color w:val="000000" w:themeColor="text1"/>
                <w:sz w:val="26"/>
                <w:szCs w:val="26"/>
              </w:rPr>
              <w:t>...............................................</w:t>
            </w:r>
          </w:p>
          <w:p w14:paraId="4B586D68" w14:textId="39E5DB22" w:rsidR="00F718A7" w:rsidRPr="00056564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  Đề nghị nhiệt liệt chào mừng.</w:t>
            </w:r>
          </w:p>
          <w:p w14:paraId="587B5E2E" w14:textId="5B6EFB5E" w:rsidR="00F718A7" w:rsidRPr="00056564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+ Các ông, bà Thành viên Tổ bầu cử số ……………….., xã </w:t>
            </w:r>
            <w:r w:rsidR="00056564">
              <w:rPr>
                <w:color w:val="000000" w:themeColor="text1"/>
                <w:sz w:val="26"/>
                <w:szCs w:val="26"/>
              </w:rPr>
              <w:t>…</w:t>
            </w:r>
            <w:r w:rsidRPr="00056564">
              <w:rPr>
                <w:color w:val="000000" w:themeColor="text1"/>
                <w:sz w:val="26"/>
                <w:szCs w:val="26"/>
              </w:rPr>
              <w:t>; Ban chi ủy chi bộ; Ban quản lý các thôn; cùng toàn thể cử tri thuộc khu vực bỏ phiếu số ……….., gồm các thôn: …………………………………………………………</w:t>
            </w:r>
          </w:p>
          <w:p w14:paraId="2E37253D" w14:textId="77777777" w:rsidR="00B415A8" w:rsidRDefault="00F718A7" w:rsidP="00F718A7">
            <w:pPr>
              <w:spacing w:before="120" w:after="120"/>
              <w:ind w:right="596"/>
              <w:jc w:val="both"/>
              <w:rPr>
                <w:color w:val="FF0000"/>
                <w:sz w:val="26"/>
                <w:szCs w:val="26"/>
                <w:lang w:val="en-US"/>
              </w:rPr>
            </w:pP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>…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…</w:t>
            </w:r>
            <w:r w:rsidRPr="00F718A7">
              <w:rPr>
                <w:color w:val="000000" w:themeColor="text1"/>
                <w:sz w:val="26"/>
                <w:szCs w:val="26"/>
                <w:lang w:val="en-US"/>
              </w:rPr>
              <w:t>……………………………………………………………………….</w:t>
            </w:r>
            <w:r w:rsidR="00E55F1D" w:rsidRPr="002B7CDA"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  <w:lang w:val="en-US"/>
              </w:rPr>
              <w:t>……</w:t>
            </w:r>
          </w:p>
          <w:p w14:paraId="1BB77580" w14:textId="77777777" w:rsidR="00F718A7" w:rsidRDefault="00F718A7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  Đề nghị nhiệt liệt chào mừng.</w:t>
            </w:r>
          </w:p>
          <w:p w14:paraId="07B5FE43" w14:textId="77777777" w:rsidR="00582C0E" w:rsidRDefault="00582C0E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      - Tiếp theo chương trình, xin trân trọng giới thiệu và kính mời </w:t>
            </w:r>
          </w:p>
          <w:p w14:paraId="6EE60934" w14:textId="24742869" w:rsidR="00582C0E" w:rsidRPr="00F718A7" w:rsidRDefault="00582C0E" w:rsidP="00F718A7">
            <w:pPr>
              <w:spacing w:before="120" w:after="120"/>
              <w:ind w:right="596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Đ/c …………………………………………… - Tổ trưởng Tổ bầu cử lên phát biểu khai mạc, thông qua nội quy phòng bỏ phiếu. Xin trân trọng kính mời!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FBF1AD" w14:textId="470598AB" w:rsidR="00B415A8" w:rsidRPr="009C4A64" w:rsidRDefault="009C4A64" w:rsidP="009C4A64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C4A64">
              <w:rPr>
                <w:color w:val="000000" w:themeColor="text1"/>
                <w:sz w:val="26"/>
                <w:szCs w:val="26"/>
                <w:lang w:val="en-US"/>
              </w:rPr>
              <w:lastRenderedPageBreak/>
              <w:t>Thư ký Tổ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732EF9" w14:textId="77777777" w:rsidR="00B415A8" w:rsidRPr="002B7CDA" w:rsidRDefault="00B415A8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B415A8" w14:paraId="6A489CD1" w14:textId="77777777" w:rsidTr="00050FEF">
        <w:tc>
          <w:tcPr>
            <w:tcW w:w="851" w:type="dxa"/>
            <w:shd w:val="clear" w:color="auto" w:fill="auto"/>
            <w:vAlign w:val="center"/>
          </w:tcPr>
          <w:p w14:paraId="3047978A" w14:textId="4CB78996" w:rsidR="00B415A8" w:rsidRPr="00582C0E" w:rsidRDefault="00582C0E">
            <w:pPr>
              <w:jc w:val="center"/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  <w:r w:rsidRPr="00582C0E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06644F7C" w14:textId="38E7637B" w:rsidR="00B415A8" w:rsidRPr="00582C0E" w:rsidRDefault="00E55F1D" w:rsidP="00582C0E">
            <w:pPr>
              <w:jc w:val="both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582C0E">
              <w:rPr>
                <w:b/>
                <w:bCs/>
                <w:color w:val="000000" w:themeColor="text1"/>
                <w:sz w:val="26"/>
                <w:szCs w:val="26"/>
              </w:rPr>
              <w:t>Đọc diễn văn khai mạc, thông qua nội quy phòng bỏ phiếu</w:t>
            </w:r>
            <w:r w:rsidR="00582C0E" w:rsidRPr="00582C0E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582C0E">
              <w:rPr>
                <w:b/>
                <w:bCs/>
                <w:i/>
                <w:iCs/>
                <w:color w:val="000000" w:themeColor="text1"/>
                <w:sz w:val="26"/>
                <w:szCs w:val="26"/>
              </w:rPr>
              <w:t xml:space="preserve">(Có </w:t>
            </w:r>
            <w:r w:rsidR="00582C0E" w:rsidRPr="00582C0E">
              <w:rPr>
                <w:b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văn bản riêng)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955434" w14:textId="2861A6A8" w:rsidR="00B415A8" w:rsidRPr="002B7CDA" w:rsidRDefault="00E55F1D" w:rsidP="00582C0E">
            <w:pPr>
              <w:jc w:val="center"/>
              <w:rPr>
                <w:color w:val="FF0000"/>
                <w:sz w:val="26"/>
                <w:szCs w:val="26"/>
              </w:rPr>
            </w:pPr>
            <w:r w:rsidRPr="00582C0E">
              <w:rPr>
                <w:color w:val="000000" w:themeColor="text1"/>
                <w:sz w:val="26"/>
                <w:szCs w:val="26"/>
              </w:rPr>
              <w:t xml:space="preserve">Tổ trưởng </w:t>
            </w:r>
            <w:r w:rsidR="00582C0E" w:rsidRPr="00582C0E">
              <w:rPr>
                <w:color w:val="000000" w:themeColor="text1"/>
                <w:sz w:val="26"/>
                <w:szCs w:val="26"/>
                <w:lang w:val="en-US"/>
              </w:rPr>
              <w:t>T</w:t>
            </w:r>
            <w:r w:rsidRPr="00582C0E">
              <w:rPr>
                <w:color w:val="000000" w:themeColor="text1"/>
                <w:sz w:val="26"/>
                <w:szCs w:val="26"/>
              </w:rPr>
              <w:t>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CC3CE3" w14:textId="77777777" w:rsidR="00B415A8" w:rsidRPr="002B7CDA" w:rsidRDefault="00B415A8">
            <w:pPr>
              <w:rPr>
                <w:color w:val="FF0000"/>
                <w:sz w:val="26"/>
                <w:szCs w:val="26"/>
              </w:rPr>
            </w:pPr>
          </w:p>
        </w:tc>
      </w:tr>
      <w:tr w:rsidR="00B415A8" w14:paraId="2F810A40" w14:textId="77777777" w:rsidTr="00050FEF">
        <w:tc>
          <w:tcPr>
            <w:tcW w:w="851" w:type="dxa"/>
            <w:shd w:val="clear" w:color="auto" w:fill="auto"/>
            <w:vAlign w:val="center"/>
          </w:tcPr>
          <w:p w14:paraId="7EB4DB48" w14:textId="5F8D0B69" w:rsidR="00B415A8" w:rsidRPr="00582C0E" w:rsidRDefault="00582C0E">
            <w:pPr>
              <w:jc w:val="center"/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  <w:r w:rsidRPr="00582C0E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74FB1700" w14:textId="323AD6DC" w:rsidR="00582C0E" w:rsidRPr="00106E4E" w:rsidRDefault="00582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  </w:t>
            </w:r>
            <w:r w:rsidRPr="00582C0E">
              <w:rPr>
                <w:i/>
                <w:iCs/>
                <w:color w:val="000000" w:themeColor="text1"/>
                <w:sz w:val="26"/>
                <w:szCs w:val="26"/>
              </w:rPr>
              <w:t>(</w:t>
            </w:r>
            <w:r w:rsidRPr="00582C0E"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>S</w:t>
            </w:r>
            <w:r w:rsidRPr="00582C0E">
              <w:rPr>
                <w:i/>
                <w:iCs/>
                <w:color w:val="000000" w:themeColor="text1"/>
                <w:sz w:val="26"/>
                <w:szCs w:val="26"/>
              </w:rPr>
              <w:t>au khi kết thúc phát biểu khai mạc)</w:t>
            </w:r>
          </w:p>
          <w:p w14:paraId="0DD5B3A7" w14:textId="615E5217" w:rsidR="00582C0E" w:rsidRPr="00056564" w:rsidRDefault="00582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FF0000"/>
                <w:sz w:val="26"/>
                <w:szCs w:val="26"/>
              </w:rPr>
            </w:pPr>
            <w:r w:rsidRPr="00106E4E">
              <w:rPr>
                <w:color w:val="000000" w:themeColor="text1"/>
                <w:sz w:val="26"/>
                <w:szCs w:val="26"/>
                <w:lang w:val="en-US"/>
              </w:rPr>
              <w:t xml:space="preserve">        - </w:t>
            </w:r>
            <w:r w:rsidRPr="00106E4E">
              <w:rPr>
                <w:color w:val="000000" w:themeColor="text1"/>
                <w:sz w:val="26"/>
                <w:szCs w:val="26"/>
              </w:rPr>
              <w:t xml:space="preserve">Xin trân trọng cảm ơn phần phát biểu khai mạc </w:t>
            </w:r>
            <w:r w:rsidRPr="00106E4E">
              <w:rPr>
                <w:color w:val="000000" w:themeColor="text1"/>
                <w:sz w:val="26"/>
                <w:szCs w:val="26"/>
                <w:lang w:val="en-US"/>
              </w:rPr>
              <w:t xml:space="preserve">và </w:t>
            </w:r>
            <w:r w:rsidRPr="00106E4E">
              <w:rPr>
                <w:color w:val="000000" w:themeColor="text1"/>
                <w:sz w:val="26"/>
                <w:szCs w:val="26"/>
              </w:rPr>
              <w:t xml:space="preserve">thông qua nội quy phòng bỏ phiếu của ông/bà............................................................. </w:t>
            </w:r>
            <w:r w:rsidRPr="00056564">
              <w:rPr>
                <w:color w:val="000000" w:themeColor="text1"/>
                <w:sz w:val="26"/>
                <w:szCs w:val="26"/>
              </w:rPr>
              <w:t>T</w:t>
            </w:r>
            <w:r w:rsidRPr="00106E4E">
              <w:rPr>
                <w:color w:val="000000" w:themeColor="text1"/>
                <w:sz w:val="26"/>
                <w:szCs w:val="26"/>
              </w:rPr>
              <w:t xml:space="preserve">ổ trưởng </w:t>
            </w:r>
            <w:r w:rsidR="00106E4E" w:rsidRPr="00056564">
              <w:rPr>
                <w:color w:val="000000" w:themeColor="text1"/>
                <w:sz w:val="26"/>
                <w:szCs w:val="26"/>
              </w:rPr>
              <w:t>T</w:t>
            </w:r>
            <w:r w:rsidRPr="00106E4E">
              <w:rPr>
                <w:color w:val="000000" w:themeColor="text1"/>
                <w:sz w:val="26"/>
                <w:szCs w:val="26"/>
              </w:rPr>
              <w:t>ổ bầu cử</w:t>
            </w:r>
            <w:r w:rsidRPr="00CE13B9">
              <w:rPr>
                <w:color w:val="000000" w:themeColor="text1"/>
                <w:sz w:val="26"/>
                <w:szCs w:val="26"/>
              </w:rPr>
              <w:t>.</w:t>
            </w:r>
          </w:p>
          <w:p w14:paraId="0616B5EF" w14:textId="77777777" w:rsidR="00CE13B9" w:rsidRPr="00056564" w:rsidRDefault="00CE13B9" w:rsidP="00E55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FF0000"/>
                <w:sz w:val="26"/>
                <w:szCs w:val="26"/>
              </w:rPr>
              <w:t xml:space="preserve">        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- 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Tiếp theo chương trình, </w:t>
            </w:r>
            <w:r w:rsidRPr="00056564">
              <w:rPr>
                <w:color w:val="000000" w:themeColor="text1"/>
                <w:sz w:val="26"/>
                <w:szCs w:val="26"/>
              </w:rPr>
              <w:t>B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>an tổ chức xin trân trọng kính mời ông/bà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 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>.............................................................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 - </w:t>
            </w:r>
            <w:r w:rsidR="00E55F1D" w:rsidRPr="00056564">
              <w:rPr>
                <w:color w:val="000000" w:themeColor="text1"/>
                <w:sz w:val="26"/>
                <w:szCs w:val="26"/>
              </w:rPr>
              <w:t>T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ổ trưởng </w:t>
            </w:r>
            <w:r w:rsidRPr="00056564">
              <w:rPr>
                <w:color w:val="000000" w:themeColor="text1"/>
                <w:sz w:val="26"/>
                <w:szCs w:val="26"/>
              </w:rPr>
              <w:t>T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>ổ bầu cử và 02 cử tri</w:t>
            </w:r>
            <w:r w:rsidRPr="00056564">
              <w:rPr>
                <w:color w:val="000000" w:themeColor="text1"/>
                <w:sz w:val="26"/>
                <w:szCs w:val="26"/>
              </w:rPr>
              <w:t>, gồm: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14:paraId="39D82BE8" w14:textId="601EC29F" w:rsidR="00582C0E" w:rsidRPr="00056564" w:rsidRDefault="00CE13B9" w:rsidP="00582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(1) 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ông/bà </w:t>
            </w:r>
            <w:r w:rsidRPr="00056564">
              <w:rPr>
                <w:color w:val="000000" w:themeColor="text1"/>
                <w:sz w:val="26"/>
                <w:szCs w:val="26"/>
              </w:rPr>
              <w:t>……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>........................................</w:t>
            </w:r>
            <w:r w:rsidRPr="00056564">
              <w:rPr>
                <w:color w:val="000000" w:themeColor="text1"/>
                <w:sz w:val="26"/>
                <w:szCs w:val="26"/>
              </w:rPr>
              <w:t>..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. 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(2) 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ông/bà </w:t>
            </w:r>
            <w:r w:rsidRPr="0045548B">
              <w:rPr>
                <w:color w:val="000000" w:themeColor="text1"/>
                <w:sz w:val="26"/>
                <w:szCs w:val="26"/>
              </w:rPr>
              <w:t>…</w:t>
            </w:r>
            <w:r w:rsidRPr="00056564">
              <w:rPr>
                <w:color w:val="000000" w:themeColor="text1"/>
                <w:sz w:val="26"/>
                <w:szCs w:val="26"/>
              </w:rPr>
              <w:t>…………</w:t>
            </w:r>
            <w:r w:rsidR="00E55F1D" w:rsidRPr="0045548B">
              <w:rPr>
                <w:color w:val="000000" w:themeColor="text1"/>
                <w:sz w:val="26"/>
                <w:szCs w:val="26"/>
              </w:rPr>
              <w:t xml:space="preserve">................................ lên kiểm tra Hòm phiếu và tiến hành niêm phong Hòm phiếu.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CCA828" w14:textId="4ADFC6D6" w:rsidR="00B415A8" w:rsidRPr="00056564" w:rsidRDefault="00582C0E" w:rsidP="00582C0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>Thư ký Tổ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33625" w14:textId="6033FF9F" w:rsidR="00B415A8" w:rsidRPr="002B7CDA" w:rsidRDefault="00B415A8">
            <w:pPr>
              <w:rPr>
                <w:b/>
                <w:bCs/>
                <w:color w:val="FF0000"/>
                <w:sz w:val="26"/>
                <w:szCs w:val="26"/>
              </w:rPr>
            </w:pPr>
          </w:p>
        </w:tc>
      </w:tr>
      <w:tr w:rsidR="0045548B" w14:paraId="27B1260B" w14:textId="77777777" w:rsidTr="00050FEF">
        <w:tc>
          <w:tcPr>
            <w:tcW w:w="851" w:type="dxa"/>
            <w:shd w:val="clear" w:color="auto" w:fill="auto"/>
            <w:vAlign w:val="center"/>
          </w:tcPr>
          <w:p w14:paraId="26AEDEF4" w14:textId="520D33AF" w:rsidR="0045548B" w:rsidRPr="00582C0E" w:rsidRDefault="0045548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1DAC04A5" w14:textId="53C5FD09" w:rsidR="0045548B" w:rsidRPr="0045548B" w:rsidRDefault="0045548B" w:rsidP="0045548B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 w:rsidRPr="0045548B">
              <w:rPr>
                <w:color w:val="000000" w:themeColor="text1"/>
                <w:sz w:val="26"/>
                <w:szCs w:val="26"/>
              </w:rPr>
              <w:t>T</w:t>
            </w:r>
            <w:r w:rsidRPr="0045548B">
              <w:rPr>
                <w:color w:val="000000" w:themeColor="text1"/>
                <w:sz w:val="26"/>
                <w:szCs w:val="26"/>
                <w:lang w:val="en-US"/>
              </w:rPr>
              <w:t>iến hành</w:t>
            </w:r>
            <w:r w:rsidRPr="0045548B">
              <w:rPr>
                <w:color w:val="000000" w:themeColor="text1"/>
                <w:sz w:val="26"/>
                <w:szCs w:val="26"/>
              </w:rPr>
              <w:t xml:space="preserve"> kiểm tra</w:t>
            </w:r>
            <w:r w:rsidRPr="0045548B">
              <w:rPr>
                <w:color w:val="000000" w:themeColor="text1"/>
                <w:sz w:val="26"/>
                <w:szCs w:val="26"/>
                <w:lang w:val="en-US"/>
              </w:rPr>
              <w:t>,</w:t>
            </w:r>
            <w:r w:rsidRPr="0045548B">
              <w:rPr>
                <w:color w:val="000000" w:themeColor="text1"/>
                <w:sz w:val="26"/>
                <w:szCs w:val="26"/>
              </w:rPr>
              <w:t xml:space="preserve"> niêm phong </w:t>
            </w:r>
            <w:r w:rsidRPr="0045548B">
              <w:rPr>
                <w:color w:val="000000" w:themeColor="text1"/>
                <w:sz w:val="26"/>
                <w:szCs w:val="26"/>
                <w:lang w:val="en-US"/>
              </w:rPr>
              <w:t>H</w:t>
            </w:r>
            <w:r w:rsidRPr="0045548B">
              <w:rPr>
                <w:color w:val="000000" w:themeColor="text1"/>
                <w:sz w:val="26"/>
                <w:szCs w:val="26"/>
              </w:rPr>
              <w:t xml:space="preserve">òm phiếu chính </w:t>
            </w:r>
            <w:r w:rsidRPr="0045548B">
              <w:rPr>
                <w:color w:val="000000" w:themeColor="text1"/>
                <w:sz w:val="26"/>
                <w:szCs w:val="26"/>
                <w:lang w:val="en-US"/>
              </w:rPr>
              <w:t>và</w:t>
            </w:r>
            <w:r w:rsidRPr="0045548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45548B">
              <w:rPr>
                <w:color w:val="000000" w:themeColor="text1"/>
                <w:sz w:val="26"/>
                <w:szCs w:val="26"/>
                <w:lang w:val="en-US"/>
              </w:rPr>
              <w:t xml:space="preserve">Hòm phiếu </w:t>
            </w:r>
            <w:r w:rsidRPr="0045548B">
              <w:rPr>
                <w:color w:val="000000" w:themeColor="text1"/>
                <w:sz w:val="26"/>
                <w:szCs w:val="26"/>
              </w:rPr>
              <w:t>phụ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3AE4C9" w14:textId="26E6C908" w:rsidR="0045548B" w:rsidRPr="00582C0E" w:rsidRDefault="0045548B" w:rsidP="00582C0E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Thành viên Tổ bầu cử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2D553A" w14:textId="77777777" w:rsidR="0045548B" w:rsidRDefault="0045548B">
            <w:pPr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</w:p>
          <w:p w14:paraId="4D67F1B9" w14:textId="77777777" w:rsidR="004C3597" w:rsidRPr="004C3597" w:rsidRDefault="004C3597">
            <w:pPr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</w:p>
        </w:tc>
      </w:tr>
      <w:tr w:rsidR="00B415A8" w14:paraId="7817599E" w14:textId="77777777" w:rsidTr="00050FEF">
        <w:tc>
          <w:tcPr>
            <w:tcW w:w="851" w:type="dxa"/>
            <w:shd w:val="clear" w:color="auto" w:fill="auto"/>
            <w:vAlign w:val="center"/>
          </w:tcPr>
          <w:p w14:paraId="047306CE" w14:textId="4EB6C59D" w:rsidR="00B415A8" w:rsidRPr="006061DB" w:rsidRDefault="006061DB">
            <w:pPr>
              <w:jc w:val="center"/>
              <w:rPr>
                <w:b/>
                <w:bCs/>
                <w:color w:val="FF0000"/>
                <w:sz w:val="26"/>
                <w:szCs w:val="26"/>
                <w:lang w:val="en-US"/>
              </w:rPr>
            </w:pPr>
            <w:r w:rsidRPr="006061DB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7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1BD74553" w14:textId="2B6D2B5A" w:rsidR="00837C1D" w:rsidRPr="00837C1D" w:rsidRDefault="00837C1D">
            <w:pPr>
              <w:jc w:val="both"/>
              <w:rPr>
                <w:i/>
                <w:iCs/>
                <w:color w:val="FF0000"/>
                <w:sz w:val="26"/>
                <w:szCs w:val="26"/>
                <w:lang w:val="en-US"/>
              </w:rPr>
            </w:pPr>
            <w:r>
              <w:rPr>
                <w:b/>
                <w:bCs/>
                <w:color w:val="FF0000"/>
                <w:sz w:val="26"/>
                <w:szCs w:val="26"/>
                <w:lang w:val="en-US"/>
              </w:rPr>
              <w:t xml:space="preserve">  </w:t>
            </w:r>
            <w:r w:rsidRPr="00837C1D">
              <w:rPr>
                <w:i/>
                <w:iCs/>
                <w:color w:val="000000" w:themeColor="text1"/>
                <w:sz w:val="26"/>
                <w:szCs w:val="26"/>
                <w:lang w:val="en-US"/>
              </w:rPr>
              <w:t>(Sau khi niên phòng Hòm phiếu xong)</w:t>
            </w:r>
          </w:p>
          <w:p w14:paraId="4BD8C03D" w14:textId="7C773C39" w:rsidR="006061DB" w:rsidRPr="006061DB" w:rsidRDefault="006061DB" w:rsidP="006061DB">
            <w:pPr>
              <w:jc w:val="both"/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FF0000"/>
                <w:sz w:val="26"/>
                <w:szCs w:val="26"/>
                <w:lang w:val="en-US"/>
              </w:rPr>
              <w:t xml:space="preserve">     </w:t>
            </w:r>
          </w:p>
          <w:p w14:paraId="003A7C2A" w14:textId="44D55255" w:rsidR="004C3597" w:rsidRPr="00056564" w:rsidRDefault="006061DB" w:rsidP="004C3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</w:rPr>
            </w:pPr>
            <w:r w:rsidRPr="004C3597">
              <w:rPr>
                <w:color w:val="000000" w:themeColor="text1"/>
                <w:sz w:val="26"/>
                <w:szCs w:val="26"/>
              </w:rPr>
              <w:t xml:space="preserve">  </w:t>
            </w:r>
            <w:r w:rsidR="004C3597" w:rsidRPr="00056564">
              <w:rPr>
                <w:color w:val="000000" w:themeColor="text1"/>
                <w:sz w:val="26"/>
                <w:szCs w:val="26"/>
              </w:rPr>
              <w:t>-</w:t>
            </w:r>
            <w:r w:rsidRPr="004C3597">
              <w:rPr>
                <w:color w:val="000000" w:themeColor="text1"/>
                <w:sz w:val="26"/>
                <w:szCs w:val="26"/>
              </w:rPr>
              <w:t xml:space="preserve"> </w:t>
            </w:r>
            <w:r w:rsidR="00E55F1D" w:rsidRPr="00D76D9B">
              <w:rPr>
                <w:color w:val="000000" w:themeColor="text1"/>
                <w:sz w:val="26"/>
                <w:szCs w:val="26"/>
              </w:rPr>
              <w:t>Thay mặt Tổ bầu cử số…</w:t>
            </w:r>
            <w:r w:rsidRPr="00056564">
              <w:rPr>
                <w:color w:val="000000" w:themeColor="text1"/>
                <w:sz w:val="26"/>
                <w:szCs w:val="26"/>
              </w:rPr>
              <w:t>…</w:t>
            </w:r>
            <w:r w:rsidR="00E55F1D" w:rsidRPr="00D76D9B">
              <w:rPr>
                <w:color w:val="000000" w:themeColor="text1"/>
                <w:sz w:val="26"/>
                <w:szCs w:val="26"/>
              </w:rPr>
              <w:t>.</w:t>
            </w:r>
            <w:r w:rsidRPr="00056564">
              <w:rPr>
                <w:color w:val="000000" w:themeColor="text1"/>
                <w:sz w:val="26"/>
                <w:szCs w:val="26"/>
              </w:rPr>
              <w:t>.,</w:t>
            </w:r>
            <w:r w:rsidR="00E55F1D" w:rsidRPr="00D76D9B">
              <w:rPr>
                <w:color w:val="000000" w:themeColor="text1"/>
                <w:sz w:val="26"/>
                <w:szCs w:val="26"/>
              </w:rPr>
              <w:t xml:space="preserve"> Tôi xin </w:t>
            </w:r>
            <w:r w:rsidRPr="00056564">
              <w:rPr>
                <w:color w:val="000000" w:themeColor="text1"/>
                <w:sz w:val="26"/>
                <w:szCs w:val="26"/>
              </w:rPr>
              <w:t>tuyên</w:t>
            </w:r>
            <w:r w:rsidR="00E55F1D" w:rsidRPr="00D76D9B">
              <w:rPr>
                <w:color w:val="000000" w:themeColor="text1"/>
                <w:sz w:val="26"/>
                <w:szCs w:val="26"/>
              </w:rPr>
              <w:t xml:space="preserve"> bố cuộc bỏ phiếu bầu cử đại biểu Quốc hội khóa XVI và đại biểu Hội đồng nhân dân các cấp nhiệm kỳ 2026 - 2031 bắt đầu</w:t>
            </w:r>
            <w:r w:rsidR="004C3597" w:rsidRPr="00056564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BA0FFA" w14:textId="77777777" w:rsidR="00B415A8" w:rsidRPr="004C3597" w:rsidRDefault="00B415A8">
            <w:pPr>
              <w:rPr>
                <w:color w:val="000000" w:themeColor="text1"/>
                <w:sz w:val="26"/>
                <w:szCs w:val="26"/>
              </w:rPr>
            </w:pPr>
          </w:p>
          <w:p w14:paraId="13C525D7" w14:textId="77777777" w:rsidR="00B415A8" w:rsidRPr="004C3597" w:rsidRDefault="00E55F1D" w:rsidP="006061D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C3597">
              <w:rPr>
                <w:color w:val="000000" w:themeColor="text1"/>
                <w:sz w:val="26"/>
                <w:szCs w:val="26"/>
              </w:rPr>
              <w:t>Tổ trưởng tổ bầu cử</w:t>
            </w:r>
          </w:p>
          <w:p w14:paraId="5371664A" w14:textId="77777777" w:rsidR="00B415A8" w:rsidRPr="004C3597" w:rsidRDefault="00B415A8">
            <w:pPr>
              <w:rPr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6E0F22" w14:textId="77777777" w:rsidR="00B415A8" w:rsidRPr="002B7CDA" w:rsidRDefault="00B415A8">
            <w:pPr>
              <w:rPr>
                <w:color w:val="FF0000"/>
                <w:sz w:val="26"/>
                <w:szCs w:val="26"/>
              </w:rPr>
            </w:pPr>
          </w:p>
          <w:p w14:paraId="5947548E" w14:textId="77777777" w:rsidR="00B415A8" w:rsidRPr="002B7CDA" w:rsidRDefault="00B415A8">
            <w:pPr>
              <w:rPr>
                <w:color w:val="FF0000"/>
                <w:sz w:val="26"/>
                <w:szCs w:val="26"/>
              </w:rPr>
            </w:pPr>
          </w:p>
          <w:p w14:paraId="13F9FB35" w14:textId="77777777" w:rsidR="00B415A8" w:rsidRDefault="00B415A8">
            <w:pPr>
              <w:rPr>
                <w:color w:val="FF0000"/>
                <w:sz w:val="26"/>
                <w:szCs w:val="26"/>
                <w:lang w:val="en-US"/>
              </w:rPr>
            </w:pPr>
          </w:p>
          <w:p w14:paraId="2083B72F" w14:textId="77777777" w:rsidR="004C3597" w:rsidRPr="004C3597" w:rsidRDefault="004C3597">
            <w:pPr>
              <w:rPr>
                <w:color w:val="FF0000"/>
                <w:sz w:val="26"/>
                <w:szCs w:val="26"/>
                <w:lang w:val="en-US"/>
              </w:rPr>
            </w:pPr>
          </w:p>
        </w:tc>
      </w:tr>
      <w:tr w:rsidR="00B415A8" w14:paraId="0F143124" w14:textId="77777777" w:rsidTr="00050FEF">
        <w:tc>
          <w:tcPr>
            <w:tcW w:w="851" w:type="dxa"/>
            <w:shd w:val="clear" w:color="auto" w:fill="auto"/>
            <w:vAlign w:val="center"/>
          </w:tcPr>
          <w:p w14:paraId="2D095BD9" w14:textId="73D6C602" w:rsidR="00B415A8" w:rsidRPr="00CC2C14" w:rsidRDefault="004C3597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CC2C14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lastRenderedPageBreak/>
              <w:t>8</w:t>
            </w:r>
          </w:p>
        </w:tc>
        <w:tc>
          <w:tcPr>
            <w:tcW w:w="9214" w:type="dxa"/>
            <w:shd w:val="clear" w:color="auto" w:fill="auto"/>
            <w:vAlign w:val="center"/>
          </w:tcPr>
          <w:p w14:paraId="5B1556E4" w14:textId="22A61017" w:rsidR="00B415A8" w:rsidRPr="00CC2C14" w:rsidRDefault="004C3597">
            <w:pPr>
              <w:jc w:val="both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CC2C14"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Kết thúc</w:t>
            </w:r>
          </w:p>
          <w:p w14:paraId="411B0314" w14:textId="77777777" w:rsidR="004C3597" w:rsidRPr="00CC2C14" w:rsidRDefault="004C3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</w:p>
          <w:p w14:paraId="5CB35878" w14:textId="4451E82A" w:rsidR="00B415A8" w:rsidRPr="00CC2C14" w:rsidRDefault="00E55F1D" w:rsidP="00CC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i/>
                <w:iCs/>
                <w:color w:val="000000" w:themeColor="text1"/>
                <w:sz w:val="26"/>
                <w:szCs w:val="26"/>
              </w:rPr>
            </w:pPr>
            <w:r w:rsidRPr="00CC2C14">
              <w:rPr>
                <w:i/>
                <w:iCs/>
                <w:color w:val="000000" w:themeColor="text1"/>
                <w:sz w:val="26"/>
                <w:szCs w:val="26"/>
              </w:rPr>
              <w:t>Kính thưa Quý vị đại biểu!</w:t>
            </w:r>
          </w:p>
          <w:p w14:paraId="6755E628" w14:textId="07E3F048" w:rsidR="00B415A8" w:rsidRPr="00056564" w:rsidRDefault="004C3597" w:rsidP="00CC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- </w:t>
            </w:r>
            <w:r w:rsidR="00E55F1D" w:rsidRPr="00CC2C14">
              <w:rPr>
                <w:color w:val="000000" w:themeColor="text1"/>
                <w:sz w:val="26"/>
                <w:szCs w:val="26"/>
              </w:rPr>
              <w:t xml:space="preserve">Chương trình 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Lễ </w:t>
            </w:r>
            <w:r w:rsidR="00E55F1D" w:rsidRPr="00CC2C14">
              <w:rPr>
                <w:color w:val="000000" w:themeColor="text1"/>
                <w:sz w:val="26"/>
                <w:szCs w:val="26"/>
              </w:rPr>
              <w:t>khai mạc ngày bầu cử đến đây là kết thúc</w:t>
            </w:r>
          </w:p>
          <w:p w14:paraId="153C2103" w14:textId="7C37A43C" w:rsidR="004C3597" w:rsidRPr="00056564" w:rsidRDefault="004C3597" w:rsidP="00CC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- </w:t>
            </w:r>
            <w:r w:rsidR="00E55F1D" w:rsidRPr="00CC2C14">
              <w:rPr>
                <w:color w:val="000000" w:themeColor="text1"/>
                <w:sz w:val="26"/>
                <w:szCs w:val="26"/>
              </w:rPr>
              <w:t xml:space="preserve">Kính chúc quý vị đại biểu, </w:t>
            </w:r>
            <w:r w:rsidRPr="00056564">
              <w:rPr>
                <w:color w:val="000000" w:themeColor="text1"/>
                <w:sz w:val="26"/>
                <w:szCs w:val="26"/>
              </w:rPr>
              <w:t>cùng toàn thể</w:t>
            </w:r>
            <w:r w:rsidR="00E55F1D" w:rsidRPr="00CC2C14">
              <w:rPr>
                <w:color w:val="000000" w:themeColor="text1"/>
                <w:sz w:val="26"/>
                <w:szCs w:val="26"/>
              </w:rPr>
              <w:t xml:space="preserve"> cử tri</w:t>
            </w:r>
            <w:r w:rsidRPr="00056564">
              <w:rPr>
                <w:color w:val="000000" w:themeColor="text1"/>
                <w:sz w:val="26"/>
                <w:szCs w:val="26"/>
              </w:rPr>
              <w:t xml:space="preserve"> mạnh khỏe, hạnh phúc</w:t>
            </w:r>
          </w:p>
          <w:p w14:paraId="550FE9D9" w14:textId="620AE3F6" w:rsidR="00CC2C14" w:rsidRPr="00056564" w:rsidRDefault="00E55F1D" w:rsidP="00CC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color w:val="000000" w:themeColor="text1"/>
                <w:sz w:val="26"/>
                <w:szCs w:val="26"/>
              </w:rPr>
            </w:pPr>
            <w:r w:rsidRPr="00CC2C14">
              <w:rPr>
                <w:color w:val="000000" w:themeColor="text1"/>
                <w:sz w:val="26"/>
                <w:szCs w:val="26"/>
              </w:rPr>
              <w:t xml:space="preserve"> </w:t>
            </w:r>
            <w:r w:rsidR="004C3597" w:rsidRPr="00056564">
              <w:rPr>
                <w:color w:val="000000" w:themeColor="text1"/>
                <w:sz w:val="26"/>
                <w:szCs w:val="26"/>
              </w:rPr>
              <w:t xml:space="preserve">  Chúc cuộc bầu cử đại biểu Quốc hội</w:t>
            </w:r>
            <w:r w:rsidR="00CC2C14" w:rsidRPr="00056564">
              <w:rPr>
                <w:color w:val="000000" w:themeColor="text1"/>
                <w:sz w:val="26"/>
                <w:szCs w:val="26"/>
              </w:rPr>
              <w:t xml:space="preserve"> khóa XVI</w:t>
            </w:r>
            <w:r w:rsidR="004C3597" w:rsidRPr="00056564">
              <w:rPr>
                <w:color w:val="000000" w:themeColor="text1"/>
                <w:sz w:val="26"/>
                <w:szCs w:val="26"/>
              </w:rPr>
              <w:t>, đại biểu HĐND các cấp nhiệm kỳ 2026-2031</w:t>
            </w:r>
            <w:r w:rsidR="00CC2C14" w:rsidRPr="00056564">
              <w:rPr>
                <w:color w:val="000000" w:themeColor="text1"/>
                <w:sz w:val="26"/>
                <w:szCs w:val="26"/>
              </w:rPr>
              <w:t xml:space="preserve"> tại khu vực bỏ phiếu số ………… nói riêng, trên địa bàn xã </w:t>
            </w:r>
            <w:r w:rsidR="00056564">
              <w:rPr>
                <w:color w:val="000000" w:themeColor="text1"/>
                <w:sz w:val="26"/>
                <w:szCs w:val="26"/>
              </w:rPr>
              <w:t>…</w:t>
            </w:r>
            <w:r w:rsidR="00CC2C14" w:rsidRPr="00056564">
              <w:rPr>
                <w:color w:val="000000" w:themeColor="text1"/>
                <w:sz w:val="26"/>
                <w:szCs w:val="26"/>
              </w:rPr>
              <w:t xml:space="preserve"> nói chung thành công tốt đẹp.</w:t>
            </w:r>
          </w:p>
          <w:p w14:paraId="2A3559AF" w14:textId="68DE56D2" w:rsidR="00B415A8" w:rsidRPr="00056564" w:rsidRDefault="00CC2C14" w:rsidP="00CC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color w:val="000000" w:themeColor="text1"/>
                <w:sz w:val="26"/>
                <w:szCs w:val="26"/>
              </w:rPr>
            </w:pPr>
            <w:r w:rsidRPr="00056564">
              <w:rPr>
                <w:color w:val="000000" w:themeColor="text1"/>
                <w:sz w:val="26"/>
                <w:szCs w:val="26"/>
              </w:rPr>
              <w:t xml:space="preserve">    Xin trân trọng cảm ơn!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BE4F16" w14:textId="293854C0" w:rsidR="00B415A8" w:rsidRPr="00CC2C14" w:rsidRDefault="004C3597" w:rsidP="004C3597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CC2C14">
              <w:rPr>
                <w:color w:val="000000" w:themeColor="text1"/>
                <w:sz w:val="26"/>
                <w:szCs w:val="26"/>
                <w:lang w:val="en-US"/>
              </w:rPr>
              <w:t>Thư ký Tổ bầu cử</w:t>
            </w:r>
          </w:p>
          <w:p w14:paraId="2EECE7E5" w14:textId="77777777" w:rsidR="00B415A8" w:rsidRPr="00CC2C14" w:rsidRDefault="00B415A8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88FB0E" w14:textId="77777777" w:rsidR="00B415A8" w:rsidRPr="00CC2C14" w:rsidRDefault="00B415A8">
            <w:pPr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14ADD885" w14:textId="77777777" w:rsidR="00B415A8" w:rsidRDefault="00B415A8">
      <w:pPr>
        <w:rPr>
          <w:sz w:val="26"/>
          <w:szCs w:val="26"/>
        </w:rPr>
      </w:pPr>
    </w:p>
    <w:sectPr w:rsidR="00B415A8" w:rsidSect="002D315C">
      <w:headerReference w:type="default" r:id="rId7"/>
      <w:pgSz w:w="16840" w:h="11907" w:orient="landscape" w:code="9"/>
      <w:pgMar w:top="907" w:right="907" w:bottom="907" w:left="1474" w:header="510" w:footer="51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B9E31" w14:textId="77777777" w:rsidR="00AE1BB4" w:rsidRDefault="00AE1BB4" w:rsidP="002B7CDA">
      <w:r>
        <w:separator/>
      </w:r>
    </w:p>
  </w:endnote>
  <w:endnote w:type="continuationSeparator" w:id="0">
    <w:p w14:paraId="46697B64" w14:textId="77777777" w:rsidR="00AE1BB4" w:rsidRDefault="00AE1BB4" w:rsidP="002B7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4DDBEC5-7F0F-4FC9-AFE7-53B335467A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2733F21-B33B-4003-8DE8-9FF88318C8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2AE39ED-4CE6-42FA-8D2A-B18A04D3D281}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  <w:embedRegular r:id="rId4" w:fontKey="{18E7743D-EB5A-4B6B-91A4-7A0AE9C349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B2FB6" w14:textId="77777777" w:rsidR="00AE1BB4" w:rsidRDefault="00AE1BB4" w:rsidP="002B7CDA">
      <w:r>
        <w:separator/>
      </w:r>
    </w:p>
  </w:footnote>
  <w:footnote w:type="continuationSeparator" w:id="0">
    <w:p w14:paraId="1102FE82" w14:textId="77777777" w:rsidR="00AE1BB4" w:rsidRDefault="00AE1BB4" w:rsidP="002B7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35508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0694A8" w14:textId="29CA5563" w:rsidR="002B7CDA" w:rsidRPr="002B7CDA" w:rsidRDefault="002B7CDA" w:rsidP="002B7C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E7B8C"/>
    <w:multiLevelType w:val="multilevel"/>
    <w:tmpl w:val="058C040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247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A8"/>
    <w:rsid w:val="00050FEF"/>
    <w:rsid w:val="00056564"/>
    <w:rsid w:val="00106E4E"/>
    <w:rsid w:val="001C32A9"/>
    <w:rsid w:val="002B7CDA"/>
    <w:rsid w:val="002D315C"/>
    <w:rsid w:val="00337F0E"/>
    <w:rsid w:val="0038666A"/>
    <w:rsid w:val="003E53D4"/>
    <w:rsid w:val="0045548B"/>
    <w:rsid w:val="004C3597"/>
    <w:rsid w:val="00582C0E"/>
    <w:rsid w:val="006061DB"/>
    <w:rsid w:val="00837C1D"/>
    <w:rsid w:val="009C4A64"/>
    <w:rsid w:val="00AE1BB4"/>
    <w:rsid w:val="00B415A8"/>
    <w:rsid w:val="00C44079"/>
    <w:rsid w:val="00CC2C14"/>
    <w:rsid w:val="00CC3EFE"/>
    <w:rsid w:val="00CE13B9"/>
    <w:rsid w:val="00D76D9B"/>
    <w:rsid w:val="00E55F1D"/>
    <w:rsid w:val="00F7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15242B"/>
  <w15:docId w15:val="{00AE1B21-F7CB-4E62-97CC-5E9BFC81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v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B7C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CDA"/>
  </w:style>
  <w:style w:type="paragraph" w:styleId="Footer">
    <w:name w:val="footer"/>
    <w:basedOn w:val="Normal"/>
    <w:link w:val="FooterChar"/>
    <w:uiPriority w:val="99"/>
    <w:unhideWhenUsed/>
    <w:rsid w:val="002B7C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CDA"/>
  </w:style>
  <w:style w:type="paragraph" w:styleId="ListParagraph">
    <w:name w:val="List Paragraph"/>
    <w:basedOn w:val="Normal"/>
    <w:uiPriority w:val="34"/>
    <w:qFormat/>
    <w:rsid w:val="002B7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575</Words>
  <Characters>3279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2026-03-05T13:53:00Z</dcterms:created>
  <dcterms:modified xsi:type="dcterms:W3CDTF">2026-03-10T13:16:00Z</dcterms:modified>
</cp:coreProperties>
</file>