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55314B" w:rsidRPr="0055314B" w14:paraId="4C3DC762" w14:textId="77777777" w:rsidTr="005531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52F9B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0001025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  <w:p w14:paraId="7D78362D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--------------------------------</w:t>
            </w:r>
          </w:p>
          <w:p w14:paraId="07C35B48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GIẤY MỜI</w:t>
            </w:r>
          </w:p>
          <w:p w14:paraId="6C91813E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Kính gửi: [Tên đơn vị/cá nhân được mời]</w:t>
            </w:r>
          </w:p>
          <w:p w14:paraId="2518082F" w14:textId="7C591F14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Nhằm thiết thực chào mừng Ngày hội Đại đoàn kết toàn dân tộc năm 202</w:t>
            </w:r>
            <w:r w:rsidR="00393DB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, [Tên tổ chức/chi bộ] tổ chức buổi lễ với các nội dung ý nghĩa nhằm tôn vinh tinh thần đoàn kết, tương thân tương ái trong cộng đồng.</w:t>
            </w:r>
          </w:p>
          <w:p w14:paraId="25FEB2D7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Thời gian: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[Ngày, tháng, năm]</w:t>
            </w:r>
          </w:p>
          <w:p w14:paraId="371FABB0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Địa điểm: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[Địa chỉ tổ chức]</w:t>
            </w:r>
          </w:p>
          <w:p w14:paraId="550A40A6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Chúng tôi rất vinh dự được đón tiếp [tên đơn vị/cá nhân] đến tham dự và cùng chia sẻ những hoạt động ý nghĩa trong Ngày hội.</w:t>
            </w:r>
          </w:p>
          <w:p w14:paraId="055F059D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Rất mong nhận được sự hiện diện của quý vị!</w:t>
            </w:r>
          </w:p>
          <w:p w14:paraId="2966FB54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>Trân trọng,</w:t>
            </w:r>
          </w:p>
          <w:p w14:paraId="6EC48E32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[Tên người gửi]</w:t>
            </w:r>
          </w:p>
          <w:p w14:paraId="058FF55A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vụ: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[Chức vụ của người gửi]</w:t>
            </w:r>
          </w:p>
          <w:p w14:paraId="7EC4216F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Đơn vị: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[Tên đơn vị tổ chức]</w:t>
            </w:r>
          </w:p>
          <w:p w14:paraId="454391D1" w14:textId="77777777" w:rsidR="0055314B" w:rsidRPr="0055314B" w:rsidRDefault="0055314B" w:rsidP="0055314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53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Điện thoại:</w:t>
            </w:r>
            <w:r w:rsidRPr="00553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[Số điện thoại liên hệ]</w:t>
            </w:r>
          </w:p>
        </w:tc>
      </w:tr>
    </w:tbl>
    <w:p w14:paraId="7916C6E0" w14:textId="77777777" w:rsidR="00523F81" w:rsidRPr="0055314B" w:rsidRDefault="00523F81" w:rsidP="0055314B">
      <w:pPr>
        <w:spacing w:line="276" w:lineRule="auto"/>
        <w:rPr>
          <w:sz w:val="26"/>
          <w:szCs w:val="26"/>
        </w:rPr>
      </w:pPr>
    </w:p>
    <w:sectPr w:rsidR="00523F81" w:rsidRPr="005531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14B"/>
    <w:rsid w:val="00393DBE"/>
    <w:rsid w:val="00523F81"/>
    <w:rsid w:val="0055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E877"/>
  <w15:chartTrackingRefBased/>
  <w15:docId w15:val="{E941376F-9435-422B-9C3D-8EBF4049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3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3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8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TVPL 835</cp:lastModifiedBy>
  <cp:revision>2</cp:revision>
  <dcterms:created xsi:type="dcterms:W3CDTF">2024-11-04T09:18:00Z</dcterms:created>
  <dcterms:modified xsi:type="dcterms:W3CDTF">2025-11-04T05:00:00Z</dcterms:modified>
</cp:coreProperties>
</file>