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74" w:type="dxa"/>
        <w:jc w:val="center"/>
        <w:tblLook w:val="0000" w:firstRow="0" w:lastRow="0" w:firstColumn="0" w:lastColumn="0" w:noHBand="0" w:noVBand="0"/>
      </w:tblPr>
      <w:tblGrid>
        <w:gridCol w:w="7892"/>
        <w:gridCol w:w="4582"/>
      </w:tblGrid>
      <w:tr w:rsidR="002417E4" w:rsidRPr="0018752E" w14:paraId="025C70DC" w14:textId="77777777" w:rsidTr="00CA58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92" w:type="dxa"/>
          </w:tcPr>
          <w:p w14:paraId="0ECE7DF6" w14:textId="77777777" w:rsidR="002417E4" w:rsidRPr="0018752E" w:rsidRDefault="002417E4" w:rsidP="00CA5887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</w:rPr>
              <w:t>Đơn vị:……………………</w:t>
            </w:r>
          </w:p>
          <w:p w14:paraId="22C2F5F3" w14:textId="77777777" w:rsidR="002417E4" w:rsidRPr="0018752E" w:rsidRDefault="002417E4" w:rsidP="00CA5887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>Địa chỉ:…………………..</w:t>
            </w:r>
          </w:p>
        </w:tc>
        <w:tc>
          <w:tcPr>
            <w:tcW w:w="4582" w:type="dxa"/>
          </w:tcPr>
          <w:p w14:paraId="2C622BDE" w14:textId="77777777" w:rsidR="002417E4" w:rsidRPr="0018752E" w:rsidRDefault="002417E4" w:rsidP="00CA5887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S51-DN</w:t>
            </w:r>
          </w:p>
          <w:p w14:paraId="4D39AD27" w14:textId="77777777" w:rsidR="002417E4" w:rsidRPr="0018752E" w:rsidRDefault="002417E4" w:rsidP="00CA5887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14:paraId="38B49247" w14:textId="77777777" w:rsidR="002417E4" w:rsidRPr="0018752E" w:rsidRDefault="002417E4" w:rsidP="00CA5887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14:paraId="2F624AD7" w14:textId="77777777" w:rsidR="002417E4" w:rsidRPr="0018752E" w:rsidRDefault="002417E4" w:rsidP="002417E4">
      <w:pPr>
        <w:pStyle w:val="Heading2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8752E">
        <w:rPr>
          <w:rFonts w:ascii="Times New Roman" w:hAnsi="Times New Roman" w:cs="Times New Roman"/>
          <w:i w:val="0"/>
          <w:color w:val="auto"/>
          <w:sz w:val="26"/>
          <w:szCs w:val="26"/>
        </w:rPr>
        <w:t>SỔ THEO DÕI CHI TIẾT NGUỒN VỐN CHỦ SỞ HỮU(TK 411)</w:t>
      </w:r>
    </w:p>
    <w:p w14:paraId="68DDE64F" w14:textId="77777777" w:rsidR="002417E4" w:rsidRPr="0018752E" w:rsidRDefault="002417E4" w:rsidP="002417E4">
      <w:pPr>
        <w:jc w:val="center"/>
      </w:pPr>
      <w:r w:rsidRPr="0018752E">
        <w:t>Năm................</w:t>
      </w:r>
    </w:p>
    <w:p w14:paraId="23D94B21" w14:textId="77777777" w:rsidR="002417E4" w:rsidRPr="0018752E" w:rsidRDefault="002417E4" w:rsidP="002417E4"/>
    <w:tbl>
      <w:tblPr>
        <w:tblW w:w="126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08"/>
        <w:gridCol w:w="851"/>
        <w:gridCol w:w="2249"/>
        <w:gridCol w:w="878"/>
        <w:gridCol w:w="662"/>
        <w:gridCol w:w="939"/>
        <w:gridCol w:w="762"/>
        <w:gridCol w:w="719"/>
        <w:gridCol w:w="967"/>
        <w:gridCol w:w="683"/>
        <w:gridCol w:w="660"/>
        <w:gridCol w:w="990"/>
        <w:gridCol w:w="770"/>
      </w:tblGrid>
      <w:tr w:rsidR="002417E4" w:rsidRPr="0018752E" w14:paraId="649EC9B2" w14:textId="77777777" w:rsidTr="00CA588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3F013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>Ngày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E06DC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>Chứng từ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19E65C" w14:textId="77777777" w:rsidR="002417E4" w:rsidRPr="0018752E" w:rsidRDefault="002417E4" w:rsidP="00CA5887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A7395B" w14:textId="77777777" w:rsidR="002417E4" w:rsidRPr="0018752E" w:rsidRDefault="002417E4" w:rsidP="00CA5887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Tài</w:t>
            </w:r>
          </w:p>
        </w:tc>
        <w:tc>
          <w:tcPr>
            <w:tcW w:w="47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501B1F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>Số phát sinh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D3D8A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>Số dư</w:t>
            </w:r>
          </w:p>
        </w:tc>
      </w:tr>
      <w:tr w:rsidR="002417E4" w:rsidRPr="0018752E" w14:paraId="65D54571" w14:textId="77777777" w:rsidTr="00CA58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CA774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 xml:space="preserve">tháng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A0D54D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 xml:space="preserve">Số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239B61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 xml:space="preserve">Ngày 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C98C1" w14:textId="77777777" w:rsidR="002417E4" w:rsidRPr="0018752E" w:rsidRDefault="002417E4" w:rsidP="00CA588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75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Diễn giải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CE6A6" w14:textId="77777777" w:rsidR="002417E4" w:rsidRPr="0018752E" w:rsidRDefault="002417E4" w:rsidP="00CA5887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 xml:space="preserve">khoản 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395388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>Nợ (giảm)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467175" w14:textId="77777777" w:rsidR="002417E4" w:rsidRPr="0018752E" w:rsidRDefault="002417E4" w:rsidP="00CA588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75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Có (tăng)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B6275" w14:textId="77777777" w:rsidR="002417E4" w:rsidRPr="0018752E" w:rsidRDefault="002417E4" w:rsidP="00CA5887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CEAE3" w14:textId="77777777" w:rsidR="002417E4" w:rsidRPr="0018752E" w:rsidRDefault="002417E4" w:rsidP="00CA5887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BCBC6" w14:textId="77777777" w:rsidR="002417E4" w:rsidRPr="0018752E" w:rsidRDefault="002417E4" w:rsidP="00CA5887">
            <w:pPr>
              <w:jc w:val="center"/>
            </w:pPr>
          </w:p>
        </w:tc>
      </w:tr>
      <w:tr w:rsidR="002417E4" w:rsidRPr="0018752E" w14:paraId="3CC5B6D6" w14:textId="77777777" w:rsidTr="00CA5887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EA13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>ghi sổ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1B591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>hiệu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F4D45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>tháng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448DA" w14:textId="77777777" w:rsidR="002417E4" w:rsidRPr="0018752E" w:rsidRDefault="002417E4" w:rsidP="00CA5887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BA58B" w14:textId="77777777" w:rsidR="002417E4" w:rsidRPr="0018752E" w:rsidRDefault="002417E4" w:rsidP="00CA5887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đối ứng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A90DF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 xml:space="preserve">Vốn góp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B0E0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>Thặng dư vốn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5094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 xml:space="preserve">Vốn khác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F105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 xml:space="preserve">Vốn góp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0996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>Thặng dư vốn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7EE2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 xml:space="preserve">Vốn khác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C7134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 xml:space="preserve">Vốn góp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FAE35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>Thặng    dư vốn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B0AB0" w14:textId="77777777" w:rsidR="002417E4" w:rsidRPr="0018752E" w:rsidRDefault="002417E4" w:rsidP="00CA5887">
            <w:pPr>
              <w:jc w:val="center"/>
              <w:rPr>
                <w:sz w:val="24"/>
              </w:rPr>
            </w:pPr>
            <w:r w:rsidRPr="0018752E">
              <w:rPr>
                <w:sz w:val="24"/>
              </w:rPr>
              <w:t xml:space="preserve">Vốn    khác </w:t>
            </w:r>
          </w:p>
        </w:tc>
      </w:tr>
      <w:tr w:rsidR="002417E4" w:rsidRPr="0018752E" w14:paraId="7CDA5AF2" w14:textId="77777777" w:rsidTr="00CA5887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080412BA" w14:textId="77777777" w:rsidR="002417E4" w:rsidRPr="0018752E" w:rsidRDefault="002417E4" w:rsidP="00CA5887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1F4F267D" w14:textId="77777777" w:rsidR="002417E4" w:rsidRPr="0018752E" w:rsidRDefault="002417E4" w:rsidP="00CA5887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8456BD" w14:textId="77777777" w:rsidR="002417E4" w:rsidRPr="0018752E" w:rsidRDefault="002417E4" w:rsidP="00CA5887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C</w:t>
            </w:r>
          </w:p>
        </w:tc>
        <w:tc>
          <w:tcPr>
            <w:tcW w:w="2249" w:type="dxa"/>
            <w:tcBorders>
              <w:top w:val="nil"/>
            </w:tcBorders>
          </w:tcPr>
          <w:p w14:paraId="02005586" w14:textId="77777777" w:rsidR="002417E4" w:rsidRPr="0018752E" w:rsidRDefault="002417E4" w:rsidP="00CA5887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D</w:t>
            </w:r>
          </w:p>
        </w:tc>
        <w:tc>
          <w:tcPr>
            <w:tcW w:w="878" w:type="dxa"/>
            <w:tcBorders>
              <w:top w:val="nil"/>
            </w:tcBorders>
          </w:tcPr>
          <w:p w14:paraId="61DDA662" w14:textId="77777777" w:rsidR="002417E4" w:rsidRPr="0018752E" w:rsidRDefault="002417E4" w:rsidP="00CA5887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E</w:t>
            </w:r>
          </w:p>
        </w:tc>
        <w:tc>
          <w:tcPr>
            <w:tcW w:w="662" w:type="dxa"/>
            <w:tcBorders>
              <w:top w:val="nil"/>
            </w:tcBorders>
          </w:tcPr>
          <w:p w14:paraId="0F44D9FE" w14:textId="77777777" w:rsidR="002417E4" w:rsidRPr="0018752E" w:rsidRDefault="002417E4" w:rsidP="00CA5887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1</w:t>
            </w:r>
          </w:p>
        </w:tc>
        <w:tc>
          <w:tcPr>
            <w:tcW w:w="939" w:type="dxa"/>
            <w:tcBorders>
              <w:top w:val="nil"/>
            </w:tcBorders>
          </w:tcPr>
          <w:p w14:paraId="5F6BAE54" w14:textId="77777777" w:rsidR="002417E4" w:rsidRPr="0018752E" w:rsidRDefault="002417E4" w:rsidP="00CA5887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2</w:t>
            </w:r>
          </w:p>
        </w:tc>
        <w:tc>
          <w:tcPr>
            <w:tcW w:w="762" w:type="dxa"/>
            <w:tcBorders>
              <w:top w:val="nil"/>
            </w:tcBorders>
          </w:tcPr>
          <w:p w14:paraId="410BAA2D" w14:textId="77777777" w:rsidR="002417E4" w:rsidRPr="0018752E" w:rsidRDefault="002417E4" w:rsidP="00CA5887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3</w:t>
            </w:r>
          </w:p>
        </w:tc>
        <w:tc>
          <w:tcPr>
            <w:tcW w:w="719" w:type="dxa"/>
            <w:tcBorders>
              <w:top w:val="nil"/>
            </w:tcBorders>
          </w:tcPr>
          <w:p w14:paraId="778C5C22" w14:textId="77777777" w:rsidR="002417E4" w:rsidRPr="0018752E" w:rsidRDefault="002417E4" w:rsidP="00CA5887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4</w:t>
            </w:r>
          </w:p>
        </w:tc>
        <w:tc>
          <w:tcPr>
            <w:tcW w:w="967" w:type="dxa"/>
            <w:tcBorders>
              <w:top w:val="nil"/>
            </w:tcBorders>
          </w:tcPr>
          <w:p w14:paraId="5EB771BF" w14:textId="77777777" w:rsidR="002417E4" w:rsidRPr="0018752E" w:rsidRDefault="002417E4" w:rsidP="00CA5887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5</w:t>
            </w:r>
          </w:p>
        </w:tc>
        <w:tc>
          <w:tcPr>
            <w:tcW w:w="683" w:type="dxa"/>
            <w:tcBorders>
              <w:top w:val="nil"/>
            </w:tcBorders>
          </w:tcPr>
          <w:p w14:paraId="3E938DB8" w14:textId="77777777" w:rsidR="002417E4" w:rsidRPr="0018752E" w:rsidRDefault="002417E4" w:rsidP="00CA5887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6</w:t>
            </w:r>
          </w:p>
        </w:tc>
        <w:tc>
          <w:tcPr>
            <w:tcW w:w="660" w:type="dxa"/>
            <w:tcBorders>
              <w:top w:val="nil"/>
            </w:tcBorders>
          </w:tcPr>
          <w:p w14:paraId="3DB0A3CF" w14:textId="77777777" w:rsidR="002417E4" w:rsidRPr="0018752E" w:rsidRDefault="002417E4" w:rsidP="00CA5887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</w:tcBorders>
          </w:tcPr>
          <w:p w14:paraId="3C891F7B" w14:textId="77777777" w:rsidR="002417E4" w:rsidRPr="0018752E" w:rsidRDefault="002417E4" w:rsidP="00CA5887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8</w:t>
            </w:r>
          </w:p>
        </w:tc>
        <w:tc>
          <w:tcPr>
            <w:tcW w:w="770" w:type="dxa"/>
            <w:tcBorders>
              <w:top w:val="nil"/>
            </w:tcBorders>
          </w:tcPr>
          <w:p w14:paraId="73897F02" w14:textId="77777777" w:rsidR="002417E4" w:rsidRPr="0018752E" w:rsidRDefault="002417E4" w:rsidP="00CA5887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9</w:t>
            </w:r>
          </w:p>
        </w:tc>
      </w:tr>
      <w:tr w:rsidR="002417E4" w:rsidRPr="0018752E" w14:paraId="6AAE7209" w14:textId="77777777" w:rsidTr="00CA5887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bottom w:val="nil"/>
            </w:tcBorders>
          </w:tcPr>
          <w:p w14:paraId="5FDFF36B" w14:textId="77777777" w:rsidR="002417E4" w:rsidRPr="0018752E" w:rsidRDefault="002417E4" w:rsidP="00CA5887"/>
          <w:p w14:paraId="2D8A334D" w14:textId="77777777" w:rsidR="002417E4" w:rsidRPr="0018752E" w:rsidRDefault="002417E4" w:rsidP="00CA5887"/>
          <w:p w14:paraId="29DEEC3D" w14:textId="77777777" w:rsidR="002417E4" w:rsidRPr="0018752E" w:rsidRDefault="002417E4" w:rsidP="00CA5887"/>
          <w:p w14:paraId="68199CC6" w14:textId="77777777" w:rsidR="002417E4" w:rsidRPr="0018752E" w:rsidRDefault="002417E4" w:rsidP="00CA5887"/>
          <w:p w14:paraId="39A0561C" w14:textId="77777777" w:rsidR="002417E4" w:rsidRPr="0018752E" w:rsidRDefault="002417E4" w:rsidP="00CA5887"/>
        </w:tc>
        <w:tc>
          <w:tcPr>
            <w:tcW w:w="708" w:type="dxa"/>
            <w:tcBorders>
              <w:bottom w:val="nil"/>
            </w:tcBorders>
          </w:tcPr>
          <w:p w14:paraId="57144584" w14:textId="77777777" w:rsidR="002417E4" w:rsidRPr="0018752E" w:rsidRDefault="002417E4" w:rsidP="00CA5887"/>
        </w:tc>
        <w:tc>
          <w:tcPr>
            <w:tcW w:w="851" w:type="dxa"/>
            <w:tcBorders>
              <w:bottom w:val="nil"/>
            </w:tcBorders>
          </w:tcPr>
          <w:p w14:paraId="3FBBAE86" w14:textId="77777777" w:rsidR="002417E4" w:rsidRPr="0018752E" w:rsidRDefault="002417E4" w:rsidP="00CA5887"/>
        </w:tc>
        <w:tc>
          <w:tcPr>
            <w:tcW w:w="2249" w:type="dxa"/>
          </w:tcPr>
          <w:p w14:paraId="1E230ECB" w14:textId="77777777" w:rsidR="002417E4" w:rsidRPr="0018752E" w:rsidRDefault="002417E4" w:rsidP="00CA5887">
            <w:pPr>
              <w:pStyle w:val="10chutrongbang"/>
              <w:widowControl w:val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</w:pPr>
            <w:r w:rsidRPr="0018752E"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  <w:t>- Số dư đầu kỳ</w:t>
            </w:r>
          </w:p>
          <w:p w14:paraId="41FB397E" w14:textId="77777777" w:rsidR="002417E4" w:rsidRPr="0018752E" w:rsidRDefault="002417E4" w:rsidP="00CA5887">
            <w:pPr>
              <w:pStyle w:val="10chutrongbang"/>
              <w:widowControl w:val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</w:pPr>
            <w:r w:rsidRPr="0018752E"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  <w:t>- Số phát sinh trong kỳ</w:t>
            </w:r>
          </w:p>
          <w:p w14:paraId="5DD97601" w14:textId="77777777" w:rsidR="002417E4" w:rsidRPr="0018752E" w:rsidRDefault="002417E4" w:rsidP="00CA5887">
            <w:pPr>
              <w:pStyle w:val="10chutrongbang"/>
              <w:widowControl w:val="0"/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</w:pPr>
            <w:r w:rsidRPr="0018752E"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  <w:t>..........</w:t>
            </w:r>
          </w:p>
          <w:p w14:paraId="7A90FF64" w14:textId="77777777" w:rsidR="002417E4" w:rsidRPr="0018752E" w:rsidRDefault="002417E4" w:rsidP="00CA5887">
            <w:pPr>
              <w:pStyle w:val="10chutrongbang"/>
              <w:widowControl w:val="0"/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</w:pPr>
            <w:r w:rsidRPr="0018752E"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  <w:t>..........</w:t>
            </w:r>
          </w:p>
          <w:p w14:paraId="27A2A946" w14:textId="77777777" w:rsidR="002417E4" w:rsidRPr="0018752E" w:rsidRDefault="002417E4" w:rsidP="00CA5887">
            <w:pPr>
              <w:pStyle w:val="10chutrongbang"/>
              <w:widowControl w:val="0"/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78" w:type="dxa"/>
          </w:tcPr>
          <w:p w14:paraId="2644A558" w14:textId="77777777" w:rsidR="002417E4" w:rsidRPr="0018752E" w:rsidRDefault="002417E4" w:rsidP="00CA5887"/>
        </w:tc>
        <w:tc>
          <w:tcPr>
            <w:tcW w:w="662" w:type="dxa"/>
          </w:tcPr>
          <w:p w14:paraId="3287DC50" w14:textId="77777777" w:rsidR="002417E4" w:rsidRPr="0018752E" w:rsidRDefault="002417E4" w:rsidP="00CA5887"/>
        </w:tc>
        <w:tc>
          <w:tcPr>
            <w:tcW w:w="939" w:type="dxa"/>
          </w:tcPr>
          <w:p w14:paraId="211BBD82" w14:textId="77777777" w:rsidR="002417E4" w:rsidRPr="0018752E" w:rsidRDefault="002417E4" w:rsidP="00CA5887"/>
        </w:tc>
        <w:tc>
          <w:tcPr>
            <w:tcW w:w="762" w:type="dxa"/>
          </w:tcPr>
          <w:p w14:paraId="4041F2E7" w14:textId="77777777" w:rsidR="002417E4" w:rsidRPr="0018752E" w:rsidRDefault="002417E4" w:rsidP="00CA5887"/>
        </w:tc>
        <w:tc>
          <w:tcPr>
            <w:tcW w:w="719" w:type="dxa"/>
          </w:tcPr>
          <w:p w14:paraId="3D10571E" w14:textId="77777777" w:rsidR="002417E4" w:rsidRPr="0018752E" w:rsidRDefault="002417E4" w:rsidP="00CA5887"/>
        </w:tc>
        <w:tc>
          <w:tcPr>
            <w:tcW w:w="967" w:type="dxa"/>
          </w:tcPr>
          <w:p w14:paraId="36EAF383" w14:textId="77777777" w:rsidR="002417E4" w:rsidRPr="0018752E" w:rsidRDefault="002417E4" w:rsidP="00CA5887"/>
        </w:tc>
        <w:tc>
          <w:tcPr>
            <w:tcW w:w="683" w:type="dxa"/>
          </w:tcPr>
          <w:p w14:paraId="6E8CCBB8" w14:textId="77777777" w:rsidR="002417E4" w:rsidRPr="0018752E" w:rsidRDefault="002417E4" w:rsidP="00CA5887"/>
        </w:tc>
        <w:tc>
          <w:tcPr>
            <w:tcW w:w="660" w:type="dxa"/>
          </w:tcPr>
          <w:p w14:paraId="2A703799" w14:textId="77777777" w:rsidR="002417E4" w:rsidRPr="0018752E" w:rsidRDefault="002417E4" w:rsidP="00CA5887"/>
        </w:tc>
        <w:tc>
          <w:tcPr>
            <w:tcW w:w="990" w:type="dxa"/>
          </w:tcPr>
          <w:p w14:paraId="2E11B5D6" w14:textId="77777777" w:rsidR="002417E4" w:rsidRPr="0018752E" w:rsidRDefault="002417E4" w:rsidP="00CA5887"/>
        </w:tc>
        <w:tc>
          <w:tcPr>
            <w:tcW w:w="770" w:type="dxa"/>
          </w:tcPr>
          <w:p w14:paraId="787990A1" w14:textId="77777777" w:rsidR="002417E4" w:rsidRPr="0018752E" w:rsidRDefault="002417E4" w:rsidP="00CA5887"/>
        </w:tc>
      </w:tr>
      <w:tr w:rsidR="002417E4" w:rsidRPr="0018752E" w14:paraId="0BA4D745" w14:textId="77777777" w:rsidTr="00CA5887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nil"/>
            </w:tcBorders>
          </w:tcPr>
          <w:p w14:paraId="4159C5B8" w14:textId="77777777" w:rsidR="002417E4" w:rsidRPr="0018752E" w:rsidRDefault="002417E4" w:rsidP="00CA5887"/>
        </w:tc>
        <w:tc>
          <w:tcPr>
            <w:tcW w:w="708" w:type="dxa"/>
            <w:tcBorders>
              <w:top w:val="nil"/>
            </w:tcBorders>
          </w:tcPr>
          <w:p w14:paraId="2C0306C0" w14:textId="77777777" w:rsidR="002417E4" w:rsidRPr="0018752E" w:rsidRDefault="002417E4" w:rsidP="00CA5887"/>
        </w:tc>
        <w:tc>
          <w:tcPr>
            <w:tcW w:w="851" w:type="dxa"/>
            <w:tcBorders>
              <w:top w:val="nil"/>
            </w:tcBorders>
          </w:tcPr>
          <w:p w14:paraId="0B26C49A" w14:textId="77777777" w:rsidR="002417E4" w:rsidRPr="0018752E" w:rsidRDefault="002417E4" w:rsidP="00CA5887"/>
        </w:tc>
        <w:tc>
          <w:tcPr>
            <w:tcW w:w="2249" w:type="dxa"/>
          </w:tcPr>
          <w:p w14:paraId="6950FB0B" w14:textId="77777777" w:rsidR="002417E4" w:rsidRPr="002919E8" w:rsidRDefault="002417E4" w:rsidP="00CA5887">
            <w:pPr>
              <w:pStyle w:val="10chutrongbang"/>
              <w:widowControl w:val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919E8">
              <w:rPr>
                <w:rFonts w:ascii="Times New Roman" w:hAnsi="Times New Roman"/>
                <w:color w:val="auto"/>
                <w:sz w:val="20"/>
                <w:szCs w:val="20"/>
              </w:rPr>
              <w:t>- Cộng số phát sinh</w:t>
            </w:r>
          </w:p>
          <w:p w14:paraId="62BBD08D" w14:textId="77777777" w:rsidR="002417E4" w:rsidRPr="002919E8" w:rsidRDefault="002417E4" w:rsidP="00CA5887">
            <w:pPr>
              <w:pStyle w:val="10chutrongbang"/>
              <w:widowControl w:val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919E8">
              <w:rPr>
                <w:rFonts w:ascii="Times New Roman" w:hAnsi="Times New Roman"/>
                <w:color w:val="auto"/>
                <w:sz w:val="20"/>
                <w:szCs w:val="20"/>
              </w:rPr>
              <w:t>- Số dư cuối kỳ</w:t>
            </w:r>
          </w:p>
        </w:tc>
        <w:tc>
          <w:tcPr>
            <w:tcW w:w="878" w:type="dxa"/>
          </w:tcPr>
          <w:p w14:paraId="5A3C9F37" w14:textId="77777777" w:rsidR="002417E4" w:rsidRPr="0018752E" w:rsidRDefault="002417E4" w:rsidP="00CA5887">
            <w:pPr>
              <w:jc w:val="center"/>
            </w:pPr>
            <w:r w:rsidRPr="0018752E">
              <w:t>x</w:t>
            </w:r>
          </w:p>
        </w:tc>
        <w:tc>
          <w:tcPr>
            <w:tcW w:w="662" w:type="dxa"/>
          </w:tcPr>
          <w:p w14:paraId="62B4F3B2" w14:textId="77777777" w:rsidR="002417E4" w:rsidRPr="0018752E" w:rsidRDefault="002417E4" w:rsidP="00CA5887"/>
        </w:tc>
        <w:tc>
          <w:tcPr>
            <w:tcW w:w="939" w:type="dxa"/>
          </w:tcPr>
          <w:p w14:paraId="52F5D106" w14:textId="77777777" w:rsidR="002417E4" w:rsidRPr="0018752E" w:rsidRDefault="002417E4" w:rsidP="00CA5887"/>
        </w:tc>
        <w:tc>
          <w:tcPr>
            <w:tcW w:w="762" w:type="dxa"/>
          </w:tcPr>
          <w:p w14:paraId="3B60B975" w14:textId="77777777" w:rsidR="002417E4" w:rsidRPr="0018752E" w:rsidRDefault="002417E4" w:rsidP="00CA5887"/>
        </w:tc>
        <w:tc>
          <w:tcPr>
            <w:tcW w:w="719" w:type="dxa"/>
          </w:tcPr>
          <w:p w14:paraId="08B79506" w14:textId="77777777" w:rsidR="002417E4" w:rsidRPr="0018752E" w:rsidRDefault="002417E4" w:rsidP="00CA5887"/>
        </w:tc>
        <w:tc>
          <w:tcPr>
            <w:tcW w:w="967" w:type="dxa"/>
          </w:tcPr>
          <w:p w14:paraId="05DCC0A7" w14:textId="77777777" w:rsidR="002417E4" w:rsidRPr="0018752E" w:rsidRDefault="002417E4" w:rsidP="00CA5887"/>
        </w:tc>
        <w:tc>
          <w:tcPr>
            <w:tcW w:w="683" w:type="dxa"/>
          </w:tcPr>
          <w:p w14:paraId="00D7865C" w14:textId="77777777" w:rsidR="002417E4" w:rsidRPr="0018752E" w:rsidRDefault="002417E4" w:rsidP="00CA5887"/>
        </w:tc>
        <w:tc>
          <w:tcPr>
            <w:tcW w:w="660" w:type="dxa"/>
          </w:tcPr>
          <w:p w14:paraId="674A3A08" w14:textId="77777777" w:rsidR="002417E4" w:rsidRPr="0018752E" w:rsidRDefault="002417E4" w:rsidP="00CA5887"/>
        </w:tc>
        <w:tc>
          <w:tcPr>
            <w:tcW w:w="990" w:type="dxa"/>
          </w:tcPr>
          <w:p w14:paraId="25A1311B" w14:textId="77777777" w:rsidR="002417E4" w:rsidRPr="0018752E" w:rsidRDefault="002417E4" w:rsidP="00CA5887"/>
        </w:tc>
        <w:tc>
          <w:tcPr>
            <w:tcW w:w="770" w:type="dxa"/>
          </w:tcPr>
          <w:p w14:paraId="33E5A2D7" w14:textId="77777777" w:rsidR="002417E4" w:rsidRPr="0018752E" w:rsidRDefault="002417E4" w:rsidP="00CA5887"/>
        </w:tc>
      </w:tr>
    </w:tbl>
    <w:p w14:paraId="4DE31848" w14:textId="77777777" w:rsidR="002417E4" w:rsidRPr="0018752E" w:rsidRDefault="002417E4" w:rsidP="002417E4"/>
    <w:p w14:paraId="1C274E10" w14:textId="77777777" w:rsidR="002417E4" w:rsidRPr="0018752E" w:rsidRDefault="002417E4" w:rsidP="002417E4">
      <w:pPr>
        <w:rPr>
          <w:sz w:val="24"/>
        </w:rPr>
      </w:pPr>
      <w:r w:rsidRPr="0018752E">
        <w:rPr>
          <w:sz w:val="24"/>
        </w:rPr>
        <w:t xml:space="preserve">   - Sổ này có ... trang, đánh số từ trang 01 đến trang …</w:t>
      </w:r>
    </w:p>
    <w:p w14:paraId="2AEA6F5D" w14:textId="77777777" w:rsidR="002417E4" w:rsidRPr="0018752E" w:rsidRDefault="002417E4" w:rsidP="002417E4">
      <w:pPr>
        <w:rPr>
          <w:rFonts w:eastAsia="Batang"/>
          <w:sz w:val="24"/>
        </w:rPr>
      </w:pPr>
      <w:r w:rsidRPr="0018752E">
        <w:rPr>
          <w:sz w:val="24"/>
        </w:rPr>
        <w:t xml:space="preserve">   - </w:t>
      </w:r>
      <w:r w:rsidRPr="0018752E">
        <w:rPr>
          <w:sz w:val="24"/>
          <w:lang w:val="nl-NL"/>
        </w:rPr>
        <w:t>Ngày mở sổ: 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2417E4" w:rsidRPr="0018752E" w14:paraId="0166873A" w14:textId="77777777" w:rsidTr="00CA5887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14:paraId="7EBF1B6C" w14:textId="77777777" w:rsidR="002417E4" w:rsidRPr="0018752E" w:rsidRDefault="002417E4" w:rsidP="00CA588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14:paraId="048BF9DF" w14:textId="77777777" w:rsidR="002417E4" w:rsidRPr="0018752E" w:rsidRDefault="002417E4" w:rsidP="00CA588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14:paraId="08FD8867" w14:textId="77777777" w:rsidR="002417E4" w:rsidRPr="0018752E" w:rsidRDefault="002417E4" w:rsidP="00CA5887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2417E4" w:rsidRPr="0018752E" w14:paraId="1293D2D5" w14:textId="77777777" w:rsidTr="00CA5887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14:paraId="555E6B33" w14:textId="77777777" w:rsidR="002417E4" w:rsidRPr="002919E8" w:rsidRDefault="002417E4" w:rsidP="00CA588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14:paraId="22436709" w14:textId="77777777" w:rsidR="002417E4" w:rsidRPr="002919E8" w:rsidRDefault="002417E4" w:rsidP="00CA5887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14:paraId="0ED48B9B" w14:textId="77777777" w:rsidR="002417E4" w:rsidRPr="002919E8" w:rsidRDefault="002417E4" w:rsidP="00CA588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0AFC69CA" w14:textId="77777777" w:rsidR="002417E4" w:rsidRPr="002919E8" w:rsidRDefault="002417E4" w:rsidP="00CA588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14:paraId="107331DE" w14:textId="77777777" w:rsidR="002417E4" w:rsidRPr="0018752E" w:rsidRDefault="002417E4" w:rsidP="00CA588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14:paraId="2E4CD011" w14:textId="77777777" w:rsidR="002417E4" w:rsidRPr="0018752E" w:rsidRDefault="002417E4" w:rsidP="00CA5887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14:paraId="53D6DB6A" w14:textId="77777777" w:rsidR="002417E4" w:rsidRPr="0018752E" w:rsidRDefault="002417E4" w:rsidP="00CA588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14:paraId="74AC5708" w14:textId="77777777" w:rsidR="002417E4" w:rsidRPr="0018752E" w:rsidRDefault="002417E4" w:rsidP="00CA5887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14:paraId="4C0BF1D8" w14:textId="77777777" w:rsidR="002417E4" w:rsidRDefault="002417E4" w:rsidP="002417E4">
      <w:pPr>
        <w:pStyle w:val="1chinhtrangChar2"/>
        <w:rPr>
          <w:rFonts w:ascii="Times New Roman" w:hAnsi="Times New Roman"/>
          <w:color w:val="auto"/>
          <w:lang w:val="pt-BR"/>
        </w:rPr>
      </w:pPr>
    </w:p>
    <w:p w14:paraId="4BCD73C6" w14:textId="77777777" w:rsidR="003A1C24" w:rsidRPr="002417E4" w:rsidRDefault="003A1C24">
      <w:pPr>
        <w:rPr>
          <w:lang w:val="pt-BR"/>
        </w:rPr>
      </w:pPr>
      <w:bookmarkStart w:id="0" w:name="_GoBack"/>
      <w:bookmarkEnd w:id="0"/>
    </w:p>
    <w:sectPr w:rsidR="003A1C24" w:rsidRPr="002417E4" w:rsidSect="002417E4">
      <w:pgSz w:w="16834" w:h="11909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E4"/>
    <w:rsid w:val="002417E4"/>
    <w:rsid w:val="003A1C24"/>
    <w:rsid w:val="00A5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0560"/>
  <w15:chartTrackingRefBased/>
  <w15:docId w15:val="{A5DBE611-B68C-443E-B04D-7B6F28B2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7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2417E4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2417E4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7E4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417E4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customStyle="1" w:styleId="2dongcachCharChar">
    <w:name w:val="2 dong cach Char Char"/>
    <w:basedOn w:val="Normal"/>
    <w:link w:val="2dongcachCharCharChar"/>
    <w:rsid w:val="002417E4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2417E4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0chutrongbang">
    <w:name w:val="10  chu trong bang"/>
    <w:basedOn w:val="Normal"/>
    <w:rsid w:val="002417E4"/>
    <w:pPr>
      <w:spacing w:before="40" w:after="40"/>
      <w:jc w:val="both"/>
    </w:pPr>
    <w:rPr>
      <w:rFonts w:ascii=".VnArial" w:hAnsi=".VnArial"/>
      <w:color w:val="000000"/>
      <w:sz w:val="21"/>
      <w:szCs w:val="21"/>
    </w:rPr>
  </w:style>
  <w:style w:type="paragraph" w:customStyle="1" w:styleId="1chinhtrangChar2">
    <w:name w:val="1 chinh trang Char2"/>
    <w:basedOn w:val="Normal"/>
    <w:link w:val="1chinhtrangChar2Char"/>
    <w:rsid w:val="002417E4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2417E4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Phan Thanh</dc:creator>
  <cp:keywords/>
  <dc:description/>
  <cp:lastModifiedBy>Thao Phan Thanh</cp:lastModifiedBy>
  <cp:revision>1</cp:revision>
  <dcterms:created xsi:type="dcterms:W3CDTF">2024-06-03T15:41:00Z</dcterms:created>
  <dcterms:modified xsi:type="dcterms:W3CDTF">2024-06-03T15:41:00Z</dcterms:modified>
</cp:coreProperties>
</file>