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CFEF" w14:textId="77777777" w:rsidR="00CE45F9" w:rsidRPr="00CE45F9" w:rsidRDefault="00CE45F9" w:rsidP="00CE4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F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Pr="00CE45F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E45F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CE4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CE45F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E45F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CE45F9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CE45F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CE4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  <w:r w:rsidRPr="00CE45F9">
        <w:rPr>
          <w:rFonts w:ascii="Times New Roman" w:hAnsi="Times New Roman" w:cs="Times New Roman"/>
          <w:b/>
          <w:sz w:val="24"/>
          <w:szCs w:val="24"/>
        </w:rPr>
        <w:br/>
        <w:t>----------------</w:t>
      </w:r>
    </w:p>
    <w:p w14:paraId="0C7600E2" w14:textId="77777777" w:rsidR="00CE45F9" w:rsidRPr="00CE45F9" w:rsidRDefault="00CE45F9" w:rsidP="00CE45F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CE45F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260C97B9" w14:textId="77777777" w:rsidR="00CE45F9" w:rsidRPr="00CE45F9" w:rsidRDefault="00CE45F9" w:rsidP="00CE45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ieu_1_1_name"/>
      <w:r w:rsidRPr="00CE45F9">
        <w:rPr>
          <w:rFonts w:ascii="Times New Roman" w:hAnsi="Times New Roman" w:cs="Times New Roman"/>
          <w:sz w:val="24"/>
          <w:szCs w:val="24"/>
        </w:rPr>
        <w:t xml:space="preserve">GIẤY </w:t>
      </w:r>
      <w:bookmarkEnd w:id="0"/>
      <w:r w:rsidRPr="00CE45F9">
        <w:rPr>
          <w:rFonts w:ascii="Times New Roman" w:hAnsi="Times New Roman" w:cs="Times New Roman"/>
          <w:sz w:val="24"/>
          <w:szCs w:val="24"/>
        </w:rPr>
        <w:t>MUA BÁN XE Ô T</w:t>
      </w:r>
      <w:bookmarkStart w:id="1" w:name="_GoBack"/>
      <w:bookmarkEnd w:id="1"/>
      <w:r w:rsidRPr="00CE45F9">
        <w:rPr>
          <w:rFonts w:ascii="Times New Roman" w:hAnsi="Times New Roman" w:cs="Times New Roman"/>
          <w:sz w:val="24"/>
          <w:szCs w:val="24"/>
        </w:rPr>
        <w:t>Ô, XE MÁY</w:t>
      </w:r>
    </w:p>
    <w:p w14:paraId="4C2561D5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14:paraId="5127091C" w14:textId="77777777" w:rsidR="00CE45F9" w:rsidRPr="00CE45F9" w:rsidRDefault="00CE45F9" w:rsidP="00CE45F9">
      <w:pPr>
        <w:tabs>
          <w:tab w:val="center" w:leader="dot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CMND/CCCD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:…………..</w:t>
      </w:r>
    </w:p>
    <w:p w14:paraId="6195641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14:paraId="3B2EB0C9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hệ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14:paraId="0940D95A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DF0C5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14:paraId="62EA2E3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: …………………………………..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</w:p>
    <w:p w14:paraId="4CFCCDE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: ………………………………….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</w:p>
    <w:p w14:paraId="1974C8E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:</w:t>
      </w:r>
    </w:p>
    <w:p w14:paraId="304CFF0B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Ông/Bà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  <w:proofErr w:type="gramEnd"/>
    </w:p>
    <w:p w14:paraId="14E125C3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CMND/CCCD: …………………………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……………...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14:paraId="1C72585F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14:paraId="69B506A2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hệ</w:t>
      </w:r>
      <w:proofErr w:type="spellEnd"/>
      <w:proofErr w:type="gramStart"/>
      <w:r w:rsidRPr="00CE45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14:paraId="60CC51B0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:</w:t>
      </w:r>
    </w:p>
    <w:p w14:paraId="1966A8C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68E7A" w14:textId="77777777" w:rsidR="00CE45F9" w:rsidRPr="00CE45F9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máylà</w:t>
      </w:r>
      <w:proofErr w:type="spellEnd"/>
      <w:proofErr w:type="gramStart"/>
      <w:r w:rsidRPr="00CE45F9">
        <w:rPr>
          <w:rFonts w:ascii="Times New Roman" w:eastAsia="Times New Roman" w:hAnsi="Times New Roman" w:cs="Times New Roman"/>
          <w:sz w:val="24"/>
          <w:szCs w:val="24"/>
        </w:rPr>
        <w:t>:...................</w:t>
      </w:r>
      <w:proofErr w:type="spellStart"/>
      <w:proofErr w:type="gramEnd"/>
      <w:r w:rsidRPr="00CE45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14:paraId="0374952C" w14:textId="77777777" w:rsidR="00CE45F9" w:rsidRPr="00CE45F9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F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5F9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………………………………………….)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8B6AF7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F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E45F9">
        <w:rPr>
          <w:rFonts w:ascii="Times New Roman" w:hAnsi="Times New Roman" w:cs="Times New Roman"/>
          <w:sz w:val="24"/>
          <w:szCs w:val="24"/>
        </w:rPr>
        <w:t>.</w:t>
      </w:r>
    </w:p>
    <w:p w14:paraId="41933F20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5F9" w:rsidRPr="00CE45F9" w14:paraId="49FA81A7" w14:textId="77777777" w:rsidTr="00B76407">
        <w:tc>
          <w:tcPr>
            <w:tcW w:w="4675" w:type="dxa"/>
          </w:tcPr>
          <w:p w14:paraId="48E98DB5" w14:textId="77777777" w:rsidR="00CE45F9" w:rsidRPr="00CE45F9" w:rsidRDefault="00CE45F9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4675" w:type="dxa"/>
          </w:tcPr>
          <w:p w14:paraId="42EE45DA" w14:textId="77777777" w:rsidR="00CE45F9" w:rsidRPr="00CE45F9" w:rsidRDefault="00CE45F9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</w:tr>
      <w:tr w:rsidR="00CE45F9" w:rsidRPr="00CE45F9" w14:paraId="219EFAA0" w14:textId="77777777" w:rsidTr="00B76407">
        <w:trPr>
          <w:trHeight w:val="1367"/>
        </w:trPr>
        <w:tc>
          <w:tcPr>
            <w:tcW w:w="4675" w:type="dxa"/>
          </w:tcPr>
          <w:p w14:paraId="2A4CCC1F" w14:textId="77777777" w:rsidR="00CE45F9" w:rsidRPr="00CE45F9" w:rsidRDefault="00CE45F9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3F7CAE" w14:textId="77777777" w:rsidR="00CE45F9" w:rsidRPr="00CE45F9" w:rsidRDefault="00CE45F9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B0196A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</w:p>
    <w:p w14:paraId="61A9F453" w14:textId="77777777" w:rsidR="003730A8" w:rsidRPr="00CE45F9" w:rsidRDefault="003730A8" w:rsidP="00CE45F9">
      <w:pPr>
        <w:rPr>
          <w:sz w:val="24"/>
          <w:szCs w:val="24"/>
        </w:rPr>
      </w:pPr>
    </w:p>
    <w:sectPr w:rsidR="003730A8" w:rsidRPr="00CE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F9"/>
    <w:rsid w:val="003730A8"/>
    <w:rsid w:val="00CE45F9"/>
    <w:rsid w:val="00D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0B89E"/>
  <w15:chartTrackingRefBased/>
  <w15:docId w15:val="{C62ED834-77FD-4630-AC4B-62F413E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F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5F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2024-03-06T06:42:00Z</dcterms:created>
  <dcterms:modified xsi:type="dcterms:W3CDTF">2024-03-06T06:42:00Z</dcterms:modified>
</cp:coreProperties>
</file>