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6A54" w:rsidRPr="00143148" w:rsidRDefault="00DF6A54" w:rsidP="00DF6A54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F6A54" w:rsidRPr="00143148" w:rsidRDefault="00DF6A54" w:rsidP="00DF6A54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9"/>
        <w:gridCol w:w="6561"/>
      </w:tblGrid>
      <w:tr w:rsidR="00DF6A54" w:rsidRPr="00143148" w:rsidTr="004B7AC9">
        <w:tc>
          <w:tcPr>
            <w:tcW w:w="1495" w:type="pct"/>
            <w:shd w:val="clear" w:color="auto" w:fill="auto"/>
          </w:tcPr>
          <w:p w:rsidR="00DF6A54" w:rsidRPr="00143148" w:rsidRDefault="00DF6A54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TỔ CHỨC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  <w:t>___________</w:t>
            </w:r>
          </w:p>
          <w:p w:rsidR="00DF6A54" w:rsidRPr="00143148" w:rsidRDefault="00DF6A54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</w:t>
            </w:r>
            <w:proofErr w:type="gram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3505" w:type="pct"/>
            <w:shd w:val="clear" w:color="auto" w:fill="auto"/>
          </w:tcPr>
          <w:p w:rsidR="00DF6A54" w:rsidRPr="00143148" w:rsidRDefault="00DF6A54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DF6A54" w:rsidRPr="00143148" w:rsidRDefault="00DF6A54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  <w:t>_______________________</w:t>
            </w:r>
          </w:p>
          <w:p w:rsidR="00DF6A54" w:rsidRPr="00143148" w:rsidRDefault="00DF6A54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End"/>
          </w:p>
        </w:tc>
      </w:tr>
    </w:tbl>
    <w:p w:rsidR="00DF6A54" w:rsidRPr="00143148" w:rsidRDefault="00DF6A54" w:rsidP="00DF6A5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F6A54" w:rsidRPr="00143148" w:rsidRDefault="00DF6A54" w:rsidP="00DF6A5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F6A54" w:rsidRPr="00143148" w:rsidRDefault="00DF6A54" w:rsidP="00DF6A5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TỜ TRÌNH</w:t>
      </w:r>
    </w:p>
    <w:p w:rsidR="00DF6A54" w:rsidRPr="00143148" w:rsidRDefault="00DF6A54" w:rsidP="00DF6A54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Báo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cứu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khả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_________________</w:t>
      </w:r>
    </w:p>
    <w:p w:rsidR="00DF6A54" w:rsidRPr="00143148" w:rsidRDefault="00DF6A54" w:rsidP="00DF6A54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</w:p>
    <w:p w:rsidR="00DF6A54" w:rsidRPr="00143148" w:rsidRDefault="00DF6A54" w:rsidP="00DF6A5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DF6A54" w:rsidRPr="00143148" w:rsidRDefault="00DF6A54" w:rsidP="00DF6A5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50/2014/QH13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đổi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03/2016/QH14,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35/2018/QH14,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40/2019/QH14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62/2020/QH14;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…</w:t>
      </w:r>
      <w:proofErr w:type="gram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…./</w:t>
      </w:r>
      <w:proofErr w:type="gram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2024/NĐ-CP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….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2024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Các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………………………………………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Báo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THÔNG TIN CHUNG DỰ ÁN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Nhóm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chính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……….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nước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ngoài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phương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thức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PPP)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hiện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̀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đầu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nếu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có);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thời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hạn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hoạt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của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14. 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15. Phạm vi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DANH MỤC HỒ SƠ GỬI KÈM BÁO CÁO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Văn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kê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17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này</w:t>
      </w:r>
      <w:r w:rsidRPr="00143148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Tài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(bao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Báo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DF6A54" w:rsidRPr="00143148" w:rsidRDefault="00DF6A54" w:rsidP="00DF6A54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Báo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F6A54" w:rsidRPr="00143148" w:rsidRDefault="00DF6A54" w:rsidP="00DF6A54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DF6A54" w:rsidRPr="00143148" w:rsidTr="004B7AC9">
        <w:tc>
          <w:tcPr>
            <w:tcW w:w="2500" w:type="pct"/>
            <w:shd w:val="clear" w:color="auto" w:fill="auto"/>
          </w:tcPr>
          <w:p w:rsidR="00DF6A54" w:rsidRPr="00143148" w:rsidRDefault="00DF6A54" w:rsidP="004B7AC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DF6A54" w:rsidRPr="00143148" w:rsidRDefault="00DF6A54" w:rsidP="004B7A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Như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DF6A54" w:rsidRPr="00143148" w:rsidRDefault="00DF6A54" w:rsidP="004B7A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chuyên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về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dựng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thuộc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Ủy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nhân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dân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phố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(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để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biết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quản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DF6A54" w:rsidRPr="00143148" w:rsidRDefault="00DF6A54" w:rsidP="004B7A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Lưu: ...</w:t>
            </w:r>
          </w:p>
        </w:tc>
        <w:tc>
          <w:tcPr>
            <w:tcW w:w="2500" w:type="pct"/>
            <w:shd w:val="clear" w:color="auto" w:fill="auto"/>
          </w:tcPr>
          <w:p w:rsidR="00DF6A54" w:rsidRPr="00143148" w:rsidRDefault="00DF6A54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TỔ CHỨC</w:t>
            </w:r>
          </w:p>
          <w:p w:rsidR="00DF6A54" w:rsidRPr="00143148" w:rsidRDefault="00DF6A54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ghi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rõ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họ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chức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vụ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và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DF6A54" w:rsidRPr="00143148" w:rsidRDefault="00DF6A54" w:rsidP="00DF6A5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F6A54" w:rsidRPr="00143148" w:rsidRDefault="00DF6A54" w:rsidP="00DF6A54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_______________________________________</w:t>
      </w:r>
    </w:p>
    <w:p w:rsidR="00DF6A54" w:rsidRPr="00143148" w:rsidRDefault="00DF6A54" w:rsidP="00DF6A5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3148">
        <w:rPr>
          <w:rFonts w:ascii="Arial" w:hAnsi="Arial" w:cs="Arial"/>
          <w:color w:val="000000"/>
          <w:sz w:val="20"/>
          <w:szCs w:val="20"/>
          <w:vertAlign w:val="superscript"/>
        </w:rPr>
        <w:t xml:space="preserve">1 </w:t>
      </w:r>
      <w:r w:rsidRPr="00143148">
        <w:rPr>
          <w:rFonts w:ascii="Arial" w:hAnsi="Arial" w:cs="Arial"/>
          <w:color w:val="000000"/>
          <w:sz w:val="20"/>
          <w:szCs w:val="20"/>
        </w:rPr>
        <w:t xml:space="preserve">Theo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Bộ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phân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hướng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dẫn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>.</w:t>
      </w:r>
    </w:p>
    <w:p w:rsidR="00DF6A54" w:rsidRPr="00143148" w:rsidRDefault="00DF6A54" w:rsidP="00DF6A5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3148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văn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bản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quyết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định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phê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duyệt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̀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bản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>̃ (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nếu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có)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của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hoạch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d,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đ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2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17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khởi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tạo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tin,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cập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nhật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phủ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dữ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quốc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cần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cung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đồ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hoạch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>.</w:t>
      </w:r>
    </w:p>
    <w:p w:rsidR="00DF6A54" w:rsidRPr="00143148" w:rsidRDefault="00DF6A54" w:rsidP="00DF6A54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3148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người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môn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thuộc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Bộ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Quản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Báo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cứu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khả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16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>.</w:t>
      </w:r>
    </w:p>
    <w:p w:rsidR="005B417D" w:rsidRDefault="00DF6A54" w:rsidP="00DF6A54"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 w:type="page"/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54"/>
    <w:rsid w:val="005B417D"/>
    <w:rsid w:val="0071134A"/>
    <w:rsid w:val="00DF6A5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0F1E4B-FE44-4776-9C25-00E4177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5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A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A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A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A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A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A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A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A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A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A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A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A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6A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2025-01-11T02:20:00Z</dcterms:created>
  <dcterms:modified xsi:type="dcterms:W3CDTF">2025-01-11T02:20:00Z</dcterms:modified>
</cp:coreProperties>
</file>