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5"/>
      </w:tblGrid>
      <w:tr w:rsidR="000A7437" w:rsidRPr="000A7437" w:rsidTr="00D035A9">
        <w:tc>
          <w:tcPr>
            <w:tcW w:w="4788" w:type="dxa"/>
          </w:tcPr>
          <w:p w:rsidR="000A7437" w:rsidRPr="000A7437" w:rsidRDefault="000A7437" w:rsidP="00D035A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TRƯỜNG</w:t>
            </w:r>
          </w:p>
        </w:tc>
        <w:tc>
          <w:tcPr>
            <w:tcW w:w="4788" w:type="dxa"/>
          </w:tcPr>
          <w:p w:rsidR="000A7437" w:rsidRPr="000A7437" w:rsidRDefault="000A7437" w:rsidP="00D035A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D035A9">
        <w:tc>
          <w:tcPr>
            <w:tcW w:w="4788" w:type="dxa"/>
          </w:tcPr>
          <w:p w:rsidR="000A7437" w:rsidRPr="000A7437" w:rsidRDefault="000A7437" w:rsidP="00D035A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LỚP</w:t>
            </w:r>
          </w:p>
        </w:tc>
        <w:tc>
          <w:tcPr>
            <w:tcW w:w="4788" w:type="dxa"/>
          </w:tcPr>
          <w:p w:rsidR="000A7437" w:rsidRPr="000A7437" w:rsidRDefault="000A7437" w:rsidP="00D035A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0A7437" w:rsidRPr="000A7437" w:rsidRDefault="000A7437" w:rsidP="000A7437">
      <w:pPr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A74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PHIẾU LẤY Ý KIẾN</w:t>
      </w:r>
      <w:r w:rsidRPr="000A74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vi-VN"/>
        </w:rPr>
        <w:t xml:space="preserve"> CỦA PHỤ HUYNH HỌC SINH</w:t>
      </w:r>
      <w:r w:rsidRPr="000A74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VỀ CÁC KHOẢN THU</w:t>
      </w:r>
    </w:p>
    <w:p w:rsidR="000A7437" w:rsidRPr="000A7437" w:rsidRDefault="000A7437" w:rsidP="000A7437">
      <w:pPr>
        <w:jc w:val="center"/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vi-VN"/>
        </w:rPr>
      </w:pPr>
      <w:r w:rsidRPr="000A74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vi-VN"/>
        </w:rPr>
        <w:t>NĂM HỌC 2023-2024</w:t>
      </w:r>
      <w:r w:rsidRPr="000A7437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Pr="000A7437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vi-VN"/>
        </w:rPr>
        <w:t>(Đối với CMHS toàn trường)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181"/>
        <w:gridCol w:w="3033"/>
        <w:gridCol w:w="1233"/>
        <w:gridCol w:w="17"/>
        <w:gridCol w:w="1216"/>
      </w:tblGrid>
      <w:tr w:rsidR="000A7437" w:rsidRPr="000A7437" w:rsidTr="000A7437">
        <w:tc>
          <w:tcPr>
            <w:tcW w:w="670" w:type="dxa"/>
            <w:vMerge w:val="restart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TT</w:t>
            </w:r>
          </w:p>
        </w:tc>
        <w:tc>
          <w:tcPr>
            <w:tcW w:w="3181" w:type="dxa"/>
            <w:vMerge w:val="restart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Nội dung các khoản thu</w:t>
            </w:r>
          </w:p>
        </w:tc>
        <w:tc>
          <w:tcPr>
            <w:tcW w:w="3033" w:type="dxa"/>
            <w:vMerge w:val="restart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Mức thu</w:t>
            </w:r>
          </w:p>
        </w:tc>
        <w:tc>
          <w:tcPr>
            <w:tcW w:w="2466" w:type="dxa"/>
            <w:gridSpan w:val="3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Ý kiến CMHS</w:t>
            </w:r>
          </w:p>
        </w:tc>
      </w:tr>
      <w:tr w:rsidR="000A7437" w:rsidRPr="000A7437" w:rsidTr="000A7437">
        <w:tc>
          <w:tcPr>
            <w:tcW w:w="670" w:type="dxa"/>
            <w:vMerge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81" w:type="dxa"/>
            <w:vMerge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33" w:type="dxa"/>
            <w:vMerge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33" w:type="dxa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Đồng ý</w:t>
            </w:r>
          </w:p>
        </w:tc>
        <w:tc>
          <w:tcPr>
            <w:tcW w:w="1233" w:type="dxa"/>
            <w:gridSpan w:val="2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Không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đồng ý</w:t>
            </w:r>
          </w:p>
        </w:tc>
      </w:tr>
      <w:tr w:rsidR="000A7437" w:rsidRPr="000A7437" w:rsidTr="000A7437">
        <w:tc>
          <w:tcPr>
            <w:tcW w:w="9350" w:type="dxa"/>
            <w:gridSpan w:val="6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. Các khoản thu thỏa thuận</w:t>
            </w: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</w:t>
            </w: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ăn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</w:t>
            </w: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phục vụ bán trú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 nước uống tinh khiết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 học môn Tin học cấp tiểu học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 học Tiếng Anh với GV nước ngoài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9350" w:type="dxa"/>
            <w:gridSpan w:val="6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. Các khoản thu hộ</w:t>
            </w: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Quỹ khuyến học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Quỹ Đoàn, Đội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Bảo hiểm thân thể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9350" w:type="dxa"/>
            <w:gridSpan w:val="6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III. Các khoản khác</w:t>
            </w: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 giấy thi, giấy kiểm tra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Tiền sổ liên lạc điện tử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Hoạt động trải nghiệm tham quan</w:t>
            </w:r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A7437" w:rsidRPr="000A7437" w:rsidTr="000A7437">
        <w:tc>
          <w:tcPr>
            <w:tcW w:w="670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81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...</w:t>
            </w:r>
            <w:bookmarkStart w:id="0" w:name="_GoBack"/>
            <w:bookmarkEnd w:id="0"/>
          </w:p>
        </w:tc>
        <w:tc>
          <w:tcPr>
            <w:tcW w:w="3033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50" w:type="dxa"/>
            <w:gridSpan w:val="2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16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0A7437" w:rsidRPr="000A7437" w:rsidRDefault="000A7437" w:rsidP="000A7437">
      <w:pP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0A7437">
        <w:rPr>
          <w:rFonts w:ascii="Times New Roman" w:hAnsi="Times New Roman"/>
          <w:i/>
          <w:color w:val="000000"/>
          <w:sz w:val="26"/>
          <w:szCs w:val="26"/>
        </w:rPr>
        <w:t xml:space="preserve">*Lưu ý: Cha mẹ học sinh đánh dấu (x) vào ô </w:t>
      </w:r>
      <w:r w:rsidRPr="000A7437">
        <w:rPr>
          <w:rFonts w:ascii="Times New Roman" w:hAnsi="Times New Roman"/>
          <w:i/>
          <w:color w:val="000000"/>
          <w:sz w:val="26"/>
          <w:szCs w:val="26"/>
        </w:rPr>
        <w:t>đồng</w:t>
      </w:r>
      <w:r w:rsidRPr="000A7437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ý</w:t>
      </w:r>
      <w:r w:rsidRPr="000A7437">
        <w:rPr>
          <w:rFonts w:ascii="Times New Roman" w:hAnsi="Times New Roman"/>
          <w:i/>
          <w:color w:val="000000"/>
          <w:sz w:val="26"/>
          <w:szCs w:val="26"/>
        </w:rPr>
        <w:t xml:space="preserve"> hoặc không </w:t>
      </w:r>
      <w:r w:rsidRPr="000A7437">
        <w:rPr>
          <w:rFonts w:ascii="Times New Roman" w:hAnsi="Times New Roman"/>
          <w:i/>
          <w:color w:val="000000"/>
          <w:sz w:val="26"/>
          <w:szCs w:val="26"/>
        </w:rPr>
        <w:t>đồng</w:t>
      </w:r>
      <w:r w:rsidRPr="000A7437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ý</w:t>
      </w:r>
      <w:r w:rsidRPr="000A7437">
        <w:rPr>
          <w:rFonts w:ascii="Times New Roman" w:hAnsi="Times New Roman"/>
          <w:i/>
          <w:color w:val="000000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9"/>
      </w:tblGrid>
      <w:tr w:rsidR="000A7437" w:rsidRPr="000A7437" w:rsidTr="00D035A9">
        <w:tc>
          <w:tcPr>
            <w:tcW w:w="4788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8" w:type="dxa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Ngày          tháng            năm  </w:t>
            </w:r>
          </w:p>
        </w:tc>
      </w:tr>
      <w:tr w:rsidR="000A7437" w:rsidRPr="000A7437" w:rsidTr="00D035A9">
        <w:tc>
          <w:tcPr>
            <w:tcW w:w="4788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8" w:type="dxa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Phụ</w:t>
            </w:r>
            <w:r w:rsidRPr="000A7437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huynh học sinh em</w:t>
            </w:r>
            <w:r w:rsidRPr="000A743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   </w:t>
            </w:r>
          </w:p>
        </w:tc>
      </w:tr>
      <w:tr w:rsidR="000A7437" w:rsidRPr="000A7437" w:rsidTr="00D035A9">
        <w:tc>
          <w:tcPr>
            <w:tcW w:w="4788" w:type="dxa"/>
          </w:tcPr>
          <w:p w:rsidR="000A7437" w:rsidRPr="000A7437" w:rsidRDefault="000A7437" w:rsidP="00D035A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8" w:type="dxa"/>
          </w:tcPr>
          <w:p w:rsidR="000A7437" w:rsidRPr="000A7437" w:rsidRDefault="000A7437" w:rsidP="00D035A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0A7437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vi-VN"/>
              </w:rPr>
              <w:t>(Ký, ghi rõ họ tên)</w:t>
            </w:r>
          </w:p>
        </w:tc>
      </w:tr>
    </w:tbl>
    <w:p w:rsidR="000A7437" w:rsidRPr="000A7437" w:rsidRDefault="000A7437" w:rsidP="000A7437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A7437" w:rsidRPr="000A7437" w:rsidRDefault="000A7437" w:rsidP="000A7437">
      <w:pPr>
        <w:rPr>
          <w:rFonts w:ascii="Times New Roman" w:hAnsi="Times New Roman"/>
          <w:sz w:val="26"/>
          <w:szCs w:val="26"/>
        </w:rPr>
      </w:pPr>
    </w:p>
    <w:p w:rsidR="003A1C24" w:rsidRPr="000A7437" w:rsidRDefault="003A1C24">
      <w:pPr>
        <w:rPr>
          <w:rFonts w:ascii="Times New Roman" w:hAnsi="Times New Roman"/>
          <w:sz w:val="26"/>
          <w:szCs w:val="26"/>
        </w:rPr>
      </w:pPr>
    </w:p>
    <w:sectPr w:rsidR="003A1C24" w:rsidRPr="000A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7"/>
    <w:rsid w:val="000A7437"/>
    <w:rsid w:val="003A1C24"/>
    <w:rsid w:val="00A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09F0"/>
  <w15:chartTrackingRefBased/>
  <w15:docId w15:val="{72A8FF93-E7FC-432B-BC33-7EB1C7E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4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2023-12-12T15:01:00Z</dcterms:created>
  <dcterms:modified xsi:type="dcterms:W3CDTF">2023-12-12T15:05:00Z</dcterms:modified>
</cp:coreProperties>
</file>