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4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4065"/>
        <w:gridCol w:w="6359"/>
      </w:tblGrid>
      <w:tr w:rsidR="00313DCC" w:rsidRPr="00313DCC" w14:paraId="72D2CF35" w14:textId="77777777" w:rsidTr="0069448F">
        <w:tblPrEx>
          <w:tblCellMar>
            <w:top w:w="0" w:type="dxa"/>
            <w:bottom w:w="0" w:type="dxa"/>
          </w:tblCellMar>
        </w:tblPrEx>
        <w:tc>
          <w:tcPr>
            <w:tcW w:w="4065" w:type="dxa"/>
          </w:tcPr>
          <w:p w14:paraId="751EAF9C" w14:textId="77777777" w:rsidR="00313DCC" w:rsidRPr="00313DCC" w:rsidRDefault="00313DCC" w:rsidP="003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ĐẠI HỘI CHI BỘ …………</w:t>
            </w:r>
          </w:p>
          <w:p w14:paraId="3543D7ED" w14:textId="77777777" w:rsidR="00313DCC" w:rsidRPr="00313DCC" w:rsidRDefault="00313DCC" w:rsidP="003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 KỲ 2025-2027</w:t>
            </w:r>
          </w:p>
          <w:p w14:paraId="06BF7A70" w14:textId="77777777" w:rsidR="00313DCC" w:rsidRPr="00313DCC" w:rsidRDefault="00313DCC" w:rsidP="003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BAN KIỂM PHIẾU</w:t>
            </w:r>
          </w:p>
          <w:p w14:paraId="7AC8DE45" w14:textId="77777777" w:rsidR="00313DCC" w:rsidRPr="00313DCC" w:rsidRDefault="00313DCC" w:rsidP="003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>*</w:t>
            </w:r>
          </w:p>
        </w:tc>
        <w:tc>
          <w:tcPr>
            <w:tcW w:w="6359" w:type="dxa"/>
          </w:tcPr>
          <w:p w14:paraId="0703F721" w14:textId="77777777" w:rsidR="00313DCC" w:rsidRPr="00313DCC" w:rsidRDefault="00313DCC" w:rsidP="003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28"/>
                <w14:ligatures w14:val="none"/>
              </w:rPr>
              <w:t>ĐẢNG CỘNG SẢN VIỆT NAM</w:t>
            </w:r>
          </w:p>
          <w:p w14:paraId="3E2C5C6B" w14:textId="7E6050E2" w:rsidR="00313DCC" w:rsidRPr="00313DCC" w:rsidRDefault="00313DCC" w:rsidP="003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i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30E0B" wp14:editId="7F370FA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10795</wp:posOffset>
                      </wp:positionV>
                      <wp:extent cx="2755900" cy="0"/>
                      <wp:effectExtent l="8890" t="13970" r="6985" b="5080"/>
                      <wp:wrapNone/>
                      <wp:docPr id="157053901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94F3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.85pt" to="261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zPsAEAAEgDAAAOAAAAZHJzL2Uyb0RvYy54bWysU8Fu2zAMvQ/YPwi6L3YCZFuNOD2k6y7d&#10;FqDdBzCSbAuVRYFU4uTvJ6lJWmy3oT4Ikkg+vfdIr26PoxMHQ2zRt3I+q6UwXqG2vm/l76f7T1+l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"/>
                  </w:pict>
                </mc:Fallback>
              </mc:AlternateContent>
            </w:r>
          </w:p>
          <w:p w14:paraId="46E24DE3" w14:textId="77777777" w:rsidR="00313DCC" w:rsidRPr="00313DCC" w:rsidRDefault="00313DCC" w:rsidP="00313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……….., ngày …… tháng … năm 2025</w:t>
            </w:r>
          </w:p>
        </w:tc>
      </w:tr>
    </w:tbl>
    <w:p w14:paraId="1C642AFA" w14:textId="77777777" w:rsidR="00313DCC" w:rsidRPr="00313DCC" w:rsidRDefault="00313DCC" w:rsidP="00313DC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9D18313" w14:textId="77777777" w:rsidR="00313DCC" w:rsidRPr="00313DCC" w:rsidRDefault="00313DCC" w:rsidP="00313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BIÊN BẢN </w:t>
      </w:r>
    </w:p>
    <w:p w14:paraId="059E49F8" w14:textId="77777777" w:rsidR="00313DCC" w:rsidRPr="00313DCC" w:rsidRDefault="00313DCC" w:rsidP="00313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bầu cử đại biểu dự khuyết dự Đại hội đại biểu Đảng bộ ………..</w:t>
      </w:r>
    </w:p>
    <w:p w14:paraId="24886F4F" w14:textId="77777777" w:rsidR="00313DCC" w:rsidRPr="00313DCC" w:rsidRDefault="00313DCC" w:rsidP="00313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lần thứ ……….., nhiệm kỳ 2025 - 2030</w:t>
      </w:r>
    </w:p>
    <w:p w14:paraId="2122F6BA" w14:textId="77777777" w:rsidR="00313DCC" w:rsidRPr="00313DCC" w:rsidRDefault="00313DCC" w:rsidP="00313DCC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14:ligatures w14:val="none"/>
        </w:rPr>
      </w:pPr>
      <w:r w:rsidRPr="00313DCC">
        <w:rPr>
          <w:rFonts w:ascii="Times New Roman" w:eastAsia="Times New Roman" w:hAnsi="Times New Roman" w:cs="Times New Roman"/>
          <w:bCs/>
          <w:kern w:val="0"/>
          <w:sz w:val="28"/>
          <w:szCs w:val="20"/>
          <w14:ligatures w14:val="none"/>
        </w:rPr>
        <w:t>-------------</w:t>
      </w:r>
    </w:p>
    <w:p w14:paraId="55600CEB" w14:textId="77777777" w:rsidR="00313DCC" w:rsidRPr="00313DCC" w:rsidRDefault="00313DCC" w:rsidP="00313DC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</w:p>
    <w:p w14:paraId="60DC7AEC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Hôm nay, ngày ….. tháng ….. năm 2025.</w:t>
      </w:r>
    </w:p>
    <w:p w14:paraId="05648AA0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Đại hội Chi bộ…………………………………….. đã tiến hành bầu cử đại biểu dự khuyết dự Đại hội Đảng bộ </w:t>
      </w:r>
      <w:r w:rsidRPr="00313DC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………..</w:t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lần thứ </w:t>
      </w:r>
      <w:r w:rsidRPr="00313DC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………..</w:t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nhiệm kỳ 2025-2030 theo quy chế bầu cử trong Đảng.</w:t>
      </w:r>
    </w:p>
    <w:p w14:paraId="7D26DC43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.VnTime" w:eastAsia="Times New Roman" w:hAnsi=".VnTime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 đại biểu dự khuyết do Đại hội quyết định là …… đ/c</w:t>
      </w:r>
      <w:r w:rsidRPr="00313DCC">
        <w:rPr>
          <w:rFonts w:ascii=".VnTime" w:eastAsia="Times New Roman" w:hAnsi=".VnTime" w:cs="Times New Roman"/>
          <w:kern w:val="0"/>
          <w:sz w:val="28"/>
          <w:szCs w:val="28"/>
          <w14:ligatures w14:val="none"/>
        </w:rPr>
        <w:t>.</w:t>
      </w:r>
    </w:p>
    <w:p w14:paraId="56DCE2C3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 </w:t>
      </w:r>
      <w:r w:rsidRPr="00313DC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Đại hội</w:t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đã biểu quyết thông qua danh sách bầu cử gồm: ….. đồng chí có tên sau đây </w:t>
      </w:r>
      <w:r w:rsidRPr="00313DCC">
        <w:rPr>
          <w:rFonts w:ascii="Times New Roman" w:eastAsia="Times New Roman" w:hAnsi="Times New Roman" w:cs="Times New Roman"/>
          <w:b/>
          <w:iCs/>
          <w:kern w:val="0"/>
          <w:sz w:val="26"/>
          <w:szCs w:val="28"/>
          <w14:ligatures w14:val="none"/>
        </w:rPr>
        <w:t>(tên xếp theo thứ tự A,B,C….):</w:t>
      </w:r>
    </w:p>
    <w:p w14:paraId="72F42662" w14:textId="77777777" w:rsidR="00313DCC" w:rsidRPr="00313DCC" w:rsidRDefault="00313DCC" w:rsidP="00313DC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10"/>
          <w:szCs w:val="28"/>
          <w14:ligatures w14:val="none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9405"/>
      </w:tblGrid>
      <w:tr w:rsidR="00313DCC" w:rsidRPr="00313DCC" w14:paraId="3E3F79B5" w14:textId="77777777" w:rsidTr="0069448F">
        <w:tc>
          <w:tcPr>
            <w:tcW w:w="627" w:type="dxa"/>
            <w:vAlign w:val="center"/>
          </w:tcPr>
          <w:p w14:paraId="1B716BC0" w14:textId="77777777" w:rsidR="00313DCC" w:rsidRPr="00313DCC" w:rsidRDefault="00313DCC" w:rsidP="00313D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9405" w:type="dxa"/>
            <w:vAlign w:val="center"/>
          </w:tcPr>
          <w:p w14:paraId="693F58D3" w14:textId="77777777" w:rsidR="00313DCC" w:rsidRPr="00313DCC" w:rsidRDefault="00313DCC" w:rsidP="00313D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Họ và tên</w:t>
            </w:r>
          </w:p>
        </w:tc>
      </w:tr>
      <w:tr w:rsidR="00313DCC" w:rsidRPr="00313DCC" w14:paraId="52D16700" w14:textId="77777777" w:rsidTr="0069448F">
        <w:tc>
          <w:tcPr>
            <w:tcW w:w="627" w:type="dxa"/>
            <w:vAlign w:val="center"/>
          </w:tcPr>
          <w:p w14:paraId="242CF38A" w14:textId="77777777" w:rsidR="00313DCC" w:rsidRPr="00313DCC" w:rsidRDefault="00313DCC" w:rsidP="00313D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405" w:type="dxa"/>
            <w:vAlign w:val="center"/>
          </w:tcPr>
          <w:p w14:paraId="6B87C65A" w14:textId="77777777" w:rsidR="00313DCC" w:rsidRPr="00313DCC" w:rsidRDefault="00313DCC" w:rsidP="00313D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313DCC" w:rsidRPr="00313DCC" w14:paraId="36202171" w14:textId="77777777" w:rsidTr="0069448F">
        <w:tc>
          <w:tcPr>
            <w:tcW w:w="627" w:type="dxa"/>
            <w:vAlign w:val="center"/>
          </w:tcPr>
          <w:p w14:paraId="46695207" w14:textId="77777777" w:rsidR="00313DCC" w:rsidRPr="00313DCC" w:rsidRDefault="00313DCC" w:rsidP="00313D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405" w:type="dxa"/>
            <w:vAlign w:val="center"/>
          </w:tcPr>
          <w:p w14:paraId="517CA704" w14:textId="77777777" w:rsidR="00313DCC" w:rsidRPr="00313DCC" w:rsidRDefault="00313DCC" w:rsidP="00313D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9AFAF7D" w14:textId="77777777" w:rsidR="00313DCC" w:rsidRPr="00313DCC" w:rsidRDefault="00313DCC" w:rsidP="00313DCC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33EC142B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 </w:t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Đại hội đã bầu Ban kiểm phiếu gồm: ……..…… đồng chí:</w:t>
      </w:r>
    </w:p>
    <w:p w14:paraId="02CE9396" w14:textId="77777777" w:rsidR="00313DCC" w:rsidRPr="00313DCC" w:rsidRDefault="00313DCC" w:rsidP="00313DCC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Đ/c ………………………………………………. Trưởng ban</w:t>
      </w:r>
    </w:p>
    <w:p w14:paraId="4A008C6D" w14:textId="77777777" w:rsidR="00313DCC" w:rsidRPr="00313DCC" w:rsidRDefault="00313DCC" w:rsidP="00313DCC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Đ/c</w:t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…………………………………………........ Thư ký</w:t>
      </w:r>
    </w:p>
    <w:p w14:paraId="12180E84" w14:textId="77777777" w:rsidR="00313DCC" w:rsidRPr="00313DCC" w:rsidRDefault="00313DCC" w:rsidP="00313DCC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- Đ/c</w:t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……………………………………………… Uỷ viên</w:t>
      </w:r>
    </w:p>
    <w:p w14:paraId="3FF18B0F" w14:textId="77777777" w:rsidR="00313DCC" w:rsidRPr="00313DCC" w:rsidRDefault="00313DCC" w:rsidP="00313DCC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313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4. </w:t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Tổng số đảng viên được triệu tập………….…… đồng chí.</w:t>
      </w:r>
    </w:p>
    <w:p w14:paraId="3070A5A0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Trong đó: + Đảng viên chính thức ………….…... đồng chí.</w:t>
      </w:r>
    </w:p>
    <w:p w14:paraId="6C8EC988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+ Đảng viên dự bị ……………………. đồng chí.</w:t>
      </w:r>
    </w:p>
    <w:p w14:paraId="3CD66184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Tổng số đảng viên dự Đại hội ……..……….…… đồng chí.</w:t>
      </w:r>
    </w:p>
    <w:p w14:paraId="0767C937" w14:textId="77777777" w:rsidR="00313DCC" w:rsidRPr="00313DCC" w:rsidRDefault="00313DCC" w:rsidP="00313DCC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- Trong đó: + Đảng viên chính thức ………….…… đồng chí.</w:t>
      </w:r>
    </w:p>
    <w:p w14:paraId="339F08AA" w14:textId="77777777" w:rsidR="00313DCC" w:rsidRPr="00313DCC" w:rsidRDefault="00313DCC" w:rsidP="00313DCC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+ Đảng viên dự bị ……………………. đồng chí.</w:t>
      </w:r>
    </w:p>
    <w:p w14:paraId="771C38BF" w14:textId="77777777" w:rsidR="00313DCC" w:rsidRPr="00313DCC" w:rsidRDefault="00313DCC" w:rsidP="00313DCC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- Số đảng viên bị bác tư cách ………........................ đồng chí.</w:t>
      </w:r>
    </w:p>
    <w:p w14:paraId="10B9F32C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Số cấp ủy viên vắng mặt suốt thời gian Đại hội …..đồng chí.</w:t>
      </w:r>
    </w:p>
    <w:p w14:paraId="48B29528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Tổng số đảng viên dự Đại hội có mặt khi bầu: …… đồng chí.</w:t>
      </w:r>
    </w:p>
    <w:p w14:paraId="061105E3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5. </w:t>
      </w:r>
      <w:r w:rsidRPr="00313DC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Kết quả kiểm phiếu:</w:t>
      </w:r>
    </w:p>
    <w:p w14:paraId="561B8D96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a) Về phiếu bầu:</w:t>
      </w:r>
    </w:p>
    <w:p w14:paraId="7A138F34" w14:textId="77777777" w:rsidR="00313DCC" w:rsidRPr="00313DCC" w:rsidRDefault="00313DCC" w:rsidP="00313DC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Số phiếu phát ra: ………… phiếu; Số phiếu thu về: …………… phiếu.</w:t>
      </w:r>
    </w:p>
    <w:p w14:paraId="5B69A451" w14:textId="77777777" w:rsidR="00313DCC" w:rsidRPr="00313DCC" w:rsidRDefault="00313DCC" w:rsidP="00313DCC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- Số phiếu hợp lệ:……………. phiếu:</w:t>
      </w:r>
    </w:p>
    <w:p w14:paraId="7ED19CF3" w14:textId="77777777" w:rsidR="00313DCC" w:rsidRPr="00313DCC" w:rsidRDefault="00313DCC" w:rsidP="00313DCC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- Số phiếu không hợp lệ:…….. phiếu </w:t>
      </w:r>
      <w:r w:rsidRPr="00313DC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(lý do):………………………………………..</w:t>
      </w:r>
    </w:p>
    <w:p w14:paraId="4A7F1B33" w14:textId="77777777" w:rsidR="00313DCC" w:rsidRPr="00313DCC" w:rsidRDefault="00313DCC" w:rsidP="00313DCC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b) Kết quả kiểm phiếu cụ thể như sau: 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742"/>
        <w:gridCol w:w="1425"/>
        <w:gridCol w:w="3249"/>
      </w:tblGrid>
      <w:tr w:rsidR="00313DCC" w:rsidRPr="00313DCC" w14:paraId="111E592B" w14:textId="77777777" w:rsidTr="0069448F">
        <w:tc>
          <w:tcPr>
            <w:tcW w:w="559" w:type="dxa"/>
            <w:vAlign w:val="center"/>
          </w:tcPr>
          <w:p w14:paraId="0943565D" w14:textId="77777777" w:rsidR="00313DCC" w:rsidRPr="00313DCC" w:rsidRDefault="00313DCC" w:rsidP="00313D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TT</w:t>
            </w:r>
          </w:p>
        </w:tc>
        <w:tc>
          <w:tcPr>
            <w:tcW w:w="4742" w:type="dxa"/>
            <w:vAlign w:val="center"/>
          </w:tcPr>
          <w:p w14:paraId="7754D14C" w14:textId="77777777" w:rsidR="00313DCC" w:rsidRPr="00313DCC" w:rsidRDefault="00313DCC" w:rsidP="00313D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Họ và tên</w:t>
            </w:r>
          </w:p>
        </w:tc>
        <w:tc>
          <w:tcPr>
            <w:tcW w:w="1425" w:type="dxa"/>
            <w:vAlign w:val="center"/>
          </w:tcPr>
          <w:p w14:paraId="0BEE5490" w14:textId="77777777" w:rsidR="00313DCC" w:rsidRPr="00313DCC" w:rsidRDefault="00313DCC" w:rsidP="00313D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Số </w:t>
            </w:r>
          </w:p>
          <w:p w14:paraId="512EC6D8" w14:textId="77777777" w:rsidR="00313DCC" w:rsidRPr="00313DCC" w:rsidRDefault="00313DCC" w:rsidP="00313D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phiếu</w:t>
            </w:r>
          </w:p>
        </w:tc>
        <w:tc>
          <w:tcPr>
            <w:tcW w:w="3249" w:type="dxa"/>
            <w:vAlign w:val="center"/>
          </w:tcPr>
          <w:p w14:paraId="0A8F1E98" w14:textId="77777777" w:rsidR="00313DCC" w:rsidRPr="00313DCC" w:rsidRDefault="00313DCC" w:rsidP="00313DCC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Tỷ lệ%</w:t>
            </w:r>
          </w:p>
          <w:p w14:paraId="2F9563B1" w14:textId="77777777" w:rsidR="00313DCC" w:rsidRPr="00313DCC" w:rsidRDefault="00313DCC" w:rsidP="003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>(So với tổng số đảng viên chính thức được triệu tập)</w:t>
            </w:r>
          </w:p>
        </w:tc>
      </w:tr>
      <w:tr w:rsidR="00313DCC" w:rsidRPr="00313DCC" w14:paraId="7FB21FCE" w14:textId="77777777" w:rsidTr="0069448F">
        <w:tc>
          <w:tcPr>
            <w:tcW w:w="559" w:type="dxa"/>
            <w:vAlign w:val="center"/>
          </w:tcPr>
          <w:p w14:paraId="544F6E42" w14:textId="77777777" w:rsidR="00313DCC" w:rsidRPr="00313DCC" w:rsidRDefault="00313DCC" w:rsidP="00313D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42" w:type="dxa"/>
          </w:tcPr>
          <w:p w14:paraId="0645B731" w14:textId="77777777" w:rsidR="00313DCC" w:rsidRPr="00313DCC" w:rsidRDefault="00313DCC" w:rsidP="00313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3B9184C7" w14:textId="77777777" w:rsidR="00313DCC" w:rsidRPr="00313DCC" w:rsidRDefault="00313DCC" w:rsidP="00313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9" w:type="dxa"/>
            <w:vAlign w:val="center"/>
          </w:tcPr>
          <w:p w14:paraId="589FA60D" w14:textId="77777777" w:rsidR="00313DCC" w:rsidRPr="00313DCC" w:rsidRDefault="00313DCC" w:rsidP="00313DCC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313DCC" w:rsidRPr="00313DCC" w14:paraId="38DD01A9" w14:textId="77777777" w:rsidTr="0069448F">
        <w:tc>
          <w:tcPr>
            <w:tcW w:w="559" w:type="dxa"/>
            <w:vAlign w:val="center"/>
          </w:tcPr>
          <w:p w14:paraId="6F7B0EEE" w14:textId="77777777" w:rsidR="00313DCC" w:rsidRPr="00313DCC" w:rsidRDefault="00313DCC" w:rsidP="00313D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42" w:type="dxa"/>
          </w:tcPr>
          <w:p w14:paraId="5EF8AC48" w14:textId="77777777" w:rsidR="00313DCC" w:rsidRPr="00313DCC" w:rsidRDefault="00313DCC" w:rsidP="00313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04F62EAF" w14:textId="77777777" w:rsidR="00313DCC" w:rsidRPr="00313DCC" w:rsidRDefault="00313DCC" w:rsidP="00313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9" w:type="dxa"/>
            <w:vAlign w:val="center"/>
          </w:tcPr>
          <w:p w14:paraId="7369B1F5" w14:textId="77777777" w:rsidR="00313DCC" w:rsidRPr="00313DCC" w:rsidRDefault="00313DCC" w:rsidP="00313DCC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1957B67" w14:textId="77777777" w:rsidR="00313DCC" w:rsidRPr="00313DCC" w:rsidRDefault="00313DCC" w:rsidP="00313DCC">
      <w:pPr>
        <w:spacing w:before="120" w:after="0" w:line="324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c) Căn cứ kết quả kiểm phiếu đồng chí ………………………………….. đã trúng cử đại biểu dự khuyết dự Đại hội Đảng bộ </w:t>
      </w:r>
      <w:r w:rsidRPr="00313DC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………..</w:t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lần thứ </w:t>
      </w:r>
      <w:r w:rsidRPr="00313DCC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……..</w:t>
      </w: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nhiệm kỳ 2025-2030.</w:t>
      </w:r>
    </w:p>
    <w:p w14:paraId="2EABCB14" w14:textId="77777777" w:rsidR="00313DCC" w:rsidRPr="00313DCC" w:rsidRDefault="00313DCC" w:rsidP="00313DCC">
      <w:pPr>
        <w:spacing w:before="120" w:after="0" w:line="324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3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 bản này được lập làm 03 bản và thông qua Đại hội lúc …….. giờ …… ngày …… tháng ……. năm 2025./.</w:t>
      </w:r>
    </w:p>
    <w:p w14:paraId="0F9A7BA3" w14:textId="77777777" w:rsidR="00313DCC" w:rsidRPr="00313DCC" w:rsidRDefault="00313DCC" w:rsidP="00313DCC"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10"/>
          <w:szCs w:val="28"/>
          <w14:ligatures w14:val="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3"/>
        <w:gridCol w:w="4644"/>
      </w:tblGrid>
      <w:tr w:rsidR="00313DCC" w:rsidRPr="00313DCC" w14:paraId="1CBD498E" w14:textId="77777777" w:rsidTr="0069448F">
        <w:trPr>
          <w:jc w:val="center"/>
        </w:trPr>
        <w:tc>
          <w:tcPr>
            <w:tcW w:w="4643" w:type="dxa"/>
          </w:tcPr>
          <w:p w14:paraId="3485C6A0" w14:textId="77777777" w:rsidR="00313DCC" w:rsidRPr="00313DCC" w:rsidRDefault="00313DCC" w:rsidP="003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T/M ĐOÀN CHỦ TỊCH</w:t>
            </w:r>
          </w:p>
          <w:p w14:paraId="0B21BAA0" w14:textId="77777777" w:rsidR="00313DCC" w:rsidRPr="00313DCC" w:rsidRDefault="00313DCC" w:rsidP="003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(Ký và ghi rõ họ tên)</w:t>
            </w:r>
          </w:p>
        </w:tc>
        <w:tc>
          <w:tcPr>
            <w:tcW w:w="4644" w:type="dxa"/>
          </w:tcPr>
          <w:p w14:paraId="28013F14" w14:textId="77777777" w:rsidR="00313DCC" w:rsidRPr="00313DCC" w:rsidRDefault="00313DCC" w:rsidP="003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T/M BAN KIỂM PHIẾU</w:t>
            </w:r>
          </w:p>
          <w:p w14:paraId="52DDA986" w14:textId="77777777" w:rsidR="00313DCC" w:rsidRPr="00313DCC" w:rsidRDefault="00313DCC" w:rsidP="0031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313DC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(Ký và ghi rõ họ tên)</w:t>
            </w:r>
          </w:p>
        </w:tc>
      </w:tr>
    </w:tbl>
    <w:p w14:paraId="24BB9831" w14:textId="77777777" w:rsidR="00313DCC" w:rsidRPr="00313DCC" w:rsidRDefault="00313DCC" w:rsidP="00313DCC">
      <w:pPr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3A78ADE" w14:textId="77777777" w:rsidR="003A1C24" w:rsidRDefault="003A1C24"/>
    <w:sectPr w:rsidR="003A1C24" w:rsidSect="00313DCC">
      <w:footerReference w:type="even" r:id="rId4"/>
      <w:footerReference w:type="default" r:id="rId5"/>
      <w:pgSz w:w="12242" w:h="15842" w:code="1"/>
      <w:pgMar w:top="680" w:right="851" w:bottom="680" w:left="1418" w:header="340" w:footer="34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4DD7" w14:textId="77777777" w:rsidR="00000000" w:rsidRDefault="00000000" w:rsidP="00C677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191A3B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3093" w14:textId="77777777" w:rsidR="00000000" w:rsidRDefault="00000000" w:rsidP="00C677C4">
    <w:pPr>
      <w:pStyle w:val="Footer"/>
      <w:framePr w:wrap="around" w:vAnchor="text" w:hAnchor="margin" w:xAlign="center" w:y="1"/>
      <w:rPr>
        <w:rStyle w:val="PageNumber"/>
      </w:rPr>
    </w:pPr>
  </w:p>
  <w:p w14:paraId="3C7D6BC4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CC"/>
    <w:rsid w:val="00313DCC"/>
    <w:rsid w:val="003A1C24"/>
    <w:rsid w:val="007D6A4B"/>
    <w:rsid w:val="00830AD1"/>
    <w:rsid w:val="00843739"/>
    <w:rsid w:val="00A511FE"/>
    <w:rsid w:val="00AA7031"/>
    <w:rsid w:val="00D0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EFCD"/>
  <w15:chartTrackingRefBased/>
  <w15:docId w15:val="{9EF117F4-D5F1-4726-AB90-1A53B0AE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D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D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D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D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D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D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D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DC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31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DCC"/>
  </w:style>
  <w:style w:type="character" w:styleId="PageNumber">
    <w:name w:val="page number"/>
    <w:basedOn w:val="DefaultParagraphFont"/>
    <w:rsid w:val="0031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Phan Thanh</dc:creator>
  <cp:keywords/>
  <dc:description/>
  <cp:lastModifiedBy>Thao Phan Thanh</cp:lastModifiedBy>
  <cp:revision>1</cp:revision>
  <dcterms:created xsi:type="dcterms:W3CDTF">2025-01-15T16:53:00Z</dcterms:created>
  <dcterms:modified xsi:type="dcterms:W3CDTF">2025-01-15T16:54:00Z</dcterms:modified>
</cp:coreProperties>
</file>