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6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5291"/>
      </w:tblGrid>
      <w:tr w:rsidR="00641EAC" w:rsidRPr="00641EAC" w:rsidTr="00641EAC">
        <w:tc>
          <w:tcPr>
            <w:tcW w:w="6475" w:type="dxa"/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proofErr w:type="gram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:……………………</w:t>
            </w:r>
            <w:proofErr w:type="gramEnd"/>
          </w:p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proofErr w:type="gram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:…………………..</w:t>
            </w:r>
            <w:proofErr w:type="gramEnd"/>
          </w:p>
        </w:tc>
        <w:tc>
          <w:tcPr>
            <w:tcW w:w="5291" w:type="dxa"/>
          </w:tcPr>
          <w:p w:rsidR="00641EAC" w:rsidRPr="00641EAC" w:rsidRDefault="00641EAC" w:rsidP="00641E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b/>
                <w:sz w:val="24"/>
                <w:szCs w:val="24"/>
              </w:rPr>
              <w:t>Mẫu</w:t>
            </w:r>
            <w:proofErr w:type="spellEnd"/>
            <w:r w:rsidRPr="0064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Pr="00641EAC">
              <w:rPr>
                <w:rFonts w:ascii="Times New Roman" w:hAnsi="Times New Roman" w:cs="Times New Roman"/>
                <w:b/>
                <w:sz w:val="24"/>
                <w:szCs w:val="24"/>
              </w:rPr>
              <w:t>S04b9-DN</w:t>
            </w:r>
            <w:bookmarkEnd w:id="0"/>
          </w:p>
          <w:p w:rsidR="00641EAC" w:rsidRPr="00641EAC" w:rsidRDefault="00641EAC" w:rsidP="00641EA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(Ban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200/2014/TT-BTC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22/12/2014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1EAC" w:rsidRPr="00641EAC" w:rsidRDefault="00641EAC" w:rsidP="00641EAC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41EAC" w:rsidRPr="00641EAC" w:rsidRDefault="00641EAC" w:rsidP="00641EAC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41EAC">
        <w:rPr>
          <w:rFonts w:ascii="Times New Roman" w:hAnsi="Times New Roman" w:cs="Times New Roman"/>
          <w:b/>
          <w:bCs/>
          <w:sz w:val="32"/>
          <w:szCs w:val="24"/>
        </w:rPr>
        <w:t>BẢNG KÊ SỐ 9</w:t>
      </w:r>
    </w:p>
    <w:p w:rsidR="00641EAC" w:rsidRPr="00641EAC" w:rsidRDefault="00641EAC" w:rsidP="00641E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EA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phẩm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VNS01D3"/>
      <w:proofErr w:type="spellStart"/>
      <w:r w:rsidRPr="00641EAC">
        <w:rPr>
          <w:rFonts w:ascii="Times New Roman" w:hAnsi="Times New Roman" w:cs="Times New Roman"/>
          <w:sz w:val="24"/>
          <w:szCs w:val="24"/>
        </w:rPr>
        <w:t>hoá</w:t>
      </w:r>
      <w:bookmarkEnd w:id="1"/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EAC">
        <w:rPr>
          <w:rFonts w:ascii="Times New Roman" w:hAnsi="Times New Roman" w:cs="Times New Roman"/>
          <w:sz w:val="24"/>
          <w:szCs w:val="24"/>
        </w:rPr>
        <w:t>thuế</w:t>
      </w:r>
      <w:proofErr w:type="spellEnd"/>
    </w:p>
    <w:p w:rsidR="00641EAC" w:rsidRPr="00641EAC" w:rsidRDefault="00641EAC" w:rsidP="00641E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EAC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spellStart"/>
      <w:proofErr w:type="gramStart"/>
      <w:r w:rsidRPr="00641EAC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641EAC">
        <w:rPr>
          <w:rFonts w:ascii="Times New Roman" w:hAnsi="Times New Roman" w:cs="Times New Roman"/>
          <w:sz w:val="24"/>
          <w:szCs w:val="24"/>
        </w:rPr>
        <w:t xml:space="preserve"> ......</w:t>
      </w:r>
      <w:proofErr w:type="gramEnd"/>
    </w:p>
    <w:tbl>
      <w:tblPr>
        <w:tblW w:w="116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21"/>
        <w:gridCol w:w="2514"/>
        <w:gridCol w:w="1388"/>
        <w:gridCol w:w="1142"/>
        <w:gridCol w:w="1258"/>
        <w:gridCol w:w="1196"/>
        <w:gridCol w:w="1634"/>
        <w:gridCol w:w="1933"/>
      </w:tblGrid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TT</w:t>
            </w:r>
          </w:p>
        </w:tc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2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TK 155 -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TK 156 -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VNS01D4"/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hoá</w:t>
            </w:r>
            <w:bookmarkEnd w:id="2"/>
            <w:proofErr w:type="spellEnd"/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TK 158- Hàng hoá kho bảo thuế</w:t>
            </w: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hạch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hạch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hạch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NKCT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NKCT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NKCT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NKCT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NKCT </w:t>
            </w:r>
            <w:proofErr w:type="spellStart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dư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đầu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phát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(I+II)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Hệ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chênh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lệch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Xuất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VI.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Tồn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kho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41EAC" w:rsidRPr="00641EAC" w:rsidRDefault="00641EAC" w:rsidP="00641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(III - V)</w:t>
            </w:r>
          </w:p>
        </w:tc>
        <w:tc>
          <w:tcPr>
            <w:tcW w:w="1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EAC" w:rsidRPr="00641EAC" w:rsidRDefault="00641EAC" w:rsidP="0064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EAC" w:rsidRPr="00641EAC" w:rsidRDefault="00641EAC" w:rsidP="00641EAC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proofErr w:type="gramEnd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.... </w:t>
            </w:r>
            <w:proofErr w:type="spellStart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</w:t>
            </w:r>
          </w:p>
        </w:tc>
      </w:tr>
      <w:tr w:rsidR="00641EAC" w:rsidRPr="00641EAC" w:rsidTr="00592024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sổ</w:t>
            </w:r>
            <w:proofErr w:type="spellEnd"/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Kế toán trưởng</w:t>
            </w:r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41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Giám đốc</w:t>
            </w:r>
          </w:p>
          <w:p w:rsidR="00641EAC" w:rsidRPr="00641EAC" w:rsidRDefault="00641EAC" w:rsidP="0064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41E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641EAC" w:rsidRPr="00641EAC" w:rsidRDefault="00641EAC" w:rsidP="00641EAC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641EAC" w:rsidRPr="00641EAC" w:rsidRDefault="00641EAC" w:rsidP="00641EAC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641EAC" w:rsidRPr="00641EAC" w:rsidRDefault="00641EAC" w:rsidP="00641EAC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90062" w:rsidRPr="00641EAC" w:rsidRDefault="00362763">
      <w:pPr>
        <w:rPr>
          <w:rFonts w:ascii="Times New Roman" w:hAnsi="Times New Roman" w:cs="Times New Roman"/>
          <w:sz w:val="24"/>
          <w:szCs w:val="24"/>
        </w:rPr>
      </w:pPr>
    </w:p>
    <w:sectPr w:rsidR="00E90062" w:rsidRPr="00641EAC" w:rsidSect="00641EA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C"/>
    <w:rsid w:val="00362763"/>
    <w:rsid w:val="005553E6"/>
    <w:rsid w:val="00641EAC"/>
    <w:rsid w:val="007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A6A230-5D82-4F16-8D9D-ADDB2BEE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2024-09-21T01:19:00Z</dcterms:created>
  <dcterms:modified xsi:type="dcterms:W3CDTF">2024-09-21T02:17:00Z</dcterms:modified>
</cp:coreProperties>
</file>