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81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230"/>
        <w:gridCol w:w="273"/>
        <w:gridCol w:w="5778"/>
      </w:tblGrid>
      <w:tr w:rsidR="008962CB" w:rsidRPr="00E06CB0" w:rsidTr="00A9760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8962CB" w:rsidRPr="008962CB" w:rsidRDefault="008962CB" w:rsidP="00A97605">
            <w:pPr>
              <w:spacing w:before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/>
              </w:rPr>
              <w:t>ĐẢNG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BỘ</w:t>
            </w:r>
          </w:p>
          <w:p w:rsidR="008962CB" w:rsidRPr="00E06CB0" w:rsidRDefault="008962CB" w:rsidP="00A97605">
            <w:pPr>
              <w:spacing w:before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nl-NL"/>
              </w:rPr>
              <w:t>CHI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BỘ</w:t>
            </w:r>
            <w:r w:rsidRPr="00E06CB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..................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8962CB" w:rsidRPr="00E06CB0" w:rsidRDefault="008962CB" w:rsidP="00A97605">
            <w:pPr>
              <w:spacing w:before="0"/>
              <w:ind w:firstLine="540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962CB" w:rsidRPr="00E06CB0" w:rsidRDefault="008962CB" w:rsidP="00A97605">
            <w:pPr>
              <w:spacing w:before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lang w:val="nl-NL"/>
              </w:rPr>
            </w:pPr>
            <w:r w:rsidRPr="00E06CB0"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CỘNG HÒA XÃ HỘI CHỦ NGHĨA VIỆT NAM</w:t>
            </w:r>
          </w:p>
          <w:p w:rsidR="008962CB" w:rsidRPr="00E06CB0" w:rsidRDefault="008962CB" w:rsidP="00A97605">
            <w:pPr>
              <w:spacing w:before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06CB0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Độc</w:t>
            </w:r>
            <w:proofErr w:type="spellEnd"/>
            <w:r w:rsidRPr="00E06CB0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6CB0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lập</w:t>
            </w:r>
            <w:proofErr w:type="spellEnd"/>
            <w:r w:rsidRPr="00E06CB0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- Tự do – </w:t>
            </w:r>
            <w:proofErr w:type="spellStart"/>
            <w:r w:rsidRPr="00E06CB0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Hạnh</w:t>
            </w:r>
            <w:proofErr w:type="spellEnd"/>
            <w:r w:rsidRPr="00E06CB0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6CB0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phúc</w:t>
            </w:r>
            <w:proofErr w:type="spellEnd"/>
          </w:p>
        </w:tc>
      </w:tr>
      <w:tr w:rsidR="008962CB" w:rsidRPr="00E06CB0" w:rsidTr="00A9760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8962CB" w:rsidRPr="00E06CB0" w:rsidRDefault="008962CB" w:rsidP="00A97605">
            <w:pPr>
              <w:spacing w:before="0"/>
              <w:ind w:hanging="348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</w:pPr>
            <w:r w:rsidRPr="00E06CB0">
              <w:rPr>
                <w:rFonts w:ascii="Times New Roman" w:eastAsia="Calibri" w:hAnsi="Times New Roman"/>
                <w:b/>
                <w:bCs/>
                <w:noProof/>
                <w:color w:val="000000" w:themeColor="text1"/>
                <w:vertAlign w:val="superscript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1B017EC" wp14:editId="0B92A396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26034</wp:posOffset>
                      </wp:positionV>
                      <wp:extent cx="1316355" cy="0"/>
                      <wp:effectExtent l="0" t="0" r="17145" b="0"/>
                      <wp:wrapNone/>
                      <wp:docPr id="57" name="Straight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6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62D87" id="Straight Connector 5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1pt,2.05pt" to="144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8962CB" w:rsidRPr="00E06CB0" w:rsidRDefault="008962CB" w:rsidP="00A97605">
            <w:pPr>
              <w:spacing w:before="0"/>
              <w:ind w:firstLine="540"/>
              <w:jc w:val="center"/>
              <w:rPr>
                <w:rFonts w:ascii="Times New Roman" w:eastAsia="Calibri" w:hAnsi="Times New Roman"/>
                <w:color w:val="000000" w:themeColor="text1"/>
                <w:sz w:val="27"/>
                <w:szCs w:val="27"/>
                <w:lang w:val="en-US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962CB" w:rsidRPr="00E06CB0" w:rsidRDefault="008962CB" w:rsidP="00A97605">
            <w:pPr>
              <w:spacing w:before="0"/>
              <w:ind w:right="-108" w:hanging="3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lang w:val="en-US"/>
              </w:rPr>
            </w:pPr>
            <w:r w:rsidRPr="00E06CB0">
              <w:rPr>
                <w:rFonts w:ascii="Times New Roman" w:eastAsia="Calibri" w:hAnsi="Times New Roman"/>
                <w:b/>
                <w:bCs/>
                <w:noProof/>
                <w:color w:val="000000" w:themeColor="text1"/>
                <w:vertAlign w:val="superscript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39A65DF" wp14:editId="2542CE37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26034</wp:posOffset>
                      </wp:positionV>
                      <wp:extent cx="2057400" cy="0"/>
                      <wp:effectExtent l="0" t="0" r="0" b="0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081CA" id="Straight Connector 5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5pt,2.05pt" to="216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ABwje3aAAAABwEAAA8AAAAAAAAAAAAAAAAACgQAAGRycy9kb3ducmV2Lnht&#10;bFBLBQYAAAAABAAEAPMAAAARBQAAAAA=&#10;"/>
                  </w:pict>
                </mc:Fallback>
              </mc:AlternateContent>
            </w:r>
          </w:p>
        </w:tc>
      </w:tr>
      <w:tr w:rsidR="008962CB" w:rsidRPr="00E06CB0" w:rsidTr="00A97605">
        <w:trPr>
          <w:trHeight w:val="513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8962CB" w:rsidRPr="00E06CB0" w:rsidRDefault="008962CB" w:rsidP="00A97605">
            <w:pPr>
              <w:spacing w:before="0"/>
              <w:ind w:hanging="348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8962CB" w:rsidRPr="00E06CB0" w:rsidRDefault="008962CB" w:rsidP="00A97605">
            <w:pPr>
              <w:spacing w:before="0"/>
              <w:ind w:firstLine="540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962CB" w:rsidRPr="00E06CB0" w:rsidRDefault="008962CB" w:rsidP="00A97605">
            <w:pPr>
              <w:keepNext/>
              <w:spacing w:before="0"/>
              <w:jc w:val="center"/>
              <w:outlineLvl w:val="2"/>
              <w:rPr>
                <w:rFonts w:ascii="Times New Roman" w:eastAsia="MS Mincho" w:hAnsi="Times New Roman"/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E06CB0">
              <w:rPr>
                <w:rFonts w:ascii="Times New Roman" w:eastAsia="MS Mincho" w:hAnsi="Times New Roman"/>
                <w:i/>
                <w:color w:val="000000" w:themeColor="text1"/>
                <w:sz w:val="28"/>
                <w:szCs w:val="28"/>
                <w:lang w:val="nl-NL"/>
              </w:rPr>
              <w:t>........., ngày       tháng       năm ....</w:t>
            </w:r>
          </w:p>
        </w:tc>
      </w:tr>
    </w:tbl>
    <w:p w:rsidR="008962CB" w:rsidRPr="008962CB" w:rsidRDefault="008962CB" w:rsidP="008962CB">
      <w:pPr>
        <w:spacing w:line="259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E06CB0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 xml:space="preserve">BIÊN BẢN 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HỌP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CHI BỘ</w:t>
      </w:r>
    </w:p>
    <w:p w:rsidR="008962CB" w:rsidRPr="008962CB" w:rsidRDefault="008962CB" w:rsidP="008962CB">
      <w:pPr>
        <w:spacing w:line="259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nl-NL"/>
        </w:rPr>
      </w:pPr>
      <w:r w:rsidRPr="008962CB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nl-NL"/>
        </w:rPr>
        <w:t xml:space="preserve">Giới thiệu nhân sự Chi ủy Chi bộ khóa …. </w:t>
      </w:r>
    </w:p>
    <w:p w:rsidR="008962CB" w:rsidRPr="008962CB" w:rsidRDefault="008962CB" w:rsidP="008962CB">
      <w:pPr>
        <w:spacing w:before="0" w:after="160" w:line="259" w:lineRule="auto"/>
        <w:jc w:val="center"/>
        <w:rPr>
          <w:rFonts w:ascii="Times New Roman" w:eastAsia="Calibri" w:hAnsi="Times New Roman"/>
          <w:b/>
          <w:bCs/>
          <w:color w:val="000000" w:themeColor="text1"/>
        </w:rPr>
      </w:pPr>
      <w:r w:rsidRPr="008962CB">
        <w:rPr>
          <w:rFonts w:ascii="Times New Roman" w:eastAsia="Calibri" w:hAnsi="Times New Roman"/>
          <w:b/>
          <w:bCs/>
          <w:noProof/>
          <w:color w:val="000000" w:themeColor="text1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EDE249" wp14:editId="570EB6E0">
                <wp:simplePos x="0" y="0"/>
                <wp:positionH relativeFrom="column">
                  <wp:posOffset>2486025</wp:posOffset>
                </wp:positionH>
                <wp:positionV relativeFrom="paragraph">
                  <wp:posOffset>267970</wp:posOffset>
                </wp:positionV>
                <wp:extent cx="800100" cy="0"/>
                <wp:effectExtent l="0" t="0" r="0" b="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64079" id="Straight Connector 5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75pt,21.1pt" to="258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BClYfbdAAAACQEAAA8AAAAAAAAAAAAAAAAABwQAAGRycy9kb3ducmV2Lnht&#10;bFBLBQYAAAAABAAEAPMAAAARBQAAAAA=&#10;"/>
            </w:pict>
          </mc:Fallback>
        </mc:AlternateContent>
      </w:r>
      <w:r w:rsidRPr="008962CB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nl-NL"/>
        </w:rPr>
        <w:t xml:space="preserve">nhiệm kỳ 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nl-NL"/>
        </w:rPr>
        <w:t>20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...</w:t>
      </w:r>
      <w:r w:rsidRPr="008962CB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nl-NL"/>
        </w:rPr>
        <w:t xml:space="preserve"> 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nl-NL"/>
        </w:rPr>
        <w:t>–</w:t>
      </w:r>
      <w:r w:rsidRPr="008962CB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nl-NL"/>
        </w:rPr>
        <w:t xml:space="preserve"> 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val="nl-NL"/>
        </w:rPr>
        <w:t>20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...</w:t>
      </w:r>
    </w:p>
    <w:p w:rsidR="008962CB" w:rsidRDefault="008962CB" w:rsidP="008962CB">
      <w:pPr>
        <w:keepNext/>
        <w:ind w:firstLine="720"/>
        <w:outlineLvl w:val="1"/>
        <w:rPr>
          <w:rFonts w:ascii="Times New Roman" w:eastAsia="MS Mincho" w:hAnsi="Times New Roman"/>
          <w:i/>
          <w:color w:val="000000" w:themeColor="text1"/>
          <w:sz w:val="28"/>
          <w:szCs w:val="28"/>
        </w:rPr>
      </w:pPr>
    </w:p>
    <w:p w:rsidR="008962CB" w:rsidRPr="00E06CB0" w:rsidRDefault="008962CB" w:rsidP="008962CB">
      <w:pPr>
        <w:keepNext/>
        <w:ind w:firstLine="720"/>
        <w:outlineLvl w:val="1"/>
        <w:rPr>
          <w:rFonts w:ascii="Times New Roman" w:eastAsia="MS Mincho" w:hAnsi="Times New Roman"/>
          <w:i/>
          <w:color w:val="000000" w:themeColor="text1"/>
          <w:sz w:val="28"/>
          <w:szCs w:val="28"/>
          <w:lang w:val="nl-NL"/>
        </w:rPr>
      </w:pPr>
      <w:r w:rsidRPr="00E06CB0">
        <w:rPr>
          <w:rFonts w:ascii="Times New Roman" w:eastAsia="MS Mincho" w:hAnsi="Times New Roman"/>
          <w:i/>
          <w:color w:val="000000" w:themeColor="text1"/>
          <w:sz w:val="28"/>
          <w:szCs w:val="28"/>
          <w:lang w:val="nl-NL"/>
        </w:rPr>
        <w:t>Các nội dung chủ yếu của Biên bản:</w:t>
      </w:r>
    </w:p>
    <w:p w:rsidR="008962CB" w:rsidRPr="008962CB" w:rsidRDefault="008962CB" w:rsidP="008962CB">
      <w:pPr>
        <w:ind w:firstLine="720"/>
        <w:jc w:val="left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E06CB0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I. Chủ trì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...</w:t>
      </w:r>
    </w:p>
    <w:p w:rsidR="008962CB" w:rsidRPr="00E06CB0" w:rsidRDefault="008962CB" w:rsidP="008962CB">
      <w:pPr>
        <w:ind w:firstLine="72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E06CB0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…………………………………………………………………………….</w:t>
      </w:r>
    </w:p>
    <w:p w:rsidR="008962CB" w:rsidRPr="008962CB" w:rsidRDefault="008962CB" w:rsidP="008962CB">
      <w:pPr>
        <w:ind w:firstLine="720"/>
        <w:jc w:val="left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E06CB0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 xml:space="preserve">II. Thư ký 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...</w:t>
      </w:r>
    </w:p>
    <w:p w:rsidR="008962CB" w:rsidRPr="00E06CB0" w:rsidRDefault="008962CB" w:rsidP="008962CB">
      <w:pPr>
        <w:ind w:firstLine="72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E06CB0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…………………………………………………………………………….</w:t>
      </w:r>
    </w:p>
    <w:p w:rsidR="008962CB" w:rsidRPr="00E06CB0" w:rsidRDefault="008962CB" w:rsidP="008962CB">
      <w:pPr>
        <w:ind w:firstLine="720"/>
        <w:jc w:val="left"/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</w:pPr>
      <w:r w:rsidRPr="00E06CB0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>III. Thành phần triệu tập</w:t>
      </w:r>
    </w:p>
    <w:p w:rsidR="008962CB" w:rsidRPr="00E06CB0" w:rsidRDefault="008962CB" w:rsidP="008962CB">
      <w:pPr>
        <w:ind w:firstLine="72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E06CB0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…………………………………………………………………………….</w:t>
      </w:r>
    </w:p>
    <w:p w:rsidR="008962CB" w:rsidRPr="00E06CB0" w:rsidRDefault="008962CB" w:rsidP="008962CB">
      <w:pPr>
        <w:ind w:firstLine="72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E06CB0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…………………………………………………………………………….</w:t>
      </w:r>
    </w:p>
    <w:p w:rsidR="008962CB" w:rsidRPr="00E06CB0" w:rsidRDefault="008962CB" w:rsidP="008962CB">
      <w:pPr>
        <w:ind w:firstLine="72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E06CB0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- Tổng số triệu tập: .... người.</w:t>
      </w:r>
    </w:p>
    <w:p w:rsidR="008962CB" w:rsidRPr="00E06CB0" w:rsidRDefault="008962CB" w:rsidP="008962CB">
      <w:pPr>
        <w:ind w:firstLine="72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E06CB0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 xml:space="preserve">- Số có mặt .... người, đạt tỷ lệ ….%; </w:t>
      </w:r>
      <w:r w:rsidRPr="00E06CB0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ab/>
      </w:r>
      <w:r w:rsidRPr="00E06CB0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ab/>
        <w:t xml:space="preserve">Số vắng mặt: …người, </w:t>
      </w:r>
    </w:p>
    <w:p w:rsidR="008962CB" w:rsidRPr="008962CB" w:rsidRDefault="008962CB" w:rsidP="008962CB">
      <w:pPr>
        <w:ind w:firstLine="720"/>
        <w:jc w:val="left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E06CB0">
        <w:rPr>
          <w:rFonts w:ascii="Times New Roman" w:eastAsia="Calibri" w:hAnsi="Times New Roman"/>
          <w:b/>
          <w:color w:val="000000" w:themeColor="text1"/>
          <w:sz w:val="28"/>
          <w:szCs w:val="28"/>
          <w:lang w:val="nl-NL"/>
        </w:rPr>
        <w:t xml:space="preserve">IV. Nội dung </w:t>
      </w:r>
    </w:p>
    <w:p w:rsidR="008962CB" w:rsidRPr="00E06CB0" w:rsidRDefault="008962CB" w:rsidP="008962CB">
      <w:pPr>
        <w:ind w:firstLine="72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E06CB0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…………………………………………………………………………….............……………………………………………………………………………....................................................................................................................................</w:t>
      </w:r>
    </w:p>
    <w:p w:rsidR="008962CB" w:rsidRPr="00E06CB0" w:rsidRDefault="008962CB" w:rsidP="008962CB">
      <w:pPr>
        <w:ind w:firstLine="72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E06CB0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 xml:space="preserve">Ý kiến của các đại biểu dự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...</w:t>
      </w:r>
      <w:r w:rsidRPr="00E06CB0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 xml:space="preserve"> (ghi tóm tắt từng ý kiến phát biểu):</w:t>
      </w:r>
    </w:p>
    <w:p w:rsidR="008962CB" w:rsidRPr="00E06CB0" w:rsidRDefault="008962CB" w:rsidP="008962CB">
      <w:pPr>
        <w:ind w:firstLine="72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E06CB0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8962CB" w:rsidRPr="00E06CB0" w:rsidRDefault="008962CB" w:rsidP="008962CB">
      <w:pPr>
        <w:ind w:firstLine="72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...</w:t>
      </w:r>
      <w:r w:rsidRPr="00E06CB0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 xml:space="preserve"> thống nhất ……………………………………………………….</w:t>
      </w:r>
    </w:p>
    <w:p w:rsidR="008962CB" w:rsidRPr="00E06CB0" w:rsidRDefault="008962CB" w:rsidP="008962CB">
      <w:pPr>
        <w:ind w:firstLine="72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 w:rsidRPr="00E06CB0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>Kết quả lấy phiếu (Biên bản kèm theo, nếu có) ....……………………........</w:t>
      </w:r>
    </w:p>
    <w:p w:rsidR="008962CB" w:rsidRPr="00E06CB0" w:rsidRDefault="008962CB" w:rsidP="008962CB">
      <w:pPr>
        <w:ind w:firstLine="72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...</w:t>
      </w:r>
      <w:r w:rsidRPr="00E06CB0"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  <w:t xml:space="preserve"> kết thúc vào     giờ, ngày ..... tháng .... năm 20..…</w:t>
      </w:r>
    </w:p>
    <w:p w:rsidR="008962CB" w:rsidRPr="00E06CB0" w:rsidRDefault="008962CB" w:rsidP="008962CB">
      <w:pPr>
        <w:ind w:firstLine="72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val="nl-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31"/>
      </w:tblGrid>
      <w:tr w:rsidR="008962CB" w:rsidRPr="00E06CB0" w:rsidTr="00A97605">
        <w:trPr>
          <w:jc w:val="center"/>
        </w:trPr>
        <w:tc>
          <w:tcPr>
            <w:tcW w:w="4531" w:type="dxa"/>
          </w:tcPr>
          <w:p w:rsidR="008962CB" w:rsidRPr="00E06CB0" w:rsidRDefault="008962CB" w:rsidP="00A97605">
            <w:pPr>
              <w:spacing w:before="0" w:after="160" w:line="259" w:lineRule="auto"/>
              <w:ind w:firstLine="142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E06CB0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val="nl-NL"/>
              </w:rPr>
              <w:t>THƯ KÝ</w:t>
            </w:r>
          </w:p>
          <w:p w:rsidR="008962CB" w:rsidRPr="00E06CB0" w:rsidRDefault="008962CB" w:rsidP="00A97605">
            <w:pPr>
              <w:spacing w:before="0" w:after="160" w:line="259" w:lineRule="auto"/>
              <w:ind w:firstLine="142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lang w:val="nl-NL"/>
              </w:rPr>
            </w:pPr>
            <w:r w:rsidRPr="00E06CB0">
              <w:rPr>
                <w:rFonts w:ascii="Times New Roman" w:eastAsia="Calibri" w:hAnsi="Times New Roman"/>
                <w:i/>
                <w:color w:val="000000" w:themeColor="text1"/>
                <w:sz w:val="28"/>
                <w:lang w:val="nl-NL"/>
              </w:rPr>
              <w:lastRenderedPageBreak/>
              <w:t>(ký, ghi rõ họ tên)</w:t>
            </w:r>
          </w:p>
        </w:tc>
        <w:tc>
          <w:tcPr>
            <w:tcW w:w="4531" w:type="dxa"/>
          </w:tcPr>
          <w:p w:rsidR="008962CB" w:rsidRPr="00E06CB0" w:rsidRDefault="008962CB" w:rsidP="00A97605">
            <w:pPr>
              <w:spacing w:before="0" w:after="160" w:line="259" w:lineRule="auto"/>
              <w:ind w:firstLine="142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E06CB0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CHỦ TRÌ HỘI NGHỊ</w:t>
            </w:r>
          </w:p>
          <w:p w:rsidR="008962CB" w:rsidRPr="00E06CB0" w:rsidRDefault="008962CB" w:rsidP="00A97605">
            <w:pPr>
              <w:spacing w:before="0" w:after="160" w:line="259" w:lineRule="auto"/>
              <w:ind w:firstLine="142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lang w:val="nl-NL"/>
              </w:rPr>
            </w:pPr>
            <w:r w:rsidRPr="00E06CB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   </w:t>
            </w:r>
            <w:r w:rsidRPr="00E06CB0">
              <w:rPr>
                <w:rFonts w:ascii="Times New Roman" w:eastAsia="Calibri" w:hAnsi="Times New Roman"/>
                <w:i/>
                <w:color w:val="000000" w:themeColor="text1"/>
                <w:sz w:val="28"/>
                <w:lang w:val="nl-NL"/>
              </w:rPr>
              <w:t>(ký tên, đóng dấu - nếu có)</w:t>
            </w:r>
          </w:p>
        </w:tc>
      </w:tr>
      <w:tr w:rsidR="008962CB" w:rsidRPr="00E06CB0" w:rsidTr="00A97605">
        <w:trPr>
          <w:jc w:val="center"/>
        </w:trPr>
        <w:tc>
          <w:tcPr>
            <w:tcW w:w="9062" w:type="dxa"/>
            <w:gridSpan w:val="2"/>
          </w:tcPr>
          <w:p w:rsidR="008962CB" w:rsidRPr="00E06CB0" w:rsidRDefault="008962CB" w:rsidP="00A97605">
            <w:pPr>
              <w:spacing w:before="360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CB"/>
    <w:rsid w:val="00474C61"/>
    <w:rsid w:val="005B417D"/>
    <w:rsid w:val="0071134A"/>
    <w:rsid w:val="008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B98CC0"/>
  <w15:chartTrackingRefBased/>
  <w15:docId w15:val="{EC3F03C8-B7DF-4B76-BA34-3140A261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2CB"/>
    <w:pPr>
      <w:spacing w:before="120" w:after="0" w:line="240" w:lineRule="auto"/>
      <w:jc w:val="both"/>
    </w:pPr>
    <w:rPr>
      <w:rFonts w:ascii="Arial" w:eastAsia="Arial" w:hAnsi="Arial" w:cs="Times New Roman"/>
      <w:kern w:val="0"/>
      <w:sz w:val="22"/>
      <w:szCs w:val="2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Thanh DAPL</dc:creator>
  <cp:keywords/>
  <dc:description/>
  <cp:lastModifiedBy>Thảo Thanh DAPL</cp:lastModifiedBy>
  <cp:revision>1</cp:revision>
  <dcterms:created xsi:type="dcterms:W3CDTF">2025-03-22T03:24:00Z</dcterms:created>
  <dcterms:modified xsi:type="dcterms:W3CDTF">2025-03-22T03:30:00Z</dcterms:modified>
</cp:coreProperties>
</file>