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23E86" w:rsidRPr="00023E86" w:rsidRDefault="00023E86" w:rsidP="00023E86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0" w:name="dieu_2_2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Mẫu 2: </w:t>
      </w:r>
      <w:proofErr w:type="spellStart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Phiếu</w:t>
      </w:r>
      <w:proofErr w:type="spellEnd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biểu</w:t>
      </w:r>
      <w:proofErr w:type="spellEnd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quyết </w:t>
      </w:r>
      <w:proofErr w:type="spellStart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bằng</w:t>
      </w:r>
      <w:proofErr w:type="spellEnd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bỏ</w:t>
      </w:r>
      <w:proofErr w:type="spellEnd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phiếu</w:t>
      </w:r>
      <w:proofErr w:type="spellEnd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kín</w:t>
      </w:r>
      <w:proofErr w:type="spellEnd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về </w:t>
      </w:r>
      <w:proofErr w:type="spellStart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nội</w:t>
      </w:r>
      <w:proofErr w:type="spellEnd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dung </w:t>
      </w:r>
      <w:proofErr w:type="spellStart"/>
      <w:r w:rsidRPr="00023E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khác</w:t>
      </w:r>
      <w:bookmarkEnd w:id="0"/>
      <w:proofErr w:type="spellEnd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023E86" w:rsidRPr="00023E86" w:rsidTr="00E63942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00" w:type="pct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1"/>
              <w:gridCol w:w="5799"/>
            </w:tblGrid>
            <w:tr w:rsidR="00023E86" w:rsidRPr="00023E86" w:rsidTr="00E63942">
              <w:tc>
                <w:tcPr>
                  <w:tcW w:w="1889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3E86" w:rsidRPr="00023E86" w:rsidRDefault="00023E86" w:rsidP="00023E86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HỘI ĐỒNG NHÂN DÂN</w:t>
                  </w:r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  <w:t>(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tên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của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xã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,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phường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,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đặc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khu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)</w:t>
                  </w:r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  <w:t>KHÓA….</w:t>
                  </w:r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Kỳ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họp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….</w:t>
                  </w:r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  <w:t>-------</w:t>
                  </w:r>
                </w:p>
              </w:tc>
              <w:tc>
                <w:tcPr>
                  <w:tcW w:w="3111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3E86" w:rsidRPr="00023E86" w:rsidRDefault="00023E86" w:rsidP="00023E86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CỘNG HÒA XÃ HỘI CHỦ NGHĨA VIỆT NAM</w:t>
                  </w:r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Độc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lập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- Tự do -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Hạnh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phúc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r w:rsidRPr="00023E8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  <w:t>---------------</w:t>
                  </w:r>
                </w:p>
              </w:tc>
            </w:tr>
            <w:tr w:rsidR="00023E86" w:rsidRPr="00023E86" w:rsidTr="00E63942">
              <w:tblPrEx>
                <w:tblBorders>
                  <w:top w:val="none" w:sz="0" w:space="0" w:color="auto"/>
                  <w:bottom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89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3E86" w:rsidRPr="00023E86" w:rsidRDefault="00023E86" w:rsidP="00023E86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023E86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(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đóng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dấu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023E86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treo</w:t>
                  </w:r>
                  <w:proofErr w:type="spellEnd"/>
                  <w:r w:rsidRPr="00023E86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của HĐND)</w:t>
                  </w:r>
                </w:p>
              </w:tc>
              <w:tc>
                <w:tcPr>
                  <w:tcW w:w="3111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3E86" w:rsidRPr="00023E86" w:rsidRDefault="00023E86" w:rsidP="00023E86">
                  <w:pPr>
                    <w:spacing w:before="120"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023E86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 </w:t>
                  </w:r>
                </w:p>
              </w:tc>
            </w:tr>
          </w:tbl>
          <w:p w:rsidR="00023E86" w:rsidRPr="00023E86" w:rsidRDefault="00023E86" w:rsidP="00023E86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3E8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  <w:p w:rsidR="00023E86" w:rsidRPr="00023E86" w:rsidRDefault="00023E86" w:rsidP="00023E86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3E8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PHIẾU BIỂU QUYẾT</w:t>
            </w:r>
          </w:p>
          <w:p w:rsidR="00023E86" w:rsidRPr="00023E86" w:rsidRDefault="00023E86" w:rsidP="00023E86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3E8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Thông qua……………………</w:t>
            </w:r>
            <w:proofErr w:type="gramStart"/>
            <w:r w:rsidRPr="00023E8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…..</w:t>
            </w:r>
            <w:proofErr w:type="gramEnd"/>
            <w:r w:rsidRPr="00023E8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023E86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14:ligatures w14:val="none"/>
              </w:rPr>
              <w:t>1</w:t>
            </w:r>
          </w:p>
          <w:p w:rsidR="00023E86" w:rsidRPr="00023E86" w:rsidRDefault="00023E86" w:rsidP="00023E86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Trân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trọng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đề nghị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các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vị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đại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biểu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Hội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đồng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nhân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dân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biểu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quyết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thông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qua …………………………………………………….….</w:t>
            </w:r>
            <w:r w:rsidRPr="00023E86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1</w:t>
            </w:r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</w:t>
            </w:r>
          </w:p>
          <w:p w:rsidR="00023E86" w:rsidRPr="00023E86" w:rsidRDefault="00023E86" w:rsidP="00023E86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- Tán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thành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□</w:t>
            </w:r>
          </w:p>
          <w:p w:rsidR="00023E86" w:rsidRPr="00023E86" w:rsidRDefault="00023E86" w:rsidP="00023E86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- Không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tán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thành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□</w:t>
            </w:r>
          </w:p>
          <w:p w:rsidR="00023E86" w:rsidRPr="00023E86" w:rsidRDefault="00023E86" w:rsidP="00023E86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- Không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biểu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quyết □</w:t>
            </w:r>
          </w:p>
          <w:p w:rsidR="00023E86" w:rsidRPr="00023E86" w:rsidRDefault="00023E86" w:rsidP="00023E86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:u w:val="single"/>
                <w14:ligatures w14:val="none"/>
              </w:rPr>
              <w:t>Ghi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:u w:val="single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:u w:val="single"/>
                <w14:ligatures w14:val="none"/>
              </w:rPr>
              <w:t>chú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:u w:val="single"/>
                <w14:ligatures w14:val="none"/>
              </w:rPr>
              <w:t>:</w:t>
            </w:r>
          </w:p>
          <w:p w:rsidR="00023E86" w:rsidRPr="00023E86" w:rsidRDefault="00023E86" w:rsidP="00023E8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Đại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biểu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thể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hiện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chính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kiến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bằng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cách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đánh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dấu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“X” vào 1 trong 3 ô “Tán </w:t>
            </w:r>
            <w:proofErr w:type="spellStart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thành</w:t>
            </w:r>
            <w:proofErr w:type="spellEnd"/>
            <w:r w:rsidRPr="00023E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”</w:t>
            </w:r>
          </w:p>
        </w:tc>
      </w:tr>
    </w:tbl>
    <w:p w:rsidR="00023E86" w:rsidRPr="00023E86" w:rsidRDefault="00023E86" w:rsidP="00023E86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23E86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  <w:r w:rsidRPr="00023E8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23E86">
        <w:rPr>
          <w:rFonts w:ascii="Times New Roman" w:eastAsia="Times New Roman" w:hAnsi="Times New Roman" w:cs="Times New Roman"/>
          <w:kern w:val="0"/>
          <w14:ligatures w14:val="none"/>
        </w:rPr>
        <w:t>Ghi</w:t>
      </w:r>
      <w:proofErr w:type="spellEnd"/>
      <w:r w:rsidRPr="00023E8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23E86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023E86">
        <w:rPr>
          <w:rFonts w:ascii="Times New Roman" w:eastAsia="Times New Roman" w:hAnsi="Times New Roman" w:cs="Times New Roman"/>
          <w:kern w:val="0"/>
          <w14:ligatures w14:val="none"/>
        </w:rPr>
        <w:t xml:space="preserve"> dung được </w:t>
      </w:r>
      <w:proofErr w:type="spellStart"/>
      <w:r w:rsidRPr="00023E86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023E86">
        <w:rPr>
          <w:rFonts w:ascii="Times New Roman" w:eastAsia="Times New Roman" w:hAnsi="Times New Roman" w:cs="Times New Roman"/>
          <w:kern w:val="0"/>
          <w14:ligatures w14:val="none"/>
        </w:rPr>
        <w:t xml:space="preserve"> quyết.</w:t>
      </w:r>
    </w:p>
    <w:p w:rsidR="00023E86" w:rsidRPr="00023E86" w:rsidRDefault="00023E86" w:rsidP="00023E86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23E86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86"/>
    <w:rsid w:val="00023E86"/>
    <w:rsid w:val="005B417D"/>
    <w:rsid w:val="0071134A"/>
    <w:rsid w:val="00E4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D062377-BA93-42DB-B909-612F700E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2026-03-25T03:26:00Z</dcterms:created>
  <dcterms:modified xsi:type="dcterms:W3CDTF">2026-03-25T03:27:00Z</dcterms:modified>
</cp:coreProperties>
</file>