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29085" w14:textId="065A9FEA" w:rsidR="00C77627" w:rsidRPr="00F8024E" w:rsidRDefault="00706046" w:rsidP="00706046">
      <w:pPr>
        <w:jc w:val="center"/>
        <w:rPr>
          <w:b/>
        </w:rPr>
      </w:pPr>
      <w:r w:rsidRPr="00F8024E">
        <w:rPr>
          <w:b/>
        </w:rPr>
        <w:t xml:space="preserve">LỊCH TIẾP XÚC CỬ TRI </w:t>
      </w:r>
      <w:r w:rsidR="00B537B5" w:rsidRPr="00B537B5">
        <w:rPr>
          <w:b/>
        </w:rPr>
        <w:t>VẬN ĐỘNG BẦU CỬ</w:t>
      </w:r>
    </w:p>
    <w:p w14:paraId="0B1EF1DF" w14:textId="6B4304BD" w:rsidR="00602BD6" w:rsidRPr="00F8024E" w:rsidRDefault="00B537B5" w:rsidP="00706046">
      <w:pPr>
        <w:jc w:val="center"/>
        <w:rPr>
          <w:b/>
        </w:rPr>
      </w:pPr>
      <w:r w:rsidRPr="00B537B5">
        <w:rPr>
          <w:b/>
        </w:rPr>
        <w:t>ĐẠI BIỂU HỘI ĐỒNG NHÂN DÂN</w:t>
      </w:r>
      <w:r>
        <w:rPr>
          <w:b/>
          <w:lang w:val="vi-VN"/>
        </w:rPr>
        <w:t xml:space="preserve"> </w:t>
      </w:r>
      <w:r w:rsidR="00CB1408">
        <w:rPr>
          <w:b/>
          <w:lang w:val="vi-VN"/>
        </w:rPr>
        <w:t>XÃ/ PHƯỜNG/ ĐẶC KHU...</w:t>
      </w:r>
      <w:r w:rsidR="005C4C36" w:rsidRPr="00F8024E">
        <w:rPr>
          <w:b/>
        </w:rPr>
        <w:t xml:space="preserve">, </w:t>
      </w:r>
      <w:r w:rsidR="00A31474" w:rsidRPr="00F8024E">
        <w:rPr>
          <w:b/>
        </w:rPr>
        <w:t>NHIỆM KỲ 20</w:t>
      </w:r>
      <w:r w:rsidR="005C4C36" w:rsidRPr="00F8024E">
        <w:rPr>
          <w:b/>
        </w:rPr>
        <w:t>26-2031</w:t>
      </w:r>
    </w:p>
    <w:p w14:paraId="3D31AA4A" w14:textId="77777777" w:rsidR="0070645D" w:rsidRDefault="00253D7E" w:rsidP="00B052FE">
      <w:pPr>
        <w:jc w:val="center"/>
        <w:rPr>
          <w:b/>
          <w:sz w:val="26"/>
          <w:lang w:val="vi-VN"/>
        </w:rPr>
      </w:pPr>
      <w:r w:rsidRPr="00CD3600">
        <w:rPr>
          <w:b/>
          <w:sz w:val="26"/>
        </w:rPr>
        <w:t>----------------------</w:t>
      </w:r>
    </w:p>
    <w:p w14:paraId="6AF9FC2D" w14:textId="10F124EB" w:rsidR="00B537B5" w:rsidRPr="00B537B5" w:rsidRDefault="00B537B5" w:rsidP="00B537B5">
      <w:pPr>
        <w:jc w:val="both"/>
        <w:rPr>
          <w:b/>
          <w:sz w:val="26"/>
          <w:lang w:val="vi-VN"/>
        </w:rPr>
      </w:pPr>
      <w:r w:rsidRPr="00B537B5">
        <w:rPr>
          <w:b/>
          <w:sz w:val="26"/>
          <w:lang w:val="vi-VN"/>
        </w:rPr>
        <w:t>* Thời gian tổ chức các Hội nghị tiếp xúc cử tri:</w:t>
      </w:r>
    </w:p>
    <w:p w14:paraId="134C3ECA" w14:textId="1CA6DEB4" w:rsidR="00B537B5" w:rsidRPr="00B537B5" w:rsidRDefault="00B537B5" w:rsidP="00B537B5">
      <w:pPr>
        <w:jc w:val="both"/>
        <w:rPr>
          <w:bCs/>
          <w:sz w:val="26"/>
          <w:lang w:val="vi-VN"/>
        </w:rPr>
      </w:pPr>
      <w:r w:rsidRPr="00B537B5">
        <w:rPr>
          <w:bCs/>
          <w:sz w:val="26"/>
          <w:lang w:val="vi-VN"/>
        </w:rPr>
        <w:t xml:space="preserve">+ Buổi sáng: Bắt đầu từ </w:t>
      </w:r>
      <w:r w:rsidRPr="00B537B5">
        <w:rPr>
          <w:bCs/>
          <w:sz w:val="26"/>
          <w:lang w:val="vi-VN"/>
        </w:rPr>
        <w:t>...</w:t>
      </w:r>
      <w:r w:rsidRPr="00B537B5">
        <w:rPr>
          <w:bCs/>
          <w:sz w:val="26"/>
          <w:lang w:val="vi-VN"/>
        </w:rPr>
        <w:t xml:space="preserve"> giờ 00 phút.</w:t>
      </w:r>
    </w:p>
    <w:p w14:paraId="469EB8AC" w14:textId="5AB4E737" w:rsidR="00B537B5" w:rsidRDefault="00B537B5" w:rsidP="00B537B5">
      <w:pPr>
        <w:jc w:val="both"/>
        <w:rPr>
          <w:bCs/>
          <w:sz w:val="26"/>
          <w:lang w:val="vi-VN"/>
        </w:rPr>
      </w:pPr>
      <w:r w:rsidRPr="00B537B5">
        <w:rPr>
          <w:bCs/>
          <w:sz w:val="26"/>
          <w:lang w:val="vi-VN"/>
        </w:rPr>
        <w:t xml:space="preserve">+ Buổi chiều: Bắt đầu từ </w:t>
      </w:r>
      <w:r w:rsidRPr="00B537B5">
        <w:rPr>
          <w:bCs/>
          <w:sz w:val="26"/>
          <w:lang w:val="vi-VN"/>
        </w:rPr>
        <w:t>...</w:t>
      </w:r>
      <w:r w:rsidRPr="00B537B5">
        <w:rPr>
          <w:bCs/>
          <w:sz w:val="26"/>
          <w:lang w:val="vi-VN"/>
        </w:rPr>
        <w:t xml:space="preserve"> giờ 00 phút.</w:t>
      </w:r>
    </w:p>
    <w:p w14:paraId="683DA3CA" w14:textId="77777777" w:rsidR="00B537B5" w:rsidRPr="00B537B5" w:rsidRDefault="00B537B5" w:rsidP="00B537B5">
      <w:pPr>
        <w:jc w:val="both"/>
        <w:rPr>
          <w:bCs/>
          <w:sz w:val="26"/>
          <w:lang w:val="vi-VN"/>
        </w:rPr>
      </w:pPr>
    </w:p>
    <w:p w14:paraId="3F4F101E" w14:textId="15B80ADA" w:rsidR="00B537B5" w:rsidRDefault="00B537B5" w:rsidP="00B537B5">
      <w:pPr>
        <w:jc w:val="both"/>
        <w:rPr>
          <w:b/>
          <w:sz w:val="26"/>
          <w:lang w:val="vi-VN"/>
        </w:rPr>
      </w:pPr>
      <w:r w:rsidRPr="00B537B5">
        <w:rPr>
          <w:b/>
          <w:sz w:val="26"/>
          <w:lang w:val="vi-VN"/>
        </w:rPr>
        <w:t>1. Đơn vị bầu cử số 01</w:t>
      </w:r>
      <w:r>
        <w:rPr>
          <w:b/>
          <w:sz w:val="26"/>
          <w:lang w:val="vi-VN"/>
        </w:rPr>
        <w:t xml:space="preserve"> 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7452"/>
        <w:gridCol w:w="3570"/>
      </w:tblGrid>
      <w:tr w:rsidR="00B537B5" w14:paraId="74C09C05" w14:textId="77777777" w:rsidTr="00B537B5">
        <w:tc>
          <w:tcPr>
            <w:tcW w:w="846" w:type="dxa"/>
          </w:tcPr>
          <w:p w14:paraId="2CBC1BCD" w14:textId="09DA2807" w:rsidR="00B537B5" w:rsidRDefault="00B537B5" w:rsidP="00B537B5">
            <w:pPr>
              <w:jc w:val="center"/>
              <w:rPr>
                <w:b/>
                <w:sz w:val="26"/>
                <w:lang w:val="vi-VN"/>
              </w:rPr>
            </w:pPr>
            <w:r>
              <w:rPr>
                <w:b/>
                <w:sz w:val="26"/>
                <w:lang w:val="vi-VN"/>
              </w:rPr>
              <w:t>STT</w:t>
            </w:r>
          </w:p>
        </w:tc>
        <w:tc>
          <w:tcPr>
            <w:tcW w:w="2410" w:type="dxa"/>
          </w:tcPr>
          <w:p w14:paraId="5EEB3B07" w14:textId="7C1F92A7" w:rsidR="00B537B5" w:rsidRDefault="00B537B5" w:rsidP="00B537B5">
            <w:pPr>
              <w:jc w:val="center"/>
              <w:rPr>
                <w:b/>
                <w:sz w:val="26"/>
                <w:lang w:val="vi-VN"/>
              </w:rPr>
            </w:pPr>
            <w:r w:rsidRPr="00B537B5">
              <w:rPr>
                <w:b/>
                <w:sz w:val="26"/>
                <w:lang w:val="vi-VN"/>
              </w:rPr>
              <w:t>Địa điểm</w:t>
            </w:r>
          </w:p>
        </w:tc>
        <w:tc>
          <w:tcPr>
            <w:tcW w:w="7452" w:type="dxa"/>
          </w:tcPr>
          <w:p w14:paraId="47834E94" w14:textId="35DE4CBC" w:rsidR="00B537B5" w:rsidRDefault="00B537B5" w:rsidP="00B537B5">
            <w:pPr>
              <w:jc w:val="center"/>
              <w:rPr>
                <w:b/>
                <w:sz w:val="26"/>
                <w:lang w:val="vi-VN"/>
              </w:rPr>
            </w:pPr>
            <w:r w:rsidRPr="00B537B5">
              <w:rPr>
                <w:b/>
                <w:sz w:val="26"/>
                <w:lang w:val="vi-VN"/>
              </w:rPr>
              <w:t>Thành phần tham dự</w:t>
            </w:r>
          </w:p>
        </w:tc>
        <w:tc>
          <w:tcPr>
            <w:tcW w:w="3570" w:type="dxa"/>
          </w:tcPr>
          <w:p w14:paraId="136A6C12" w14:textId="7C530F0E" w:rsidR="00B537B5" w:rsidRDefault="00B537B5" w:rsidP="00B537B5">
            <w:pPr>
              <w:jc w:val="center"/>
              <w:rPr>
                <w:b/>
                <w:sz w:val="26"/>
                <w:lang w:val="vi-VN"/>
              </w:rPr>
            </w:pPr>
            <w:r w:rsidRPr="00B537B5">
              <w:rPr>
                <w:b/>
                <w:sz w:val="26"/>
                <w:lang w:val="vi-VN"/>
              </w:rPr>
              <w:t>Chủ trì</w:t>
            </w:r>
          </w:p>
        </w:tc>
      </w:tr>
      <w:tr w:rsidR="00B537B5" w14:paraId="5F91B639" w14:textId="77777777" w:rsidTr="00B537B5">
        <w:tc>
          <w:tcPr>
            <w:tcW w:w="846" w:type="dxa"/>
          </w:tcPr>
          <w:p w14:paraId="1C2E4F79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  <w:tc>
          <w:tcPr>
            <w:tcW w:w="2410" w:type="dxa"/>
          </w:tcPr>
          <w:p w14:paraId="36137C32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  <w:tc>
          <w:tcPr>
            <w:tcW w:w="7452" w:type="dxa"/>
          </w:tcPr>
          <w:p w14:paraId="37AB9EE9" w14:textId="014458E8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  <w:tc>
          <w:tcPr>
            <w:tcW w:w="3570" w:type="dxa"/>
          </w:tcPr>
          <w:p w14:paraId="4DFC3533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</w:tr>
      <w:tr w:rsidR="00B537B5" w14:paraId="59E5E047" w14:textId="77777777" w:rsidTr="00B537B5">
        <w:tc>
          <w:tcPr>
            <w:tcW w:w="846" w:type="dxa"/>
          </w:tcPr>
          <w:p w14:paraId="2CC63525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  <w:tc>
          <w:tcPr>
            <w:tcW w:w="2410" w:type="dxa"/>
          </w:tcPr>
          <w:p w14:paraId="4AF1A83A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  <w:tc>
          <w:tcPr>
            <w:tcW w:w="7452" w:type="dxa"/>
          </w:tcPr>
          <w:p w14:paraId="33CFA677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  <w:tc>
          <w:tcPr>
            <w:tcW w:w="3570" w:type="dxa"/>
          </w:tcPr>
          <w:p w14:paraId="40320490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</w:tr>
      <w:tr w:rsidR="00B537B5" w14:paraId="5D75FCFE" w14:textId="77777777" w:rsidTr="00B537B5">
        <w:tc>
          <w:tcPr>
            <w:tcW w:w="846" w:type="dxa"/>
          </w:tcPr>
          <w:p w14:paraId="445E0508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  <w:tc>
          <w:tcPr>
            <w:tcW w:w="2410" w:type="dxa"/>
          </w:tcPr>
          <w:p w14:paraId="65F3DF77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  <w:tc>
          <w:tcPr>
            <w:tcW w:w="7452" w:type="dxa"/>
          </w:tcPr>
          <w:p w14:paraId="57D0D715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  <w:tc>
          <w:tcPr>
            <w:tcW w:w="3570" w:type="dxa"/>
          </w:tcPr>
          <w:p w14:paraId="01D82E54" w14:textId="77777777" w:rsidR="00B537B5" w:rsidRDefault="00B537B5" w:rsidP="00B537B5">
            <w:pPr>
              <w:jc w:val="both"/>
              <w:rPr>
                <w:b/>
                <w:sz w:val="26"/>
                <w:lang w:val="vi-VN"/>
              </w:rPr>
            </w:pPr>
          </w:p>
        </w:tc>
      </w:tr>
    </w:tbl>
    <w:p w14:paraId="2A906B1F" w14:textId="77777777" w:rsidR="00B537B5" w:rsidRDefault="00B537B5" w:rsidP="00B537B5">
      <w:pPr>
        <w:jc w:val="both"/>
        <w:rPr>
          <w:b/>
          <w:sz w:val="26"/>
          <w:lang w:val="vi-VN"/>
        </w:rPr>
      </w:pPr>
    </w:p>
    <w:p w14:paraId="5C82913A" w14:textId="151AF1D6" w:rsidR="00B537B5" w:rsidRDefault="00B537B5" w:rsidP="00B537B5">
      <w:pPr>
        <w:jc w:val="both"/>
        <w:rPr>
          <w:b/>
          <w:sz w:val="26"/>
          <w:lang w:val="vi-VN"/>
        </w:rPr>
      </w:pPr>
      <w:r w:rsidRPr="00B537B5">
        <w:rPr>
          <w:b/>
          <w:sz w:val="26"/>
          <w:lang w:val="vi-VN"/>
        </w:rPr>
        <w:t xml:space="preserve">1. Đơn vị bầu cử số </w:t>
      </w:r>
      <w:r>
        <w:rPr>
          <w:b/>
          <w:sz w:val="26"/>
          <w:lang w:val="vi-VN"/>
        </w:rPr>
        <w:t>02</w:t>
      </w:r>
      <w:r>
        <w:rPr>
          <w:b/>
          <w:sz w:val="26"/>
          <w:lang w:val="vi-VN"/>
        </w:rPr>
        <w:t xml:space="preserve"> ...</w:t>
      </w:r>
    </w:p>
    <w:p w14:paraId="63E33414" w14:textId="77777777" w:rsidR="00B537B5" w:rsidRDefault="00B537B5" w:rsidP="00B537B5">
      <w:pPr>
        <w:jc w:val="both"/>
        <w:rPr>
          <w:b/>
          <w:sz w:val="26"/>
          <w:lang w:val="vi-VN"/>
        </w:rPr>
      </w:pPr>
    </w:p>
    <w:p w14:paraId="4DBD7145" w14:textId="77777777" w:rsidR="00E55D4C" w:rsidRDefault="00E55D4C" w:rsidP="00E55D4C">
      <w:pPr>
        <w:ind w:left="5040" w:firstLine="720"/>
        <w:jc w:val="center"/>
        <w:rPr>
          <w:b/>
          <w:sz w:val="30"/>
        </w:rPr>
      </w:pPr>
      <w:r>
        <w:rPr>
          <w:b/>
          <w:sz w:val="30"/>
        </w:rPr>
        <w:t xml:space="preserve">TM. BAN THƯỜNG TRỰC </w:t>
      </w:r>
    </w:p>
    <w:p w14:paraId="77AF3EA7" w14:textId="77777777" w:rsidR="00E55D4C" w:rsidRDefault="00E55D4C" w:rsidP="00E55D4C">
      <w:pPr>
        <w:ind w:left="5040" w:firstLine="720"/>
        <w:jc w:val="center"/>
        <w:rPr>
          <w:b/>
          <w:sz w:val="30"/>
        </w:rPr>
      </w:pPr>
      <w:r>
        <w:rPr>
          <w:b/>
          <w:sz w:val="30"/>
        </w:rPr>
        <w:t>CHỦ TỊCH</w:t>
      </w:r>
    </w:p>
    <w:p w14:paraId="2BBD41DA" w14:textId="2DB28DD1" w:rsidR="00E55D4C" w:rsidRPr="00211904" w:rsidRDefault="00211904" w:rsidP="00E55D4C">
      <w:pPr>
        <w:ind w:left="5040" w:firstLine="720"/>
        <w:jc w:val="center"/>
        <w:rPr>
          <w:b/>
          <w:sz w:val="30"/>
          <w:lang w:val="vi-VN"/>
        </w:rPr>
      </w:pPr>
      <w:r>
        <w:rPr>
          <w:b/>
          <w:sz w:val="30"/>
          <w:lang w:val="vi-VN"/>
        </w:rPr>
        <w:t>...</w:t>
      </w:r>
    </w:p>
    <w:sectPr w:rsidR="00E55D4C" w:rsidRPr="00211904" w:rsidSect="00860602">
      <w:headerReference w:type="default" r:id="rId8"/>
      <w:pgSz w:w="16840" w:h="11907" w:orient="landscape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46C85" w14:textId="77777777" w:rsidR="00A95701" w:rsidRDefault="00A95701" w:rsidP="00860602">
      <w:r>
        <w:separator/>
      </w:r>
    </w:p>
  </w:endnote>
  <w:endnote w:type="continuationSeparator" w:id="0">
    <w:p w14:paraId="6C1C7C20" w14:textId="77777777" w:rsidR="00A95701" w:rsidRDefault="00A95701" w:rsidP="0086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B2732" w14:textId="77777777" w:rsidR="00A95701" w:rsidRDefault="00A95701" w:rsidP="00860602">
      <w:r>
        <w:separator/>
      </w:r>
    </w:p>
  </w:footnote>
  <w:footnote w:type="continuationSeparator" w:id="0">
    <w:p w14:paraId="1F343D22" w14:textId="77777777" w:rsidR="00A95701" w:rsidRDefault="00A95701" w:rsidP="00860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FE782" w14:textId="2247F004" w:rsidR="00860602" w:rsidRDefault="00860602" w:rsidP="0086060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CE16B5"/>
    <w:multiLevelType w:val="hybridMultilevel"/>
    <w:tmpl w:val="A6FA401E"/>
    <w:lvl w:ilvl="0" w:tplc="FA60D2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8908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46"/>
    <w:rsid w:val="00057529"/>
    <w:rsid w:val="00076031"/>
    <w:rsid w:val="00096417"/>
    <w:rsid w:val="000D2DAB"/>
    <w:rsid w:val="000E15C2"/>
    <w:rsid w:val="00100DA7"/>
    <w:rsid w:val="00116660"/>
    <w:rsid w:val="00177F04"/>
    <w:rsid w:val="00192796"/>
    <w:rsid w:val="001953DB"/>
    <w:rsid w:val="001C03C1"/>
    <w:rsid w:val="001F66D1"/>
    <w:rsid w:val="00211904"/>
    <w:rsid w:val="00212BF7"/>
    <w:rsid w:val="00236D4F"/>
    <w:rsid w:val="0025142B"/>
    <w:rsid w:val="00253D7E"/>
    <w:rsid w:val="002857BA"/>
    <w:rsid w:val="00291133"/>
    <w:rsid w:val="002A5F07"/>
    <w:rsid w:val="002B16B2"/>
    <w:rsid w:val="002E3063"/>
    <w:rsid w:val="002F1E08"/>
    <w:rsid w:val="002F3AEA"/>
    <w:rsid w:val="002F417B"/>
    <w:rsid w:val="003110E2"/>
    <w:rsid w:val="003653A1"/>
    <w:rsid w:val="00371A97"/>
    <w:rsid w:val="003A5F20"/>
    <w:rsid w:val="003C5607"/>
    <w:rsid w:val="003E3E58"/>
    <w:rsid w:val="004030EB"/>
    <w:rsid w:val="00435C92"/>
    <w:rsid w:val="004D659E"/>
    <w:rsid w:val="004D67B6"/>
    <w:rsid w:val="004F529B"/>
    <w:rsid w:val="00506F23"/>
    <w:rsid w:val="00523F38"/>
    <w:rsid w:val="00530B34"/>
    <w:rsid w:val="005324EA"/>
    <w:rsid w:val="005536F4"/>
    <w:rsid w:val="00565526"/>
    <w:rsid w:val="00592D65"/>
    <w:rsid w:val="005B3E41"/>
    <w:rsid w:val="005B53C7"/>
    <w:rsid w:val="005B6186"/>
    <w:rsid w:val="005C4C36"/>
    <w:rsid w:val="00602BD6"/>
    <w:rsid w:val="0062722D"/>
    <w:rsid w:val="00665D48"/>
    <w:rsid w:val="006779CD"/>
    <w:rsid w:val="00682BAF"/>
    <w:rsid w:val="00694B23"/>
    <w:rsid w:val="006E54CC"/>
    <w:rsid w:val="00706046"/>
    <w:rsid w:val="0070645D"/>
    <w:rsid w:val="007262F8"/>
    <w:rsid w:val="00743780"/>
    <w:rsid w:val="00763EC1"/>
    <w:rsid w:val="00796826"/>
    <w:rsid w:val="007B24DD"/>
    <w:rsid w:val="007B78EE"/>
    <w:rsid w:val="00814084"/>
    <w:rsid w:val="00842E96"/>
    <w:rsid w:val="00860602"/>
    <w:rsid w:val="0087178A"/>
    <w:rsid w:val="00875A7E"/>
    <w:rsid w:val="008A4EB7"/>
    <w:rsid w:val="008E3183"/>
    <w:rsid w:val="00900075"/>
    <w:rsid w:val="009205CA"/>
    <w:rsid w:val="00936F5A"/>
    <w:rsid w:val="00954E56"/>
    <w:rsid w:val="0098612C"/>
    <w:rsid w:val="009A7908"/>
    <w:rsid w:val="009B279E"/>
    <w:rsid w:val="009C21AE"/>
    <w:rsid w:val="009C2CFD"/>
    <w:rsid w:val="009F1383"/>
    <w:rsid w:val="00A31474"/>
    <w:rsid w:val="00A41390"/>
    <w:rsid w:val="00A556AF"/>
    <w:rsid w:val="00A937AA"/>
    <w:rsid w:val="00A95701"/>
    <w:rsid w:val="00AD4202"/>
    <w:rsid w:val="00AD6ED4"/>
    <w:rsid w:val="00B052FE"/>
    <w:rsid w:val="00B16E18"/>
    <w:rsid w:val="00B203F0"/>
    <w:rsid w:val="00B27734"/>
    <w:rsid w:val="00B358F7"/>
    <w:rsid w:val="00B537B5"/>
    <w:rsid w:val="00B61C55"/>
    <w:rsid w:val="00B71565"/>
    <w:rsid w:val="00BA6F85"/>
    <w:rsid w:val="00BF0378"/>
    <w:rsid w:val="00C22E03"/>
    <w:rsid w:val="00C54949"/>
    <w:rsid w:val="00C77627"/>
    <w:rsid w:val="00C811C9"/>
    <w:rsid w:val="00C94994"/>
    <w:rsid w:val="00C94AB7"/>
    <w:rsid w:val="00C977A1"/>
    <w:rsid w:val="00CB1408"/>
    <w:rsid w:val="00CB735E"/>
    <w:rsid w:val="00CC21E0"/>
    <w:rsid w:val="00CD0043"/>
    <w:rsid w:val="00CD3600"/>
    <w:rsid w:val="00CD66C6"/>
    <w:rsid w:val="00D04EB4"/>
    <w:rsid w:val="00D66C4C"/>
    <w:rsid w:val="00DC2AA2"/>
    <w:rsid w:val="00E26776"/>
    <w:rsid w:val="00E55D4C"/>
    <w:rsid w:val="00E646AC"/>
    <w:rsid w:val="00E975B9"/>
    <w:rsid w:val="00EA7336"/>
    <w:rsid w:val="00EB0441"/>
    <w:rsid w:val="00EC6B77"/>
    <w:rsid w:val="00ED7D84"/>
    <w:rsid w:val="00EE273D"/>
    <w:rsid w:val="00F03567"/>
    <w:rsid w:val="00F16020"/>
    <w:rsid w:val="00F5782D"/>
    <w:rsid w:val="00F6177F"/>
    <w:rsid w:val="00F776EE"/>
    <w:rsid w:val="00F8024E"/>
    <w:rsid w:val="00FB1386"/>
    <w:rsid w:val="00FD417E"/>
    <w:rsid w:val="00FE5039"/>
    <w:rsid w:val="00FF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D08610D"/>
  <w15:chartTrackingRefBased/>
  <w15:docId w15:val="{A6442BE5-4932-4A6C-B70D-FB209637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06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A5F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6060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60602"/>
    <w:rPr>
      <w:sz w:val="28"/>
      <w:szCs w:val="28"/>
    </w:rPr>
  </w:style>
  <w:style w:type="paragraph" w:styleId="Footer">
    <w:name w:val="footer"/>
    <w:basedOn w:val="Normal"/>
    <w:link w:val="FooterChar"/>
    <w:rsid w:val="0086060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0602"/>
    <w:rPr>
      <w:sz w:val="28"/>
      <w:szCs w:val="28"/>
    </w:rPr>
  </w:style>
  <w:style w:type="paragraph" w:styleId="ListParagraph">
    <w:name w:val="List Paragraph"/>
    <w:basedOn w:val="Normal"/>
    <w:uiPriority w:val="34"/>
    <w:qFormat/>
    <w:rsid w:val="00B53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9049-C9B0-4D9F-997F-A95DEDB0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LỊCH TIẾP XÚC CỬ TRI</vt:lpstr>
    </vt:vector>
  </TitlesOfParts>
  <Company>HOME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LỊCH TIẾP XÚC CỬ TRI</dc:title>
  <dc:subject/>
  <dc:creator>User</dc:creator>
  <cp:keywords/>
  <dc:description/>
  <cp:lastModifiedBy>Thảo Thanh DAPL</cp:lastModifiedBy>
  <cp:revision>2</cp:revision>
  <cp:lastPrinted>2026-02-13T10:34:00Z</cp:lastPrinted>
  <dcterms:created xsi:type="dcterms:W3CDTF">2026-02-26T03:59:00Z</dcterms:created>
  <dcterms:modified xsi:type="dcterms:W3CDTF">2026-02-26T03:59:00Z</dcterms:modified>
</cp:coreProperties>
</file>